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9B" w:rsidRPr="00662C72" w:rsidRDefault="00A9269B" w:rsidP="00A9269B">
      <w:pPr>
        <w:jc w:val="center"/>
        <w:rPr>
          <w:color w:val="000000"/>
          <w:sz w:val="26"/>
          <w:szCs w:val="26"/>
        </w:rPr>
      </w:pPr>
      <w:r w:rsidRPr="00662C72">
        <w:rPr>
          <w:b/>
          <w:color w:val="000000"/>
          <w:sz w:val="26"/>
          <w:szCs w:val="26"/>
        </w:rPr>
        <w:t xml:space="preserve">РЕЕСТР МУНИЦИПАЛЬНЫХ НОРМАТИВНЫХ ПРАВОВЫХ АКТОВ, ДЕЙСТВУЮЩИХ НА ТЕРРИТОРИИ </w:t>
      </w:r>
      <w:r w:rsidR="005A66C2" w:rsidRPr="00662C72">
        <w:rPr>
          <w:b/>
          <w:color w:val="000000"/>
          <w:sz w:val="26"/>
          <w:szCs w:val="26"/>
        </w:rPr>
        <w:t>ТУЖИНСКОГО</w:t>
      </w:r>
      <w:r w:rsidRPr="00662C72">
        <w:rPr>
          <w:b/>
          <w:color w:val="000000"/>
          <w:sz w:val="26"/>
          <w:szCs w:val="26"/>
        </w:rPr>
        <w:t xml:space="preserve"> МУНИЦИПАЛЬНОГО РАЙОНА КИРОВСКОЙ ОБЛАСТИ</w:t>
      </w:r>
    </w:p>
    <w:p w:rsidR="00A9269B" w:rsidRPr="00662C72" w:rsidRDefault="00A9269B" w:rsidP="00A9269B">
      <w:pPr>
        <w:jc w:val="center"/>
        <w:rPr>
          <w:color w:val="000000"/>
          <w:sz w:val="26"/>
          <w:szCs w:val="26"/>
        </w:rPr>
      </w:pPr>
    </w:p>
    <w:tbl>
      <w:tblPr>
        <w:tblW w:w="14459" w:type="dxa"/>
        <w:jc w:val="center"/>
        <w:tblInd w:w="-6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"/>
        <w:gridCol w:w="971"/>
        <w:gridCol w:w="105"/>
        <w:gridCol w:w="820"/>
        <w:gridCol w:w="105"/>
        <w:gridCol w:w="604"/>
        <w:gridCol w:w="105"/>
        <w:gridCol w:w="887"/>
        <w:gridCol w:w="105"/>
        <w:gridCol w:w="1880"/>
        <w:gridCol w:w="105"/>
        <w:gridCol w:w="3155"/>
        <w:gridCol w:w="105"/>
        <w:gridCol w:w="1596"/>
        <w:gridCol w:w="105"/>
        <w:gridCol w:w="1313"/>
        <w:gridCol w:w="105"/>
        <w:gridCol w:w="2279"/>
        <w:gridCol w:w="55"/>
      </w:tblGrid>
      <w:tr w:rsidR="000136FE" w:rsidRPr="00662C72" w:rsidTr="00ED14D7">
        <w:trPr>
          <w:gridBefore w:val="1"/>
          <w:gridAfter w:val="1"/>
          <w:wBefore w:w="59" w:type="dxa"/>
          <w:wAfter w:w="55" w:type="dxa"/>
          <w:jc w:val="center"/>
        </w:trPr>
        <w:tc>
          <w:tcPr>
            <w:tcW w:w="971" w:type="dxa"/>
          </w:tcPr>
          <w:p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925" w:type="dxa"/>
            <w:gridSpan w:val="2"/>
          </w:tcPr>
          <w:p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Дата принятия (издания) акта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Номер акта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Вид акта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Орган принявший (издавший) акт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Название акта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Сведения о внесенных изменениях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04270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Сведения об отмене акта</w:t>
            </w:r>
          </w:p>
        </w:tc>
        <w:tc>
          <w:tcPr>
            <w:tcW w:w="2384" w:type="dxa"/>
            <w:gridSpan w:val="2"/>
          </w:tcPr>
          <w:p w:rsidR="000136FE" w:rsidRPr="00662C72" w:rsidRDefault="000136FE" w:rsidP="000136F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 xml:space="preserve">Сведения опубликовании акта, примечания </w:t>
            </w:r>
          </w:p>
          <w:p w:rsidR="000136FE" w:rsidRPr="00662C72" w:rsidRDefault="000136FE" w:rsidP="000136F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2C72">
              <w:rPr>
                <w:b/>
                <w:color w:val="000000"/>
                <w:sz w:val="26"/>
                <w:szCs w:val="26"/>
              </w:rPr>
              <w:t>(указывается в том числе наличие мер прокурорского реагирования, решений судов по акту</w:t>
            </w:r>
          </w:p>
        </w:tc>
      </w:tr>
      <w:tr w:rsidR="000136FE" w:rsidRPr="00662C72" w:rsidTr="00ED14D7">
        <w:trPr>
          <w:trHeight w:val="2051"/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29.11.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2007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Глава администрации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BE2F8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положений о Почетной грамоте и Благодарственном  письме администрации Тужинского муниципального района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главы администрации района от 21.08.2009 №170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29.11.2007</w:t>
            </w:r>
          </w:p>
        </w:tc>
      </w:tr>
      <w:tr w:rsidR="000136FE" w:rsidRPr="00662C72" w:rsidTr="00ED14D7">
        <w:trPr>
          <w:trHeight w:val="2051"/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14.04.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2008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Глава администрации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переводе земель запаса в 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14.04.2008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13.08.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2008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Глава администрации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районном постоянно действующем координационном штабе по подготовке объектов и систем жизнеобеспечения района и обеспечению их устойчивой работы в осенне-зимний период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13.08.2008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06.02.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2009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Глава администрации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межведомственной комиссии при администрации района по признанию помещения жилым помещением, пригодным(непригодным) для проживания граждан, а также многоквартирного дома аварийным и подлежащим сносу или реконструкции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07.06.2010 №302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06.02.2009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10.02.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2009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местах размещения информационных стендов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стендах администрации 10.02.2009 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02.03.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2009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Глава администрации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положения о подготовке и утверждении схемы расположения земельного участка (земельных участков) на кадастровом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плане или кадастровой карте соответствующей территории.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стендах администрации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02.03.2009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21.08.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2009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главы администрации района от 29.11.2007 №57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21.08.2009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23.12.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2009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590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482409">
            <w:pPr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разработке, формировании и реализации долгосрочных и ведомственных целевых программ на территории Тужинского муниципального района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23.12.2009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07.06.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Постановление 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главы администрации от 06.02.2009 №13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07.06.2010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15.03.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изменении вида разрешенного использования земельных участков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15.03.2010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18.08.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2010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418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7902F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Об утверждении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муниципальной целевой программы «Поддержка и развитие малого предпринимательства в Тужинском районе» на 2011-2014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ие от 25.10.2012 №622, постановление от 07.12.2012 №694, постановление от 26.02.2013 №78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установленном порядке на информационных стендах администрации 18.08.2010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23.09.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493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установлении минимального размера годовой арендной платы за один квадратный метр общей нежилой  площади муниципального имущества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6504F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06.10.2011 № 516, Постановление от 03.10.2012 №560,</w:t>
            </w:r>
          </w:p>
          <w:p w:rsidR="000136FE" w:rsidRPr="00662C72" w:rsidRDefault="000136FE" w:rsidP="006504F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01.10.2013 №492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23.09.2010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28.09.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взаимодействия ведомств, входящих в систему защиты прав несовершеннолетних, предупреждения их безнадзорности и противоправного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поведения, расположенных на территории района, по раннему выявлению семейного неблагополучия и оказания работнику и его семье своевременной помощи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28.09.2010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08.11.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594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административного регламента проведения мероприятий по муниципальному контролю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03.04. 2012 №168,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30.12.2013 №760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08.11.2010</w:t>
            </w:r>
            <w:r w:rsidR="00033F4B" w:rsidRPr="00662C72">
              <w:rPr>
                <w:color w:val="000000"/>
                <w:sz w:val="26"/>
                <w:szCs w:val="26"/>
              </w:rPr>
              <w:t>,</w:t>
            </w:r>
          </w:p>
          <w:p w:rsidR="00033F4B" w:rsidRPr="00662C72" w:rsidRDefault="00033F4B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Протест Прокуратуры от 24.12.2013 №02-03-2013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22.12.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688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создания, реорганизации, изменения типа и ликвидации муниципальных учреждений Тужинского муниципального района, а также утверждения уставов муниципальных учреждений района и внесения в них изменений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07.10.2011 №522</w:t>
            </w:r>
            <w:r w:rsidR="00862A42">
              <w:rPr>
                <w:color w:val="000000"/>
                <w:sz w:val="26"/>
                <w:szCs w:val="26"/>
              </w:rPr>
              <w:t>, от 28.03.2018 №84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22.12.2010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29.12.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708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установлении перечня случаев, когда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предоставление земельных участков для строительства осуществляется исключительно на торгах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Постановление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03.05.2011 №194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порядке на информационных стендах администрации 29.12.2010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18.01.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комиссии по использованию муниципального имущества Тужинского муниципального района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07.02.2012 №53, постановление от 13.05.2013 № 257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18.01.2011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создании пункта временного размещения населения, пострадавшего в чрезвычайных ситуациях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14.02.2011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17.02.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комиссии по проведению административной реформы в Тужинском районе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BD5BA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18.12.2012 №720</w:t>
            </w:r>
            <w:r w:rsidR="00D6780E">
              <w:rPr>
                <w:color w:val="000000"/>
                <w:sz w:val="26"/>
                <w:szCs w:val="26"/>
              </w:rPr>
              <w:t>, от 22.03.2017 №66</w:t>
            </w:r>
            <w:r w:rsidR="00AD7007">
              <w:rPr>
                <w:color w:val="000000"/>
                <w:sz w:val="26"/>
                <w:szCs w:val="26"/>
              </w:rPr>
              <w:t>, от 16.03.2018 №66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17.02.2011</w:t>
            </w:r>
          </w:p>
        </w:tc>
      </w:tr>
      <w:tr w:rsidR="000136FE" w:rsidRPr="00662C72" w:rsidTr="00ED14D7">
        <w:trPr>
          <w:trHeight w:val="869"/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17.02.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административных регламентах предоставления муниципальных услуг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07F3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Постановление от 28.02.2013 №90,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от 20.03.2013 №149</w:t>
            </w:r>
            <w:r w:rsidR="00A95CD5">
              <w:rPr>
                <w:color w:val="000000"/>
                <w:sz w:val="26"/>
                <w:szCs w:val="26"/>
              </w:rPr>
              <w:t>, от 10.04.2017 №88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стендах администрации 17.02.2011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03.05.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29.12.2010 №708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07F3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17.02.2011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12.05.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своевременном оповещении и информировании населения об опасностях, возникающих при ведении военных действий или вследствие этих действий, а так же о чрезвычайных ситуациях природного и техногенного характера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62613">
            <w:pPr>
              <w:rPr>
                <w:color w:val="000000"/>
                <w:sz w:val="26"/>
                <w:szCs w:val="26"/>
              </w:rPr>
            </w:pP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12.05.2011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22.08.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осуществления такого сбора в Тужинском муниципальном районе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22.08.2011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01.09.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целевой программы «Энергосбережение в Тужинском муниципальном районе» на 2012-2014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25.10.2012 №609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01.09.2011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13.09.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464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43754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целевой программы «Обеспечение жильем молодых семей в Тужинском районе»на 2012-2015годы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25.10.2012 № 607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13.09.2011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30.09.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507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Постановление 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7902F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муниципальной целевой программы «Развитие муниципальной службы в Тужинском районе» на 2012-2015 годы 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7902F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22.10.2012 №605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30.09.2011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7902F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района от 23.09.2010 №493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7902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06.10.2011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07.10.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522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7902F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 внесении изменений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администрации района от 22.12.2010 №688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7902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установленном порядке на информационных стендах администрации 07.10.2011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550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целевой программы «Развитие физической культуры и спорта в Тужинском районе» на 2012-2014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0F108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25.10.2012 №611, постановление от 26.02.2013 №86, постановление от 05.03.2013 №93, постановление от 18.04.2013 №205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21.12.2011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558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перечня документов, подтверждающих наличие оснований признания безнадежной к взысканию задолженности по местным налогам, предусмотренных решением Тужинской районной Думы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14.10.2011 №10/64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от 13.12.2011 №710,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25.09.2013 №482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26.10.2011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13.12.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710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26.10.2011 №558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13.12.2011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23.12.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распоряжение администрации Тужинского муниципального района от 15.02.2010 №15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23.12.2011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27.01.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545DF">
            <w:pPr>
              <w:pStyle w:val="af5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определении пункта доступа к информации о деятельности органов местного самоуправления Тужинского района через информационную телекоммуникационную сеть ИНТЕРНЕТ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C02F5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Газета «Родной край» № 13   от 02.02.2012</w:t>
            </w:r>
          </w:p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07.02.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545DF">
            <w:pPr>
              <w:pStyle w:val="af5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18.01.2011 №9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07.02.2012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B7FD0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>13.02.</w:t>
            </w:r>
          </w:p>
          <w:p w:rsidR="000136FE" w:rsidRPr="006B7FD0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lastRenderedPageBreak/>
              <w:t>2012</w:t>
            </w:r>
          </w:p>
        </w:tc>
        <w:tc>
          <w:tcPr>
            <w:tcW w:w="709" w:type="dxa"/>
            <w:gridSpan w:val="2"/>
          </w:tcPr>
          <w:p w:rsidR="000136FE" w:rsidRPr="006B7FD0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lastRenderedPageBreak/>
              <w:t>66</w:t>
            </w:r>
          </w:p>
        </w:tc>
        <w:tc>
          <w:tcPr>
            <w:tcW w:w="992" w:type="dxa"/>
            <w:gridSpan w:val="2"/>
          </w:tcPr>
          <w:p w:rsidR="000136FE" w:rsidRPr="006B7FD0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>Поста</w:t>
            </w:r>
            <w:r w:rsidRPr="006B7FD0"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</w:tcPr>
          <w:p w:rsidR="000136FE" w:rsidRPr="006B7FD0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6B7FD0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</w:tcPr>
          <w:p w:rsidR="000136FE" w:rsidRPr="006B7FD0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bCs/>
                <w:color w:val="000000"/>
                <w:sz w:val="26"/>
                <w:szCs w:val="26"/>
              </w:rPr>
              <w:lastRenderedPageBreak/>
              <w:t xml:space="preserve">Об утверждении </w:t>
            </w:r>
            <w:r w:rsidRPr="006B7FD0">
              <w:rPr>
                <w:bCs/>
                <w:color w:val="000000"/>
                <w:sz w:val="26"/>
                <w:szCs w:val="26"/>
              </w:rPr>
              <w:lastRenderedPageBreak/>
              <w:t xml:space="preserve">Положения </w:t>
            </w:r>
            <w:r w:rsidRPr="006B7FD0">
              <w:rPr>
                <w:color w:val="000000"/>
                <w:sz w:val="26"/>
                <w:szCs w:val="26"/>
              </w:rPr>
              <w:t>об организации пассажирских перевозок автомобильным транспортом по социально значимым маршрутам в Тужинском районе</w:t>
            </w:r>
          </w:p>
        </w:tc>
        <w:tc>
          <w:tcPr>
            <w:tcW w:w="1701" w:type="dxa"/>
            <w:gridSpan w:val="2"/>
          </w:tcPr>
          <w:p w:rsidR="000136FE" w:rsidRPr="006B7FD0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lastRenderedPageBreak/>
              <w:t>Постановлен</w:t>
            </w:r>
            <w:r w:rsidRPr="006B7FD0">
              <w:rPr>
                <w:color w:val="000000"/>
                <w:sz w:val="26"/>
                <w:szCs w:val="26"/>
              </w:rPr>
              <w:lastRenderedPageBreak/>
              <w:t>ие от 06.07.2012 №410</w:t>
            </w:r>
          </w:p>
        </w:tc>
        <w:tc>
          <w:tcPr>
            <w:tcW w:w="1418" w:type="dxa"/>
            <w:gridSpan w:val="2"/>
          </w:tcPr>
          <w:p w:rsidR="000136FE" w:rsidRPr="006B7FD0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B7FD0" w:rsidRDefault="000136FE" w:rsidP="00C02F5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 xml:space="preserve">Акт об </w:t>
            </w:r>
            <w:r w:rsidRPr="006B7FD0">
              <w:rPr>
                <w:color w:val="000000"/>
                <w:sz w:val="26"/>
                <w:szCs w:val="26"/>
              </w:rPr>
              <w:lastRenderedPageBreak/>
              <w:t xml:space="preserve">обнародовании </w:t>
            </w:r>
          </w:p>
          <w:p w:rsidR="000136FE" w:rsidRPr="006B7FD0" w:rsidRDefault="000136FE" w:rsidP="00C02F5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>№ 3 от 16.02.2012,</w:t>
            </w:r>
          </w:p>
          <w:p w:rsidR="000136FE" w:rsidRPr="006B7FD0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B7FD0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02.02.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545D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662C72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Об утверждении расписания движения автомобильного транспорта по социально значимым маршрутам</w:t>
            </w:r>
            <w:r w:rsidRPr="00662C72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в Тужинском муниципальном районе.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C02F5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Акт об обнародовании </w:t>
            </w:r>
          </w:p>
          <w:p w:rsidR="000136FE" w:rsidRPr="00662C72" w:rsidRDefault="000136FE" w:rsidP="00C02F5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4 от 05.03.2012,</w:t>
            </w:r>
          </w:p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03.04.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165а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545DF">
            <w:pPr>
              <w:jc w:val="both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приёме учащихся в 1-й класс общеобразовательных учреждений Тужинского муниципального района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02.04.2014 №118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C02F5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Акт об обнародовании </w:t>
            </w:r>
          </w:p>
          <w:p w:rsidR="000136FE" w:rsidRPr="00662C72" w:rsidRDefault="000136FE" w:rsidP="00C02F5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5 от 06.04.2012,</w:t>
            </w:r>
          </w:p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03.04.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545DF">
            <w:pPr>
              <w:jc w:val="both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08.11.2010 №594 «Об утверждении административного регламента проведения мероприятий по муниципальному контролю»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03.04.2012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13.04.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 от 11.03.2013 №11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13.04.2012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14.06.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Кодекса этики и служебного поведения муниципальных служащих администрации Тужинского района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 от 15.02.2013 №7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B7FD0">
              <w:rPr>
                <w:color w:val="000000"/>
                <w:sz w:val="26"/>
                <w:szCs w:val="26"/>
              </w:rPr>
              <w:t>Протест</w:t>
            </w:r>
            <w:r w:rsidRPr="00662C72">
              <w:rPr>
                <w:color w:val="000000"/>
                <w:sz w:val="26"/>
                <w:szCs w:val="26"/>
              </w:rPr>
              <w:t xml:space="preserve"> прокуратуры Тужинского района от 12.02.2013 №02-03-2013</w:t>
            </w:r>
          </w:p>
          <w:p w:rsidR="006F77D7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14.06.2012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06.07.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района от 13.02.2012 №66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06.07.2012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26.09.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553а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ведомственной целевой программы «Молодежная политика в  Тужинском районе на 2013-2014 годы»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Постановление от 29.12.2012 №755 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17 от 28.09.2012,</w:t>
            </w:r>
          </w:p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560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района от 23.09.2010 №493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6F77D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03.10.2013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572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ведомственной целевой программы «Пенсионное обеспечение лиц, замещавших должности муниципальной службы Тужинского района» на 2013-2015 гг.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C02F5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Акт об обнародовании </w:t>
            </w:r>
          </w:p>
          <w:p w:rsidR="000136FE" w:rsidRPr="00662C72" w:rsidRDefault="000136FE" w:rsidP="00C02F5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20 от 10.10.2012,</w:t>
            </w:r>
          </w:p>
          <w:p w:rsidR="000136FE" w:rsidRPr="00662C72" w:rsidRDefault="000136FE" w:rsidP="00C02F59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580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ведомственной целевой программы «Обеспечение деятельности муниципального архива» на 2013-2015 годы;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B0026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Акт об обнародовании </w:t>
            </w:r>
          </w:p>
          <w:p w:rsidR="000136FE" w:rsidRPr="00662C72" w:rsidRDefault="000136FE" w:rsidP="00B0026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21 от 12.10.2012,</w:t>
            </w:r>
          </w:p>
          <w:p w:rsidR="000136FE" w:rsidRPr="00662C72" w:rsidRDefault="000136FE" w:rsidP="00B0026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583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муниципальной целевой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программы «Обеспечение предоставления компенсации в размере 100 процентов расходов на оплату жилищно-коммунальных услуг педагогическим работникам в образовательных учреждениях Тужинского муниципального района» на 2013-2015 гг.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B0026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Акт об обнародовании </w:t>
            </w:r>
          </w:p>
          <w:p w:rsidR="000136FE" w:rsidRPr="00662C72" w:rsidRDefault="000136FE" w:rsidP="00B0026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№ 22 от 17.10.2012,</w:t>
            </w:r>
          </w:p>
          <w:p w:rsidR="000136FE" w:rsidRPr="00662C72" w:rsidRDefault="000136FE" w:rsidP="00B0026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ведомственной целевой программы «Совершенствование единой дежурно-диспетчерской службы Тужинского района на 2012-2014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6F77D7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стендах администрации </w:t>
            </w:r>
            <w:r w:rsidR="0016145F" w:rsidRPr="00662C72">
              <w:rPr>
                <w:color w:val="000000"/>
                <w:sz w:val="26"/>
                <w:szCs w:val="26"/>
              </w:rPr>
              <w:t>22.10.2012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23.10.</w:t>
            </w:r>
          </w:p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распоряжение администрации Тужинского муниципального района от 15.02.2010 №15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23.10.2012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605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8B71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муниципальную целевую программу «Развитие муниципальной службы в Тужинском районе» на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2012-2015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стендах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22.10.2012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607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8B71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муниципальную целевую программу «Обеспечение жильем молодых семей в Тужинском районе» на 2012-2015годы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25.10.2012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609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01.09.2011 №438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25.10.2012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25.10.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муниципальную целевую программу «Развитие физической культуры и спорта в Тужинском районе» на 2012-2014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25.10.2012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25.10.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621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муниципальную программу «Поддержка и развитие малого предпринимательства в Тужинском районе» на 2011-2014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25.10.2012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08.11.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640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муниципальной целевой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программы «Реализация стратегии антикоррупционной политики в Тужинском муниципальном районе» на 2013-2015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Постановление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30.07.2014 №327а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1E5A9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36FE" w:rsidRPr="00662C72" w:rsidRDefault="000136FE" w:rsidP="00507F3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муниципальных нормативных правовых актов органов местного самоуправления Тужинского муниципального района Кировской области №2</w:t>
            </w:r>
          </w:p>
          <w:p w:rsidR="000136FE" w:rsidRPr="00662C72" w:rsidRDefault="000136FE" w:rsidP="00507F3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15.11.2012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07.12.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694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муниципальную программу «Поддержка и развитие малого предпринимательства в Тужинском районе» на 2011-2014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07.12.2012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18.12.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720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2300B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17.02.2011 №51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18.02.2012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15.02.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2300B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распоряжение администрации Тужинского муниципального района от 14.06.2012 №57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15.02.2013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26.02.</w:t>
            </w:r>
          </w:p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муниципальную программу «Поддержка и развитие малого предпринимательства в Тужинском районе» на 2011-2014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26.02.2013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26.02.</w:t>
            </w:r>
          </w:p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муниципальную целевую программу «Развитие физической культуры и спорта в Тужинском районе» на 2012-2014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26.02.2013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26.02.</w:t>
            </w:r>
          </w:p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2E371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распоряжение администрации района от 13.04.2012 №34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26.02.2013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28.02.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района от 17.02.2011 №53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28.02.2013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05.03.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от 21.10.2011 №550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стендах администрации 05.03.2013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05.03.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проверке достоверности и полноты сведений, предоставляемых лицом, поступающим на работу на должность руководителя муниципального учреждения Тужинского района, и руководителями муниципальных учреждений Тужинского района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D50A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03.02.2015 №59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12.03.2013 №8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05.03.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предоставлении лицами, поступающими на должность руководителей муниципальных учреждений Тужинского района, и руководителями муниципальных учреждений Тужинского района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несовершеннолетних детей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от 03.02.2015 №60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12.03.2013 №8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11.03.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распоряжение администрации района от 13.04.2012 №35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11.03.2013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20.03.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района от 17.02.2011 №53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29.03.2013 №10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11.04.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в муниципальном образовании Тужинский муниципальный район»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05.05.2014 №175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19.04.2013 №12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18.04.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A7113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205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 внесении изменений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администрации Тужинского муниципального района от 21.10.2011 №550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16145F" w:rsidP="0016145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установленном порядке на информационных стендах администрации 18.04.2013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19.04.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постановки на учет и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gridSpan w:val="2"/>
          </w:tcPr>
          <w:p w:rsidR="000136FE" w:rsidRPr="00662C72" w:rsidRDefault="007F2E58" w:rsidP="00EB74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 от 14.06.2017 №193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D1119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19.04.2013 №12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29.04.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06.06.2013 №312, от 12.11.2014 №487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30.04.2013 №13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30.04.</w:t>
            </w:r>
          </w:p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D34B9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определении границ прилегающих территорий к месту массового скопления граждан,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котором не допускается розничная продажа алкогольной продукции»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от 06.06.2013  №315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EB749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органов местного самоуправления Тужинского муниципального района Кировской области от 30.04.2013 №13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13.05.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18.01.2011 №9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E941F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E941F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30 от 13.05.2013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17.05.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807B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08.05.2013 №244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BA50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27.05.2013 №16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04.06.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адресной программы «Переселение граждан Тужинского района из аварийного жилищного фонда на 2013-2015 годы»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09.10.2014 №439, 11.12.2014 №533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муниципального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района Кировской области от 13.06.2013 №18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06.06.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820D6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29.04.2013 №222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13.06.2013 №18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06.06.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30.04.2013 №225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13.06.2013 №18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13.06.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30.04.2013 №223 «Об утверждении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административного регламента предоставления муниципальной услуги «Предоставление в собственность земельных участков, находящихся в муниципальной собственности, садоводам, огородникам, дачникам и их садоводческим, огородническим и дачным объединениям»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Кировской области от 13.06.2013 №18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05.08.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418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программы «Устойчивое развитие сельских территорий Тужинского района Кировской области на 2014-2017 годы и на период до 2020 года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496A3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14.08.2013 №24.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06.09.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62C72">
              <w:rPr>
                <w:rFonts w:eastAsia="Calibri"/>
                <w:color w:val="000000"/>
                <w:sz w:val="26"/>
                <w:szCs w:val="26"/>
              </w:rPr>
              <w:t xml:space="preserve">Об утверждении </w:t>
            </w:r>
            <w:r w:rsidRPr="00662C72">
              <w:rPr>
                <w:bCs/>
                <w:color w:val="000000"/>
                <w:sz w:val="26"/>
                <w:szCs w:val="26"/>
              </w:rPr>
              <w:t xml:space="preserve">порядка размещения сведений о доходах, расходах, об имуществе и обязательствах имущественного характера муниципальных служащих </w:t>
            </w:r>
            <w:r w:rsidRPr="00662C72">
              <w:rPr>
                <w:bCs/>
                <w:color w:val="000000"/>
                <w:sz w:val="26"/>
                <w:szCs w:val="26"/>
              </w:rPr>
              <w:lastRenderedPageBreak/>
              <w:t>администрации Тужинского муниципального района и членов их семей на официальном сайте администрации Тужинского муниципального района и предоставления этих сведений средствам массовой информации для опубликования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0136FE" w:rsidRPr="00662C72" w:rsidRDefault="00756F9F" w:rsidP="00756F9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Распоряжение от 11.11.2015 №80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Кировской области от 13.09.2013 №27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12.09.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458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кадастровой стоимости земельных участков из состава земель населенных пунктов и средних значений удельных показателей кадастровой стоимости земельных участков из состава земель населенных пунктов по муниципальному образованию Тужинский муниципальный район Кировской области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DC4BA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25.09.2013 №477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0A2AD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02.09.2013 №26</w:t>
            </w:r>
          </w:p>
          <w:p w:rsidR="000136FE" w:rsidRPr="00662C72" w:rsidRDefault="000136FE" w:rsidP="00496A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25.09.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477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DC4BA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от 12.09.2013 №458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846E0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правовых актов органов местного самоуправления Тужинского муниципального района Кировской области от 10.09.2013 №30</w:t>
            </w:r>
          </w:p>
          <w:p w:rsidR="000136FE" w:rsidRPr="00662C72" w:rsidRDefault="000136FE" w:rsidP="002C25F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26.09.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DC4BA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08.11.2011 №588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846E0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30.09.2013 №29</w:t>
            </w:r>
          </w:p>
          <w:p w:rsidR="000136FE" w:rsidRPr="00662C72" w:rsidRDefault="000136FE" w:rsidP="002C25F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01.10.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295B0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23.09.2010 №493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846E0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10.10.2013 №30</w:t>
            </w:r>
          </w:p>
          <w:p w:rsidR="000136FE" w:rsidRPr="00662C72" w:rsidRDefault="000136FE" w:rsidP="002C25F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08.10.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295B0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некоторые постановления администрации Тужинского муниципального района в сфере оказания муниципальных услуг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846E0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15.10.2013 №31</w:t>
            </w:r>
          </w:p>
          <w:p w:rsidR="000136FE" w:rsidRPr="00662C72" w:rsidRDefault="000136FE" w:rsidP="002C25F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295B0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методики расчета арендной платы за пользование имуществом, составляющим муниципальную собственность Тужинского муниципального района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Постановление от </w:t>
            </w:r>
          </w:p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29.11.2013 №650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479D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846E0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15.10.2013 №31</w:t>
            </w:r>
          </w:p>
          <w:p w:rsidR="000136FE" w:rsidRPr="00662C72" w:rsidRDefault="000136FE" w:rsidP="002C25F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06.06.2013 №314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846E0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Кировской области от 15.10.2013 №31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528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«Развитие образования» на 2014-2016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4E53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23.04.2014 №168, постановление от 01.07.2014 №292а, от 27.08.2014 №366, от 09.10.2014 №445, от 02.12.2015 №522, от 12.01.2015 №12, от 16.02.2015 №73, от 04.06.2015 №223; от 24.07.2015 №278; от 11.09.2015 №317</w:t>
            </w:r>
            <w:r w:rsidR="00756F9F" w:rsidRPr="00662C72">
              <w:rPr>
                <w:color w:val="000000"/>
                <w:sz w:val="26"/>
                <w:szCs w:val="26"/>
              </w:rPr>
              <w:t>, от 19.10.2015 №377</w:t>
            </w:r>
            <w:r w:rsidR="00FA18B4" w:rsidRPr="00662C72">
              <w:rPr>
                <w:color w:val="000000"/>
                <w:sz w:val="26"/>
                <w:szCs w:val="26"/>
              </w:rPr>
              <w:t xml:space="preserve">, от 03.02.2015 </w:t>
            </w:r>
            <w:r w:rsidR="00FA18B4" w:rsidRPr="00662C72">
              <w:rPr>
                <w:color w:val="000000"/>
                <w:sz w:val="26"/>
                <w:szCs w:val="26"/>
              </w:rPr>
              <w:lastRenderedPageBreak/>
              <w:t>№425</w:t>
            </w:r>
            <w:r w:rsidR="00125C58" w:rsidRPr="00662C72">
              <w:rPr>
                <w:color w:val="000000"/>
                <w:sz w:val="26"/>
                <w:szCs w:val="26"/>
              </w:rPr>
              <w:t>, от 30.12.2015 №476</w:t>
            </w:r>
            <w:r w:rsidR="000505E5">
              <w:rPr>
                <w:color w:val="000000"/>
                <w:sz w:val="26"/>
                <w:szCs w:val="26"/>
              </w:rPr>
              <w:t>;от 26.04.2016 №118</w:t>
            </w:r>
            <w:r w:rsidR="00E8191F">
              <w:rPr>
                <w:color w:val="000000"/>
                <w:sz w:val="26"/>
                <w:szCs w:val="26"/>
              </w:rPr>
              <w:t>; от 01.06.2016 №176</w:t>
            </w:r>
            <w:r w:rsidR="003A7B6D">
              <w:rPr>
                <w:color w:val="000000"/>
                <w:sz w:val="26"/>
                <w:szCs w:val="26"/>
              </w:rPr>
              <w:t>;от 04.07.2016 №211</w:t>
            </w:r>
            <w:r w:rsidR="00AE6D7D">
              <w:rPr>
                <w:color w:val="000000"/>
                <w:sz w:val="26"/>
                <w:szCs w:val="26"/>
              </w:rPr>
              <w:t>; от 06.07.2016№216</w:t>
            </w:r>
            <w:r w:rsidR="00AE46BF">
              <w:rPr>
                <w:color w:val="000000"/>
                <w:sz w:val="26"/>
                <w:szCs w:val="26"/>
              </w:rPr>
              <w:t>; от 06.09.2016 №281</w:t>
            </w:r>
            <w:r w:rsidR="00730D10">
              <w:rPr>
                <w:color w:val="000000"/>
                <w:sz w:val="26"/>
                <w:szCs w:val="26"/>
              </w:rPr>
              <w:t>; 17.10.2016 №310</w:t>
            </w:r>
            <w:r w:rsidR="004E5388">
              <w:rPr>
                <w:color w:val="000000"/>
                <w:sz w:val="26"/>
                <w:szCs w:val="26"/>
              </w:rPr>
              <w:t>;</w:t>
            </w:r>
            <w:r w:rsidR="00367C4F">
              <w:rPr>
                <w:color w:val="000000"/>
                <w:sz w:val="26"/>
                <w:szCs w:val="26"/>
              </w:rPr>
              <w:t xml:space="preserve"> от 03.11.2016 №339 а</w:t>
            </w:r>
            <w:r w:rsidR="004E5388">
              <w:rPr>
                <w:color w:val="000000"/>
                <w:sz w:val="26"/>
                <w:szCs w:val="26"/>
              </w:rPr>
              <w:t>; от 08.12.2016 №383</w:t>
            </w:r>
            <w:r w:rsidR="009A7427">
              <w:rPr>
                <w:color w:val="000000"/>
                <w:sz w:val="26"/>
                <w:szCs w:val="26"/>
              </w:rPr>
              <w:t>; от 28.12.2016 №</w:t>
            </w:r>
            <w:r w:rsidR="009A7427" w:rsidRPr="00DC40EF">
              <w:rPr>
                <w:color w:val="000000"/>
                <w:sz w:val="26"/>
                <w:szCs w:val="26"/>
              </w:rPr>
              <w:t>405</w:t>
            </w:r>
            <w:r w:rsidR="00DC40EF">
              <w:rPr>
                <w:color w:val="000000"/>
                <w:sz w:val="26"/>
                <w:szCs w:val="26"/>
              </w:rPr>
              <w:t xml:space="preserve">; от </w:t>
            </w:r>
            <w:r w:rsidR="00DC40EF" w:rsidRPr="00DC40EF">
              <w:rPr>
                <w:sz w:val="26"/>
                <w:szCs w:val="26"/>
              </w:rPr>
              <w:t>20.04.2017 №122</w:t>
            </w:r>
            <w:r w:rsidR="00D079F9">
              <w:rPr>
                <w:sz w:val="26"/>
                <w:szCs w:val="26"/>
              </w:rPr>
              <w:t>;от 25.04.2017 №133</w:t>
            </w:r>
            <w:r w:rsidR="006C685B">
              <w:rPr>
                <w:sz w:val="26"/>
                <w:szCs w:val="26"/>
              </w:rPr>
              <w:t>; от 11.07.2017 №246</w:t>
            </w:r>
            <w:r w:rsidR="00BE457D">
              <w:rPr>
                <w:sz w:val="26"/>
                <w:szCs w:val="26"/>
              </w:rPr>
              <w:t>; от 03.08.2017 №292</w:t>
            </w:r>
            <w:r w:rsidR="00F26805">
              <w:rPr>
                <w:sz w:val="26"/>
                <w:szCs w:val="26"/>
              </w:rPr>
              <w:t>; от 05.09.2017 №339</w:t>
            </w:r>
            <w:r w:rsidR="00D93873">
              <w:rPr>
                <w:sz w:val="26"/>
                <w:szCs w:val="26"/>
              </w:rPr>
              <w:t xml:space="preserve">, от 13.11.2017 </w:t>
            </w:r>
            <w:r w:rsidR="00D93873">
              <w:rPr>
                <w:sz w:val="26"/>
                <w:szCs w:val="26"/>
              </w:rPr>
              <w:lastRenderedPageBreak/>
              <w:t>№452</w:t>
            </w:r>
            <w:r w:rsidR="000454D1">
              <w:rPr>
                <w:sz w:val="26"/>
                <w:szCs w:val="26"/>
              </w:rPr>
              <w:t>, 28.12.2017 №525</w:t>
            </w:r>
            <w:r w:rsidR="0041559B">
              <w:rPr>
                <w:sz w:val="26"/>
                <w:szCs w:val="26"/>
              </w:rPr>
              <w:t>, от 11.01.2018 №2</w:t>
            </w:r>
            <w:r w:rsidR="0041040B">
              <w:rPr>
                <w:sz w:val="26"/>
                <w:szCs w:val="26"/>
              </w:rPr>
              <w:t>, от 12.02.2018 №42</w:t>
            </w:r>
            <w:r w:rsidR="005D448B">
              <w:rPr>
                <w:sz w:val="26"/>
                <w:szCs w:val="26"/>
              </w:rPr>
              <w:t>, от 21.03.2018 №77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B5328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B5328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B5328">
              <w:rPr>
                <w:color w:val="000000"/>
                <w:sz w:val="26"/>
                <w:szCs w:val="26"/>
              </w:rPr>
              <w:t>11.10.</w:t>
            </w:r>
          </w:p>
          <w:p w:rsidR="000136FE" w:rsidRPr="006B5328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B5328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B5328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B5328">
              <w:rPr>
                <w:color w:val="000000"/>
                <w:sz w:val="26"/>
                <w:szCs w:val="26"/>
              </w:rPr>
              <w:t>529</w:t>
            </w:r>
          </w:p>
        </w:tc>
        <w:tc>
          <w:tcPr>
            <w:tcW w:w="992" w:type="dxa"/>
            <w:gridSpan w:val="2"/>
          </w:tcPr>
          <w:p w:rsidR="000136FE" w:rsidRPr="006B5328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B5328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B5328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B5328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B5328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B5328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«Развитие местного самоуправления» на 2014-2016 годы</w:t>
            </w:r>
          </w:p>
        </w:tc>
        <w:tc>
          <w:tcPr>
            <w:tcW w:w="1701" w:type="dxa"/>
            <w:gridSpan w:val="2"/>
          </w:tcPr>
          <w:p w:rsidR="000136FE" w:rsidRPr="006B5328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B5328">
              <w:rPr>
                <w:color w:val="000000"/>
                <w:sz w:val="26"/>
                <w:szCs w:val="26"/>
              </w:rPr>
              <w:t>Постановление от 16.04.2014 №145, постановление от 09.10.2014 №529, от 12.01.2015 №16, от 18.02.2015 №86, от 13.05.2015 №193, от 08.06.2015 №226;</w:t>
            </w:r>
          </w:p>
          <w:p w:rsidR="000136FE" w:rsidRPr="006B5328" w:rsidRDefault="000136FE" w:rsidP="006B5328">
            <w:pPr>
              <w:jc w:val="center"/>
              <w:rPr>
                <w:color w:val="000000"/>
                <w:sz w:val="26"/>
                <w:szCs w:val="26"/>
              </w:rPr>
            </w:pPr>
            <w:r w:rsidRPr="006B5328">
              <w:rPr>
                <w:color w:val="000000"/>
                <w:sz w:val="26"/>
                <w:szCs w:val="26"/>
              </w:rPr>
              <w:t>от 31.07.2015 №282; от 11.09.2015 №320</w:t>
            </w:r>
            <w:r w:rsidR="00756F9F" w:rsidRPr="006B5328">
              <w:rPr>
                <w:color w:val="000000"/>
                <w:sz w:val="26"/>
                <w:szCs w:val="26"/>
              </w:rPr>
              <w:t>, от 13.10</w:t>
            </w:r>
            <w:r w:rsidR="00550D50" w:rsidRPr="006B5328">
              <w:rPr>
                <w:color w:val="000000"/>
                <w:sz w:val="26"/>
                <w:szCs w:val="26"/>
              </w:rPr>
              <w:t>. 2015 №370</w:t>
            </w:r>
            <w:r w:rsidR="008F0D1C" w:rsidRPr="006B5328">
              <w:rPr>
                <w:color w:val="000000"/>
                <w:sz w:val="26"/>
                <w:szCs w:val="26"/>
              </w:rPr>
              <w:t xml:space="preserve">, от 22.12.2015 </w:t>
            </w:r>
            <w:r w:rsidR="008F0D1C" w:rsidRPr="006B5328">
              <w:rPr>
                <w:color w:val="000000"/>
                <w:sz w:val="26"/>
                <w:szCs w:val="26"/>
              </w:rPr>
              <w:lastRenderedPageBreak/>
              <w:t>№452</w:t>
            </w:r>
            <w:r w:rsidR="00125C58" w:rsidRPr="006B5328">
              <w:rPr>
                <w:color w:val="000000"/>
                <w:sz w:val="26"/>
                <w:szCs w:val="26"/>
              </w:rPr>
              <w:t>, от 28.12.2015 №471</w:t>
            </w:r>
            <w:r w:rsidR="005079C4" w:rsidRPr="006B5328">
              <w:rPr>
                <w:color w:val="000000"/>
                <w:sz w:val="26"/>
                <w:szCs w:val="26"/>
              </w:rPr>
              <w:t>; от 29.04.2016 №125</w:t>
            </w:r>
            <w:r w:rsidR="003A7B6D" w:rsidRPr="006B5328">
              <w:rPr>
                <w:color w:val="000000"/>
                <w:sz w:val="26"/>
                <w:szCs w:val="26"/>
              </w:rPr>
              <w:t>; от 04.07.2016 №208</w:t>
            </w:r>
            <w:r w:rsidR="000F7290" w:rsidRPr="006B5328">
              <w:rPr>
                <w:color w:val="000000"/>
                <w:sz w:val="26"/>
                <w:szCs w:val="26"/>
              </w:rPr>
              <w:t>; от 09.09.2016 №286</w:t>
            </w:r>
            <w:r w:rsidR="00185016" w:rsidRPr="006B5328">
              <w:rPr>
                <w:color w:val="000000"/>
                <w:sz w:val="26"/>
                <w:szCs w:val="26"/>
              </w:rPr>
              <w:t>; от 01.11.2016 №323</w:t>
            </w:r>
            <w:r w:rsidR="00367C4F" w:rsidRPr="006B5328">
              <w:rPr>
                <w:color w:val="000000"/>
                <w:sz w:val="26"/>
                <w:szCs w:val="26"/>
              </w:rPr>
              <w:t>; от 03.11.2016 №338</w:t>
            </w:r>
            <w:r w:rsidR="00964022" w:rsidRPr="006B5328">
              <w:rPr>
                <w:color w:val="000000"/>
                <w:sz w:val="26"/>
                <w:szCs w:val="26"/>
              </w:rPr>
              <w:t>; от 16.12.2016 №389</w:t>
            </w:r>
            <w:r w:rsidR="00CD3908" w:rsidRPr="006B5328">
              <w:rPr>
                <w:color w:val="000000"/>
                <w:sz w:val="26"/>
                <w:szCs w:val="26"/>
              </w:rPr>
              <w:t>; от 23.01.2017 №23</w:t>
            </w:r>
            <w:r w:rsidR="00044978" w:rsidRPr="006B5328">
              <w:rPr>
                <w:color w:val="000000"/>
                <w:sz w:val="26"/>
                <w:szCs w:val="26"/>
              </w:rPr>
              <w:t>; от 12.04.2017 №105</w:t>
            </w:r>
            <w:r w:rsidR="00D079F9" w:rsidRPr="006B5328">
              <w:rPr>
                <w:color w:val="000000"/>
                <w:sz w:val="26"/>
                <w:szCs w:val="26"/>
              </w:rPr>
              <w:t>;от 25.04.2017 №134</w:t>
            </w:r>
            <w:r w:rsidR="00F2208B" w:rsidRPr="006B5328">
              <w:rPr>
                <w:color w:val="000000"/>
                <w:sz w:val="26"/>
                <w:szCs w:val="26"/>
              </w:rPr>
              <w:t>; 30.06.2017 №221</w:t>
            </w:r>
            <w:r w:rsidR="00BE457D" w:rsidRPr="006B5328">
              <w:rPr>
                <w:color w:val="000000"/>
                <w:sz w:val="26"/>
                <w:szCs w:val="26"/>
              </w:rPr>
              <w:t>; от 08.08.2017 №297</w:t>
            </w:r>
            <w:r w:rsidR="00F26805" w:rsidRPr="006B5328">
              <w:rPr>
                <w:color w:val="000000"/>
                <w:sz w:val="26"/>
                <w:szCs w:val="26"/>
              </w:rPr>
              <w:t>; от 05.09.2017 №335</w:t>
            </w:r>
            <w:r w:rsidR="006B5328" w:rsidRPr="006B5328">
              <w:rPr>
                <w:color w:val="000000"/>
                <w:sz w:val="26"/>
                <w:szCs w:val="26"/>
              </w:rPr>
              <w:t xml:space="preserve">, </w:t>
            </w:r>
            <w:r w:rsidR="006B5328" w:rsidRPr="006B5328">
              <w:rPr>
                <w:sz w:val="26"/>
                <w:szCs w:val="26"/>
              </w:rPr>
              <w:t>от 02.11.2017</w:t>
            </w:r>
            <w:r w:rsidR="006B5328">
              <w:rPr>
                <w:sz w:val="26"/>
                <w:szCs w:val="26"/>
              </w:rPr>
              <w:t xml:space="preserve"> </w:t>
            </w:r>
            <w:r w:rsidR="006B5328" w:rsidRPr="006B5328">
              <w:rPr>
                <w:sz w:val="26"/>
                <w:szCs w:val="26"/>
              </w:rPr>
              <w:t>№442</w:t>
            </w:r>
            <w:r w:rsidR="00BD23AE">
              <w:rPr>
                <w:sz w:val="26"/>
                <w:szCs w:val="26"/>
              </w:rPr>
              <w:t>, от 19.12.2017 №502</w:t>
            </w:r>
            <w:r w:rsidR="00094AF2">
              <w:rPr>
                <w:sz w:val="26"/>
                <w:szCs w:val="26"/>
              </w:rPr>
              <w:t xml:space="preserve">, от 28.12.2017 </w:t>
            </w:r>
            <w:r w:rsidR="00094AF2">
              <w:rPr>
                <w:sz w:val="26"/>
                <w:szCs w:val="26"/>
              </w:rPr>
              <w:lastRenderedPageBreak/>
              <w:t>№528</w:t>
            </w:r>
            <w:r w:rsidR="00262BDE">
              <w:rPr>
                <w:sz w:val="26"/>
                <w:szCs w:val="26"/>
              </w:rPr>
              <w:t xml:space="preserve">, от </w:t>
            </w:r>
            <w:r w:rsidR="009F5737">
              <w:rPr>
                <w:sz w:val="26"/>
                <w:szCs w:val="26"/>
              </w:rPr>
              <w:t>05.03.2018 №60</w:t>
            </w:r>
          </w:p>
        </w:tc>
        <w:tc>
          <w:tcPr>
            <w:tcW w:w="1418" w:type="dxa"/>
            <w:gridSpan w:val="2"/>
          </w:tcPr>
          <w:p w:rsidR="000136FE" w:rsidRPr="006B5328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B5328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B5328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B5328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B5328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B5328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B5328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B5328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2502C6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:rsidR="000136FE" w:rsidRPr="002502C6" w:rsidRDefault="000136FE" w:rsidP="0058260E">
            <w:pPr>
              <w:jc w:val="center"/>
              <w:rPr>
                <w:color w:val="000000"/>
                <w:sz w:val="28"/>
                <w:szCs w:val="28"/>
              </w:rPr>
            </w:pPr>
            <w:r w:rsidRPr="002502C6">
              <w:rPr>
                <w:color w:val="000000"/>
                <w:sz w:val="28"/>
                <w:szCs w:val="28"/>
              </w:rPr>
              <w:t>11.10.</w:t>
            </w:r>
          </w:p>
          <w:p w:rsidR="000136FE" w:rsidRPr="002502C6" w:rsidRDefault="000136FE" w:rsidP="0058260E">
            <w:pPr>
              <w:jc w:val="center"/>
              <w:rPr>
                <w:color w:val="000000"/>
                <w:sz w:val="28"/>
                <w:szCs w:val="28"/>
              </w:rPr>
            </w:pPr>
            <w:r w:rsidRPr="002502C6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2502C6" w:rsidRDefault="000136FE" w:rsidP="0058260E">
            <w:pPr>
              <w:jc w:val="center"/>
              <w:rPr>
                <w:color w:val="000000"/>
                <w:sz w:val="28"/>
                <w:szCs w:val="28"/>
              </w:rPr>
            </w:pPr>
            <w:r w:rsidRPr="002502C6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92" w:type="dxa"/>
            <w:gridSpan w:val="2"/>
          </w:tcPr>
          <w:p w:rsidR="000136FE" w:rsidRPr="002502C6" w:rsidRDefault="000136FE" w:rsidP="0058260E">
            <w:pPr>
              <w:jc w:val="center"/>
              <w:rPr>
                <w:color w:val="000000"/>
                <w:sz w:val="28"/>
                <w:szCs w:val="28"/>
              </w:rPr>
            </w:pPr>
            <w:r w:rsidRPr="002502C6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2502C6" w:rsidRDefault="000136FE" w:rsidP="0058260E">
            <w:pPr>
              <w:jc w:val="center"/>
              <w:rPr>
                <w:color w:val="000000"/>
                <w:sz w:val="28"/>
                <w:szCs w:val="28"/>
              </w:rPr>
            </w:pPr>
            <w:r w:rsidRPr="002502C6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2502C6" w:rsidRDefault="000136FE" w:rsidP="0058260E">
            <w:pPr>
              <w:jc w:val="center"/>
              <w:rPr>
                <w:color w:val="000000"/>
                <w:sz w:val="28"/>
                <w:szCs w:val="28"/>
              </w:rPr>
            </w:pPr>
            <w:r w:rsidRPr="002502C6">
              <w:rPr>
                <w:color w:val="000000"/>
                <w:sz w:val="28"/>
                <w:szCs w:val="28"/>
              </w:rPr>
              <w:t>Об утверждении муниципальной программы Тужинского района «Развитие культуры» на 2014-2016 годы</w:t>
            </w:r>
          </w:p>
        </w:tc>
        <w:tc>
          <w:tcPr>
            <w:tcW w:w="1701" w:type="dxa"/>
            <w:gridSpan w:val="2"/>
          </w:tcPr>
          <w:p w:rsidR="000136FE" w:rsidRPr="002502C6" w:rsidRDefault="000136FE" w:rsidP="00093175">
            <w:pPr>
              <w:jc w:val="center"/>
              <w:rPr>
                <w:color w:val="000000"/>
                <w:sz w:val="28"/>
                <w:szCs w:val="28"/>
              </w:rPr>
            </w:pPr>
            <w:r w:rsidRPr="002502C6">
              <w:rPr>
                <w:color w:val="000000"/>
                <w:sz w:val="28"/>
                <w:szCs w:val="28"/>
              </w:rPr>
              <w:t>Постановелние от 18.04.2014 №149, от 04.06.2014 №245, от 20.07.2014 №331 , от 09.10.2014 №442, от 05.11.2014 №475, от 12.01.2015 №8, от 16.02.2015 №72, от 13.05.2015 №194, от 16.06.2015 №236; от 31.09.2015 №321</w:t>
            </w:r>
            <w:r w:rsidR="00BA70AE" w:rsidRPr="002502C6">
              <w:rPr>
                <w:color w:val="000000"/>
                <w:sz w:val="28"/>
                <w:szCs w:val="28"/>
              </w:rPr>
              <w:t>, от 05.10.2015 №362</w:t>
            </w:r>
            <w:r w:rsidR="00FA18B4" w:rsidRPr="002502C6">
              <w:rPr>
                <w:color w:val="000000"/>
                <w:sz w:val="28"/>
                <w:szCs w:val="28"/>
              </w:rPr>
              <w:t>, от 15.12.2015 №435</w:t>
            </w:r>
            <w:r w:rsidR="00307816" w:rsidRPr="002502C6">
              <w:rPr>
                <w:color w:val="000000"/>
                <w:sz w:val="28"/>
                <w:szCs w:val="28"/>
              </w:rPr>
              <w:t xml:space="preserve">, от 30.12.2015 </w:t>
            </w:r>
            <w:r w:rsidR="00307816" w:rsidRPr="002502C6">
              <w:rPr>
                <w:color w:val="000000"/>
                <w:sz w:val="28"/>
                <w:szCs w:val="28"/>
              </w:rPr>
              <w:lastRenderedPageBreak/>
              <w:t>№485</w:t>
            </w:r>
            <w:r w:rsidR="00C579F7" w:rsidRPr="002502C6">
              <w:rPr>
                <w:color w:val="000000"/>
                <w:sz w:val="28"/>
                <w:szCs w:val="28"/>
              </w:rPr>
              <w:t>, от 12.04.2016 №105</w:t>
            </w:r>
            <w:r w:rsidR="00FA10FB" w:rsidRPr="002502C6">
              <w:rPr>
                <w:color w:val="000000"/>
                <w:sz w:val="28"/>
                <w:szCs w:val="28"/>
              </w:rPr>
              <w:t>, от 15.06.2016 №193</w:t>
            </w:r>
            <w:r w:rsidR="00F22498" w:rsidRPr="002502C6">
              <w:rPr>
                <w:color w:val="000000"/>
                <w:sz w:val="28"/>
                <w:szCs w:val="28"/>
              </w:rPr>
              <w:t>, 27.06.2016 №199</w:t>
            </w:r>
            <w:r w:rsidR="0017505B" w:rsidRPr="002502C6">
              <w:rPr>
                <w:color w:val="000000"/>
                <w:sz w:val="28"/>
                <w:szCs w:val="28"/>
              </w:rPr>
              <w:t>,от 30.08.2016 №269</w:t>
            </w:r>
            <w:r w:rsidR="00730D10" w:rsidRPr="002502C6">
              <w:rPr>
                <w:color w:val="000000"/>
                <w:sz w:val="28"/>
                <w:szCs w:val="28"/>
              </w:rPr>
              <w:t>, от 18.10.2016 №316</w:t>
            </w:r>
            <w:r w:rsidR="00672FD7" w:rsidRPr="002502C6">
              <w:rPr>
                <w:color w:val="000000"/>
                <w:sz w:val="28"/>
                <w:szCs w:val="28"/>
              </w:rPr>
              <w:t>; от 03.11.2016 №330</w:t>
            </w:r>
            <w:r w:rsidR="00650195" w:rsidRPr="002502C6">
              <w:rPr>
                <w:color w:val="000000"/>
                <w:sz w:val="28"/>
                <w:szCs w:val="28"/>
              </w:rPr>
              <w:t>; от 25.11.2016 №364</w:t>
            </w:r>
            <w:r w:rsidR="009A7427" w:rsidRPr="002502C6">
              <w:rPr>
                <w:color w:val="000000"/>
                <w:sz w:val="28"/>
                <w:szCs w:val="28"/>
              </w:rPr>
              <w:t>; от 28.12.2016 №404</w:t>
            </w:r>
            <w:r w:rsidR="00EC4151" w:rsidRPr="002502C6">
              <w:rPr>
                <w:color w:val="000000"/>
                <w:sz w:val="28"/>
                <w:szCs w:val="28"/>
              </w:rPr>
              <w:t>; от 03.04.2017 №82</w:t>
            </w:r>
            <w:r w:rsidR="00D079F9" w:rsidRPr="002502C6">
              <w:rPr>
                <w:color w:val="000000"/>
                <w:sz w:val="28"/>
                <w:szCs w:val="28"/>
              </w:rPr>
              <w:t>; от 20.04.2017 №126</w:t>
            </w:r>
            <w:r w:rsidR="003D777E" w:rsidRPr="002502C6">
              <w:rPr>
                <w:color w:val="000000"/>
                <w:sz w:val="28"/>
                <w:szCs w:val="28"/>
              </w:rPr>
              <w:t>; от 06.07.2017 №239</w:t>
            </w:r>
            <w:r w:rsidR="004C6A97" w:rsidRPr="002502C6">
              <w:rPr>
                <w:color w:val="000000"/>
                <w:sz w:val="28"/>
                <w:szCs w:val="28"/>
              </w:rPr>
              <w:t>; от 31.07.2017 №288</w:t>
            </w:r>
            <w:r w:rsidR="002502C6" w:rsidRPr="002502C6">
              <w:rPr>
                <w:color w:val="000000"/>
                <w:sz w:val="28"/>
                <w:szCs w:val="28"/>
              </w:rPr>
              <w:t xml:space="preserve">, </w:t>
            </w:r>
            <w:r w:rsidR="002502C6" w:rsidRPr="002502C6">
              <w:rPr>
                <w:sz w:val="28"/>
                <w:szCs w:val="28"/>
              </w:rPr>
              <w:t>от 01.11.2017№ 439</w:t>
            </w:r>
            <w:r w:rsidR="009B5543">
              <w:rPr>
                <w:sz w:val="28"/>
                <w:szCs w:val="28"/>
              </w:rPr>
              <w:t>, от 11.12.2017 №492</w:t>
            </w:r>
            <w:r w:rsidR="00093175">
              <w:rPr>
                <w:sz w:val="28"/>
                <w:szCs w:val="28"/>
              </w:rPr>
              <w:t xml:space="preserve">, от </w:t>
            </w:r>
            <w:r w:rsidR="00093175">
              <w:rPr>
                <w:sz w:val="28"/>
                <w:szCs w:val="28"/>
              </w:rPr>
              <w:lastRenderedPageBreak/>
              <w:t>28.12.2017 №530</w:t>
            </w:r>
            <w:r w:rsidR="00DB40E5">
              <w:rPr>
                <w:sz w:val="28"/>
                <w:szCs w:val="28"/>
              </w:rPr>
              <w:t>, от 17.01.2018 №13</w:t>
            </w:r>
            <w:r w:rsidR="00470578">
              <w:rPr>
                <w:sz w:val="28"/>
                <w:szCs w:val="28"/>
              </w:rPr>
              <w:t>, от 01.03.2018 №51</w:t>
            </w:r>
            <w:r w:rsidR="00403EA4">
              <w:rPr>
                <w:sz w:val="28"/>
                <w:szCs w:val="28"/>
              </w:rPr>
              <w:t xml:space="preserve">, </w:t>
            </w:r>
            <w:r w:rsidR="0000590C">
              <w:rPr>
                <w:sz w:val="28"/>
                <w:szCs w:val="28"/>
              </w:rPr>
              <w:t xml:space="preserve">от </w:t>
            </w:r>
            <w:r w:rsidR="00403EA4">
              <w:rPr>
                <w:sz w:val="28"/>
                <w:szCs w:val="28"/>
              </w:rPr>
              <w:t>16.03.2018 №63</w:t>
            </w:r>
          </w:p>
        </w:tc>
        <w:tc>
          <w:tcPr>
            <w:tcW w:w="1418" w:type="dxa"/>
            <w:gridSpan w:val="2"/>
          </w:tcPr>
          <w:p w:rsidR="000136FE" w:rsidRPr="002502C6" w:rsidRDefault="000136FE" w:rsidP="00582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</w:tcPr>
          <w:p w:rsidR="000136FE" w:rsidRPr="002502C6" w:rsidRDefault="000136FE" w:rsidP="00A92481">
            <w:pPr>
              <w:jc w:val="center"/>
              <w:rPr>
                <w:color w:val="000000"/>
                <w:sz w:val="28"/>
                <w:szCs w:val="28"/>
              </w:rPr>
            </w:pPr>
            <w:r w:rsidRPr="002502C6">
              <w:rPr>
                <w:color w:val="000000"/>
                <w:sz w:val="28"/>
                <w:szCs w:val="28"/>
              </w:rPr>
              <w:t>Акт об обнародовании</w:t>
            </w:r>
          </w:p>
          <w:p w:rsidR="000136FE" w:rsidRPr="002502C6" w:rsidRDefault="000136FE" w:rsidP="00A92481">
            <w:pPr>
              <w:jc w:val="center"/>
              <w:rPr>
                <w:color w:val="000000"/>
                <w:sz w:val="28"/>
                <w:szCs w:val="28"/>
              </w:rPr>
            </w:pPr>
            <w:r w:rsidRPr="002502C6">
              <w:rPr>
                <w:color w:val="000000"/>
                <w:sz w:val="28"/>
                <w:szCs w:val="28"/>
              </w:rPr>
              <w:t>№ 39 от 11.10.2013,</w:t>
            </w:r>
          </w:p>
          <w:p w:rsidR="000136FE" w:rsidRPr="002502C6" w:rsidRDefault="000136FE" w:rsidP="00A92481">
            <w:pPr>
              <w:jc w:val="center"/>
              <w:rPr>
                <w:color w:val="000000"/>
                <w:sz w:val="28"/>
                <w:szCs w:val="28"/>
              </w:rPr>
            </w:pPr>
            <w:r w:rsidRPr="002502C6">
              <w:rPr>
                <w:color w:val="000000"/>
                <w:sz w:val="28"/>
                <w:szCs w:val="28"/>
              </w:rPr>
              <w:t>информационные стенды</w:t>
            </w:r>
          </w:p>
          <w:p w:rsidR="000136FE" w:rsidRPr="002502C6" w:rsidRDefault="000136FE" w:rsidP="005826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531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«Обеспечение безопасности жизнедеятельности населения» на 2014-2016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05.03.2014 №81, постановление от 30.09.2014 №414,</w:t>
            </w:r>
          </w:p>
          <w:p w:rsidR="000136FE" w:rsidRPr="00662C72" w:rsidRDefault="000136FE" w:rsidP="00CD390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09.10.2014 №436, от 12.01.2015 №13</w:t>
            </w:r>
            <w:r w:rsidR="00FA18B4" w:rsidRPr="00662C72">
              <w:rPr>
                <w:color w:val="000000"/>
                <w:sz w:val="26"/>
                <w:szCs w:val="26"/>
              </w:rPr>
              <w:t>, от 15.12.2015 №436</w:t>
            </w:r>
            <w:r w:rsidR="00307816" w:rsidRPr="00662C72">
              <w:rPr>
                <w:color w:val="000000"/>
                <w:sz w:val="26"/>
                <w:szCs w:val="26"/>
              </w:rPr>
              <w:t>, от 30.12.2015 №493</w:t>
            </w:r>
            <w:r w:rsidR="003F5013">
              <w:rPr>
                <w:color w:val="000000"/>
                <w:sz w:val="26"/>
                <w:szCs w:val="26"/>
              </w:rPr>
              <w:t>, от 30.06.2016 №207</w:t>
            </w:r>
            <w:r w:rsidR="00641854">
              <w:rPr>
                <w:color w:val="000000"/>
                <w:sz w:val="26"/>
                <w:szCs w:val="26"/>
              </w:rPr>
              <w:t>;от 16.05.2016 №144</w:t>
            </w:r>
            <w:r w:rsidR="003B3B61">
              <w:rPr>
                <w:color w:val="000000"/>
                <w:sz w:val="26"/>
                <w:szCs w:val="26"/>
              </w:rPr>
              <w:t xml:space="preserve">; от 27.09.2016 </w:t>
            </w:r>
            <w:r w:rsidR="003B3B61">
              <w:rPr>
                <w:color w:val="000000"/>
                <w:sz w:val="26"/>
                <w:szCs w:val="26"/>
              </w:rPr>
              <w:lastRenderedPageBreak/>
              <w:t>№275</w:t>
            </w:r>
            <w:r w:rsidR="00730D10">
              <w:rPr>
                <w:color w:val="000000"/>
                <w:sz w:val="26"/>
                <w:szCs w:val="26"/>
              </w:rPr>
              <w:t>; от 05.09.2016 №304</w:t>
            </w:r>
            <w:r w:rsidR="00367C4F">
              <w:rPr>
                <w:color w:val="000000"/>
                <w:sz w:val="26"/>
                <w:szCs w:val="26"/>
              </w:rPr>
              <w:t>; от 03.11.2016 №339</w:t>
            </w:r>
            <w:r w:rsidR="009A7427">
              <w:rPr>
                <w:color w:val="000000"/>
                <w:sz w:val="26"/>
                <w:szCs w:val="26"/>
              </w:rPr>
              <w:t>; от 23.12.2016 №400</w:t>
            </w:r>
            <w:r w:rsidR="00CD3908">
              <w:rPr>
                <w:color w:val="000000"/>
                <w:sz w:val="26"/>
                <w:szCs w:val="26"/>
              </w:rPr>
              <w:t xml:space="preserve">; от 25.01.2017 № 26 </w:t>
            </w:r>
            <w:r w:rsidR="00BC461D">
              <w:rPr>
                <w:color w:val="000000"/>
                <w:sz w:val="26"/>
                <w:szCs w:val="26"/>
              </w:rPr>
              <w:t>; от 17.07.2017 №260</w:t>
            </w:r>
            <w:r w:rsidR="001548B9">
              <w:rPr>
                <w:color w:val="000000"/>
                <w:sz w:val="26"/>
                <w:szCs w:val="26"/>
              </w:rPr>
              <w:t>, от 28.11.2017 №477</w:t>
            </w:r>
            <w:r w:rsidR="007938C7">
              <w:rPr>
                <w:color w:val="000000"/>
                <w:sz w:val="26"/>
                <w:szCs w:val="26"/>
              </w:rPr>
              <w:t>, от 29.12.2017 №544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532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«Управление муниципальными финансами и реформирование межбюджетных отношений» на 2014-2016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</w:t>
            </w:r>
            <w:r w:rsidR="00CD5DA4">
              <w:rPr>
                <w:color w:val="000000"/>
                <w:sz w:val="26"/>
                <w:szCs w:val="26"/>
              </w:rPr>
              <w:t xml:space="preserve">остановление от 28.03.2014 №116, </w:t>
            </w:r>
            <w:r w:rsidRPr="00662C72">
              <w:rPr>
                <w:color w:val="000000"/>
                <w:sz w:val="26"/>
                <w:szCs w:val="26"/>
              </w:rPr>
              <w:t>от 22.05.2014 №209,</w:t>
            </w:r>
          </w:p>
          <w:p w:rsidR="000136FE" w:rsidRPr="00662C72" w:rsidRDefault="000136FE" w:rsidP="00056D8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Постановление от 29.09.2014 №409, от 09.10.2014 №447, от 12.01.2015 №6, от 08.05.2015 №188 от 14.05.2015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№200, от 11.06.2015 №230</w:t>
            </w:r>
            <w:r w:rsidR="00550D50" w:rsidRPr="00662C72">
              <w:rPr>
                <w:color w:val="000000"/>
                <w:sz w:val="26"/>
                <w:szCs w:val="26"/>
              </w:rPr>
              <w:t>, от 08.10.2015 №365</w:t>
            </w:r>
            <w:r w:rsidR="00756F9F" w:rsidRPr="00662C72">
              <w:rPr>
                <w:color w:val="000000"/>
                <w:sz w:val="26"/>
                <w:szCs w:val="26"/>
              </w:rPr>
              <w:t>, от 27.11.2015 №413</w:t>
            </w:r>
            <w:r w:rsidR="00125C58" w:rsidRPr="00662C72">
              <w:rPr>
                <w:color w:val="000000"/>
                <w:sz w:val="26"/>
                <w:szCs w:val="26"/>
              </w:rPr>
              <w:t>, от 28.12.2015 №466</w:t>
            </w:r>
            <w:r w:rsidR="00FA6E82">
              <w:rPr>
                <w:color w:val="000000"/>
                <w:sz w:val="26"/>
                <w:szCs w:val="26"/>
              </w:rPr>
              <w:t>; от 26.04.2016 №119</w:t>
            </w:r>
            <w:r w:rsidR="00392448">
              <w:rPr>
                <w:color w:val="000000"/>
                <w:sz w:val="26"/>
                <w:szCs w:val="26"/>
              </w:rPr>
              <w:t>; от 01.06.2016 №172</w:t>
            </w:r>
            <w:r w:rsidR="00E47E27">
              <w:rPr>
                <w:color w:val="000000"/>
                <w:sz w:val="26"/>
                <w:szCs w:val="26"/>
              </w:rPr>
              <w:t>;от 02.09.2016 №276</w:t>
            </w:r>
            <w:r w:rsidR="00672FD7">
              <w:rPr>
                <w:color w:val="000000"/>
                <w:sz w:val="26"/>
                <w:szCs w:val="26"/>
              </w:rPr>
              <w:t>; от 03.11.2016 №329</w:t>
            </w:r>
            <w:r w:rsidR="00650195">
              <w:rPr>
                <w:color w:val="000000"/>
                <w:sz w:val="26"/>
                <w:szCs w:val="26"/>
              </w:rPr>
              <w:t>; от 2</w:t>
            </w:r>
            <w:r w:rsidR="00056D8A">
              <w:rPr>
                <w:color w:val="000000"/>
                <w:sz w:val="26"/>
                <w:szCs w:val="26"/>
              </w:rPr>
              <w:t>8</w:t>
            </w:r>
            <w:r w:rsidR="00650195">
              <w:rPr>
                <w:color w:val="000000"/>
                <w:sz w:val="26"/>
                <w:szCs w:val="26"/>
              </w:rPr>
              <w:t>.11.2016 №368</w:t>
            </w:r>
            <w:r w:rsidR="009A7427">
              <w:rPr>
                <w:color w:val="000000"/>
                <w:sz w:val="26"/>
                <w:szCs w:val="26"/>
              </w:rPr>
              <w:t>; от 28.12.2016 №406</w:t>
            </w:r>
            <w:r w:rsidR="00F3239A">
              <w:rPr>
                <w:color w:val="000000"/>
                <w:sz w:val="26"/>
                <w:szCs w:val="26"/>
              </w:rPr>
              <w:t>; от 19.04.2017 №118</w:t>
            </w:r>
            <w:r w:rsidR="00DC40EF" w:rsidRPr="00DC40EF">
              <w:rPr>
                <w:sz w:val="26"/>
                <w:szCs w:val="26"/>
              </w:rPr>
              <w:t>;от 20.04.2017 №121</w:t>
            </w:r>
            <w:r w:rsidR="00BB39B3">
              <w:rPr>
                <w:sz w:val="26"/>
                <w:szCs w:val="26"/>
              </w:rPr>
              <w:t>; от 29.06.2017 №212</w:t>
            </w:r>
            <w:r w:rsidR="004C6A97">
              <w:rPr>
                <w:sz w:val="26"/>
                <w:szCs w:val="26"/>
              </w:rPr>
              <w:t>;от 25.07.2017 №276</w:t>
            </w:r>
            <w:r w:rsidR="00933281">
              <w:rPr>
                <w:sz w:val="26"/>
                <w:szCs w:val="26"/>
              </w:rPr>
              <w:t>; от 11.09.2017 №343</w:t>
            </w:r>
            <w:r w:rsidR="00C54C06">
              <w:rPr>
                <w:sz w:val="26"/>
                <w:szCs w:val="26"/>
              </w:rPr>
              <w:t xml:space="preserve">, от 14.11.2017 </w:t>
            </w:r>
            <w:r w:rsidR="00C54C06">
              <w:rPr>
                <w:sz w:val="26"/>
                <w:szCs w:val="26"/>
              </w:rPr>
              <w:lastRenderedPageBreak/>
              <w:t>№455</w:t>
            </w:r>
            <w:r w:rsidR="006B0514">
              <w:rPr>
                <w:sz w:val="26"/>
                <w:szCs w:val="26"/>
              </w:rPr>
              <w:t>, от 12.12.2017 №496</w:t>
            </w:r>
            <w:r w:rsidR="00CD5DA4">
              <w:rPr>
                <w:sz w:val="26"/>
                <w:szCs w:val="26"/>
              </w:rPr>
              <w:t>, от 28.12.2017 №519</w:t>
            </w:r>
            <w:r w:rsidR="00AF0673">
              <w:rPr>
                <w:sz w:val="26"/>
                <w:szCs w:val="26"/>
              </w:rPr>
              <w:t>, от 28.04.2018 №118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D26607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D26607">
              <w:rPr>
                <w:color w:val="000000"/>
                <w:sz w:val="26"/>
                <w:szCs w:val="26"/>
              </w:rPr>
              <w:t>11.10.</w:t>
            </w:r>
          </w:p>
          <w:p w:rsidR="000136FE" w:rsidRPr="00D26607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D26607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D26607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D26607">
              <w:rPr>
                <w:color w:val="000000"/>
                <w:sz w:val="26"/>
                <w:szCs w:val="26"/>
              </w:rPr>
              <w:t>533</w:t>
            </w:r>
          </w:p>
        </w:tc>
        <w:tc>
          <w:tcPr>
            <w:tcW w:w="992" w:type="dxa"/>
            <w:gridSpan w:val="2"/>
          </w:tcPr>
          <w:p w:rsidR="000136FE" w:rsidRPr="00D26607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D26607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D26607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D26607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D26607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D26607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«Развитие агропромышленного комплекса» на 2014-2016 годы</w:t>
            </w:r>
          </w:p>
        </w:tc>
        <w:tc>
          <w:tcPr>
            <w:tcW w:w="1701" w:type="dxa"/>
            <w:gridSpan w:val="2"/>
          </w:tcPr>
          <w:p w:rsidR="000136FE" w:rsidRPr="00D26607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D26607">
              <w:rPr>
                <w:color w:val="000000"/>
                <w:sz w:val="26"/>
                <w:szCs w:val="26"/>
              </w:rPr>
              <w:t>Постановление от 23.04.2014 №164,</w:t>
            </w:r>
          </w:p>
          <w:p w:rsidR="000136FE" w:rsidRPr="00D26607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D26607">
              <w:rPr>
                <w:color w:val="000000"/>
                <w:sz w:val="26"/>
                <w:szCs w:val="26"/>
              </w:rPr>
              <w:t>Постановление от 09.10.2014 №446, постановление от 09.10.2014 №446, от 12.01.2015 №11, от 26.05.2015 №214; от 18.08.2015 №296</w:t>
            </w:r>
            <w:r w:rsidR="00BA70AE" w:rsidRPr="00D26607">
              <w:rPr>
                <w:color w:val="000000"/>
                <w:sz w:val="26"/>
                <w:szCs w:val="26"/>
              </w:rPr>
              <w:t>, от 02.10.2015 №360</w:t>
            </w:r>
            <w:r w:rsidR="00756F9F" w:rsidRPr="00D26607">
              <w:rPr>
                <w:color w:val="000000"/>
                <w:sz w:val="26"/>
                <w:szCs w:val="26"/>
              </w:rPr>
              <w:t>, от 20.10.2015 №380</w:t>
            </w:r>
            <w:r w:rsidR="00125C58" w:rsidRPr="00D26607">
              <w:rPr>
                <w:color w:val="000000"/>
                <w:sz w:val="26"/>
                <w:szCs w:val="26"/>
              </w:rPr>
              <w:t>, от 30.12.2015 №480</w:t>
            </w:r>
            <w:r w:rsidR="000F7290" w:rsidRPr="00D26607">
              <w:rPr>
                <w:color w:val="000000"/>
                <w:sz w:val="26"/>
                <w:szCs w:val="26"/>
              </w:rPr>
              <w:t xml:space="preserve">, от 06.09.2016 </w:t>
            </w:r>
            <w:r w:rsidR="000F7290" w:rsidRPr="00D26607">
              <w:rPr>
                <w:color w:val="000000"/>
                <w:sz w:val="26"/>
                <w:szCs w:val="26"/>
              </w:rPr>
              <w:lastRenderedPageBreak/>
              <w:t>№282</w:t>
            </w:r>
            <w:r w:rsidR="00720855" w:rsidRPr="00D26607">
              <w:rPr>
                <w:color w:val="000000"/>
                <w:sz w:val="26"/>
                <w:szCs w:val="26"/>
              </w:rPr>
              <w:t>, от 03.11.2016 №335</w:t>
            </w:r>
            <w:r w:rsidR="00964022" w:rsidRPr="00D26607">
              <w:rPr>
                <w:color w:val="000000"/>
                <w:sz w:val="26"/>
                <w:szCs w:val="26"/>
              </w:rPr>
              <w:t>, от 20.12.2016 №392</w:t>
            </w:r>
            <w:r w:rsidR="00CD3908" w:rsidRPr="00D26607">
              <w:rPr>
                <w:color w:val="000000"/>
                <w:sz w:val="26"/>
                <w:szCs w:val="26"/>
              </w:rPr>
              <w:t>; 20.01.2017 №17</w:t>
            </w:r>
            <w:r w:rsidR="00A95CD5" w:rsidRPr="00D26607">
              <w:rPr>
                <w:color w:val="000000"/>
                <w:sz w:val="26"/>
                <w:szCs w:val="26"/>
              </w:rPr>
              <w:t>; 07.04.2017 №85</w:t>
            </w:r>
            <w:r w:rsidR="003D777E" w:rsidRPr="00D26607">
              <w:rPr>
                <w:color w:val="000000"/>
                <w:sz w:val="26"/>
                <w:szCs w:val="26"/>
              </w:rPr>
              <w:t>; от 06.07.2017 №238</w:t>
            </w:r>
            <w:r w:rsidR="00D26607" w:rsidRPr="00D26607">
              <w:rPr>
                <w:color w:val="000000"/>
                <w:sz w:val="26"/>
                <w:szCs w:val="26"/>
              </w:rPr>
              <w:t xml:space="preserve">; </w:t>
            </w:r>
            <w:r w:rsidR="00D26607" w:rsidRPr="00D26607">
              <w:rPr>
                <w:szCs w:val="28"/>
              </w:rPr>
              <w:t>от 22.09.2017 №364</w:t>
            </w:r>
            <w:r w:rsidR="009B0699">
              <w:rPr>
                <w:szCs w:val="28"/>
              </w:rPr>
              <w:t>, от 15.11.2017 №457</w:t>
            </w:r>
            <w:r w:rsidR="00755535">
              <w:rPr>
                <w:szCs w:val="28"/>
              </w:rPr>
              <w:t>, от 29.12.2017 №556</w:t>
            </w:r>
            <w:r w:rsidR="00BD284F">
              <w:rPr>
                <w:szCs w:val="28"/>
              </w:rPr>
              <w:t>, от 18.01.2018 №14</w:t>
            </w:r>
          </w:p>
          <w:p w:rsidR="000136FE" w:rsidRPr="00D26607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D26607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D26607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D26607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D26607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D26607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D26607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534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«Охрана окружающей среды и экологическое воспитание» на 2014-2016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A51D8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09.10.2014 №437, от 12.01.2015 №2,</w:t>
            </w:r>
            <w:r w:rsidR="00307816" w:rsidRPr="00662C72">
              <w:rPr>
                <w:color w:val="000000"/>
                <w:sz w:val="26"/>
                <w:szCs w:val="26"/>
              </w:rPr>
              <w:t xml:space="preserve"> </w:t>
            </w:r>
            <w:r w:rsidR="00672FD7">
              <w:rPr>
                <w:color w:val="000000"/>
                <w:sz w:val="26"/>
                <w:szCs w:val="26"/>
              </w:rPr>
              <w:t xml:space="preserve">от </w:t>
            </w:r>
            <w:r w:rsidR="00307816" w:rsidRPr="00662C72">
              <w:rPr>
                <w:color w:val="000000"/>
                <w:sz w:val="26"/>
                <w:szCs w:val="26"/>
              </w:rPr>
              <w:t>30.12.2015 №491</w:t>
            </w:r>
            <w:r w:rsidR="00672FD7">
              <w:rPr>
                <w:color w:val="000000"/>
                <w:sz w:val="26"/>
                <w:szCs w:val="26"/>
              </w:rPr>
              <w:t>, от 03.11.2016 №334</w:t>
            </w:r>
            <w:r w:rsidR="00E55506">
              <w:rPr>
                <w:color w:val="000000"/>
                <w:sz w:val="26"/>
                <w:szCs w:val="26"/>
              </w:rPr>
              <w:t>, от 19.01.2018 №18</w:t>
            </w:r>
            <w:r w:rsidR="00AD76C8">
              <w:rPr>
                <w:color w:val="000000"/>
                <w:sz w:val="26"/>
                <w:szCs w:val="26"/>
              </w:rPr>
              <w:t xml:space="preserve">, от </w:t>
            </w:r>
            <w:r w:rsidR="00AD76C8">
              <w:rPr>
                <w:color w:val="000000"/>
                <w:sz w:val="26"/>
                <w:szCs w:val="26"/>
              </w:rPr>
              <w:lastRenderedPageBreak/>
              <w:t>29.01.2018 №27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535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«Развитие архивного дела» на 2014-2016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72085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09.10.2014 №434, от 12.01.2015 №15</w:t>
            </w:r>
            <w:r w:rsidR="008F0D1C" w:rsidRPr="00662C72">
              <w:rPr>
                <w:color w:val="000000"/>
                <w:sz w:val="26"/>
                <w:szCs w:val="26"/>
              </w:rPr>
              <w:t>, от 22.12.2015 №535</w:t>
            </w:r>
            <w:r w:rsidR="00125C58" w:rsidRPr="00662C72">
              <w:rPr>
                <w:color w:val="000000"/>
                <w:sz w:val="26"/>
                <w:szCs w:val="26"/>
              </w:rPr>
              <w:t>, от 28.12.2015 №470</w:t>
            </w:r>
            <w:r w:rsidR="00114844">
              <w:rPr>
                <w:color w:val="000000"/>
                <w:sz w:val="26"/>
                <w:szCs w:val="26"/>
              </w:rPr>
              <w:t>; от 29.04.2016 №124</w:t>
            </w:r>
            <w:r w:rsidR="003A7B6D">
              <w:rPr>
                <w:color w:val="000000"/>
                <w:sz w:val="26"/>
                <w:szCs w:val="26"/>
              </w:rPr>
              <w:t>, от 04.07.2016 №209</w:t>
            </w:r>
            <w:r w:rsidR="00672FD7">
              <w:rPr>
                <w:color w:val="000000"/>
                <w:sz w:val="26"/>
                <w:szCs w:val="26"/>
              </w:rPr>
              <w:t xml:space="preserve"> </w:t>
            </w:r>
            <w:r w:rsidR="00367C4F">
              <w:rPr>
                <w:color w:val="000000"/>
                <w:sz w:val="26"/>
                <w:szCs w:val="26"/>
              </w:rPr>
              <w:t>, от 03.11.2016 №340</w:t>
            </w:r>
            <w:r w:rsidR="00964022">
              <w:rPr>
                <w:color w:val="000000"/>
                <w:sz w:val="26"/>
                <w:szCs w:val="26"/>
              </w:rPr>
              <w:t>; от 16.12.2016 №388</w:t>
            </w:r>
            <w:r w:rsidR="00CD3908">
              <w:rPr>
                <w:color w:val="000000"/>
                <w:sz w:val="26"/>
                <w:szCs w:val="26"/>
              </w:rPr>
              <w:t>; от 23.01.2017 №22</w:t>
            </w:r>
            <w:r w:rsidR="00F2208B">
              <w:rPr>
                <w:color w:val="000000"/>
                <w:sz w:val="26"/>
                <w:szCs w:val="26"/>
              </w:rPr>
              <w:t>; от 30.06.2017 №220</w:t>
            </w:r>
            <w:r w:rsidR="00E13DD1">
              <w:rPr>
                <w:color w:val="000000"/>
                <w:sz w:val="26"/>
                <w:szCs w:val="26"/>
              </w:rPr>
              <w:t>, от 25.10.2017 №423</w:t>
            </w:r>
            <w:r w:rsidR="008F0173">
              <w:rPr>
                <w:color w:val="000000"/>
                <w:sz w:val="26"/>
                <w:szCs w:val="26"/>
              </w:rPr>
              <w:t>, от 26.12.2017 №512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756F9F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536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муниципальной программы Тужинского района «Программа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управления муниципальным имуществом» на 2014-2016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Постановление от 09.10.2014 №432,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14.05.2015 №198; от 31.07.2015 №281; от 15.09.2015 №326</w:t>
            </w:r>
            <w:r w:rsidR="00292E48" w:rsidRPr="00662C72">
              <w:rPr>
                <w:color w:val="000000"/>
                <w:sz w:val="26"/>
                <w:szCs w:val="26"/>
              </w:rPr>
              <w:t>, от 26.01.2016 №18</w:t>
            </w:r>
            <w:r w:rsidR="00E9313F">
              <w:rPr>
                <w:color w:val="000000"/>
                <w:sz w:val="26"/>
                <w:szCs w:val="26"/>
              </w:rPr>
              <w:t>, от 11.01.2018 №4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537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«Развитие транспортной инфраструктуры» на 2014-2016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08.04.2014 №124, от 09.10.2014 №443, от 18.02.2015 №85, от 13.05.2015 №195; от 25.06.2015 №255;</w:t>
            </w:r>
          </w:p>
          <w:p w:rsidR="000136FE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10.07.2015 №267; от 24.09.2015 №346</w:t>
            </w:r>
            <w:r w:rsidR="00FA18B4" w:rsidRPr="00662C72">
              <w:rPr>
                <w:color w:val="000000"/>
                <w:sz w:val="26"/>
                <w:szCs w:val="26"/>
              </w:rPr>
              <w:t>, от 21.12.2015 №445</w:t>
            </w:r>
            <w:r w:rsidR="00125C58" w:rsidRPr="00662C72">
              <w:rPr>
                <w:color w:val="000000"/>
                <w:sz w:val="26"/>
                <w:szCs w:val="26"/>
              </w:rPr>
              <w:t>, от 28.12.2015 №472</w:t>
            </w:r>
            <w:r w:rsidR="008159B6">
              <w:rPr>
                <w:color w:val="000000"/>
                <w:sz w:val="26"/>
                <w:szCs w:val="26"/>
              </w:rPr>
              <w:t>;</w:t>
            </w:r>
          </w:p>
          <w:p w:rsidR="008159B6" w:rsidRDefault="00672FD7" w:rsidP="00695B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</w:t>
            </w:r>
            <w:r w:rsidR="008159B6">
              <w:rPr>
                <w:color w:val="000000"/>
                <w:sz w:val="26"/>
                <w:szCs w:val="26"/>
              </w:rPr>
              <w:t>26.04.2016 №117</w:t>
            </w:r>
            <w:r>
              <w:rPr>
                <w:color w:val="000000"/>
                <w:sz w:val="26"/>
                <w:szCs w:val="26"/>
              </w:rPr>
              <w:t xml:space="preserve">; от </w:t>
            </w:r>
            <w:r>
              <w:rPr>
                <w:color w:val="000000"/>
                <w:sz w:val="26"/>
                <w:szCs w:val="26"/>
              </w:rPr>
              <w:lastRenderedPageBreak/>
              <w:t>03.11.2016 №326; от 03.11.2016 №328</w:t>
            </w:r>
            <w:r w:rsidR="00CD3908">
              <w:rPr>
                <w:color w:val="000000"/>
                <w:sz w:val="26"/>
                <w:szCs w:val="26"/>
              </w:rPr>
              <w:t>; от 20.01.2017 №16</w:t>
            </w:r>
            <w:r w:rsidR="00DC40EF">
              <w:rPr>
                <w:color w:val="000000"/>
                <w:sz w:val="26"/>
                <w:szCs w:val="26"/>
              </w:rPr>
              <w:t>; от 20.04.2017 №119</w:t>
            </w:r>
            <w:r w:rsidR="007F2E58">
              <w:rPr>
                <w:color w:val="000000"/>
                <w:sz w:val="26"/>
                <w:szCs w:val="26"/>
              </w:rPr>
              <w:t>;</w:t>
            </w:r>
          </w:p>
          <w:p w:rsidR="007F2E58" w:rsidRPr="00662C72" w:rsidRDefault="007F2E58" w:rsidP="00695B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13.06.2017 №190</w:t>
            </w:r>
            <w:r w:rsidR="006C685B">
              <w:rPr>
                <w:color w:val="000000"/>
                <w:sz w:val="26"/>
                <w:szCs w:val="26"/>
              </w:rPr>
              <w:t>; от 11.07.2017 №247</w:t>
            </w:r>
            <w:r w:rsidR="00B72523">
              <w:rPr>
                <w:color w:val="000000"/>
                <w:sz w:val="26"/>
                <w:szCs w:val="26"/>
              </w:rPr>
              <w:t>, от 20.12.2017 №505</w:t>
            </w:r>
            <w:r w:rsidR="00A6137B">
              <w:rPr>
                <w:color w:val="000000"/>
                <w:sz w:val="26"/>
                <w:szCs w:val="26"/>
              </w:rPr>
              <w:t>, от 28.12.2017 №523</w:t>
            </w:r>
            <w:r w:rsidR="00693FB3">
              <w:rPr>
                <w:color w:val="000000"/>
                <w:sz w:val="26"/>
                <w:szCs w:val="26"/>
              </w:rPr>
              <w:t>, от 21.03.2018 №75</w:t>
            </w:r>
            <w:r w:rsidR="004C5F03">
              <w:rPr>
                <w:color w:val="000000"/>
                <w:sz w:val="26"/>
                <w:szCs w:val="26"/>
              </w:rPr>
              <w:t>, от 24.04.2018 №113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«Поддержка и развитие малого предпринимательства» на 2014-2016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28.03.2014 №112, от 09.10.2014 №441,</w:t>
            </w:r>
          </w:p>
          <w:p w:rsidR="000136FE" w:rsidRPr="00662C72" w:rsidRDefault="000136FE" w:rsidP="00056D8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23.12.2014 №547, от 12.01.2015 №1</w:t>
            </w:r>
            <w:r w:rsidR="008F0D1C" w:rsidRPr="00662C72">
              <w:rPr>
                <w:color w:val="000000"/>
                <w:sz w:val="26"/>
                <w:szCs w:val="26"/>
              </w:rPr>
              <w:t>, от 28.12.2015 №538</w:t>
            </w:r>
            <w:r w:rsidR="003B3B61">
              <w:rPr>
                <w:color w:val="000000"/>
                <w:sz w:val="26"/>
                <w:szCs w:val="26"/>
              </w:rPr>
              <w:t xml:space="preserve">, от </w:t>
            </w:r>
            <w:r w:rsidR="003B3B61">
              <w:rPr>
                <w:color w:val="000000"/>
                <w:sz w:val="26"/>
                <w:szCs w:val="26"/>
              </w:rPr>
              <w:lastRenderedPageBreak/>
              <w:t>22.09.2016 №292</w:t>
            </w:r>
            <w:r w:rsidR="00672FD7">
              <w:rPr>
                <w:color w:val="000000"/>
                <w:sz w:val="26"/>
                <w:szCs w:val="26"/>
              </w:rPr>
              <w:t>, от 03.11.2016 №331</w:t>
            </w:r>
            <w:r w:rsidR="00650195">
              <w:rPr>
                <w:color w:val="000000"/>
                <w:sz w:val="26"/>
                <w:szCs w:val="26"/>
              </w:rPr>
              <w:t>; от 2</w:t>
            </w:r>
            <w:r w:rsidR="00056D8A">
              <w:rPr>
                <w:color w:val="000000"/>
                <w:sz w:val="26"/>
                <w:szCs w:val="26"/>
              </w:rPr>
              <w:t>8</w:t>
            </w:r>
            <w:r w:rsidR="00650195">
              <w:rPr>
                <w:color w:val="000000"/>
                <w:sz w:val="26"/>
                <w:szCs w:val="26"/>
              </w:rPr>
              <w:t>.11.2016 №367</w:t>
            </w:r>
            <w:r w:rsidR="009A7427">
              <w:rPr>
                <w:color w:val="000000"/>
                <w:sz w:val="26"/>
                <w:szCs w:val="26"/>
              </w:rPr>
              <w:t>; от 28.12.2016 №407</w:t>
            </w:r>
            <w:r w:rsidR="00AE1542">
              <w:rPr>
                <w:color w:val="000000"/>
                <w:sz w:val="26"/>
                <w:szCs w:val="26"/>
              </w:rPr>
              <w:t>;от 03.07.2017 №225</w:t>
            </w:r>
            <w:r w:rsidR="00954E23">
              <w:rPr>
                <w:color w:val="000000"/>
                <w:sz w:val="26"/>
                <w:szCs w:val="26"/>
              </w:rPr>
              <w:t>, от 13.12.2017 №497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539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«Повышение эффективности реализации молодежной политики» на 2014-2016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09.10.2014 №433, от 12.01.2015 №9</w:t>
            </w:r>
            <w:r w:rsidR="00307816" w:rsidRPr="00662C72">
              <w:rPr>
                <w:color w:val="000000"/>
                <w:sz w:val="26"/>
                <w:szCs w:val="26"/>
              </w:rPr>
              <w:t>, 30.12.2015 №492</w:t>
            </w:r>
            <w:r w:rsidR="00292E48" w:rsidRPr="00662C72">
              <w:rPr>
                <w:color w:val="000000"/>
                <w:sz w:val="26"/>
                <w:szCs w:val="26"/>
              </w:rPr>
              <w:t>, от 13.01.2016 №3</w:t>
            </w:r>
            <w:r w:rsidR="00114844">
              <w:rPr>
                <w:color w:val="000000"/>
                <w:sz w:val="26"/>
                <w:szCs w:val="26"/>
              </w:rPr>
              <w:t>; от 27.04.2016 №122</w:t>
            </w:r>
            <w:r w:rsidR="00720855">
              <w:rPr>
                <w:color w:val="000000"/>
                <w:sz w:val="26"/>
                <w:szCs w:val="26"/>
              </w:rPr>
              <w:t>; от 03.11.2016 №337</w:t>
            </w:r>
            <w:r w:rsidR="00A95CD5">
              <w:rPr>
                <w:color w:val="000000"/>
                <w:sz w:val="26"/>
                <w:szCs w:val="26"/>
              </w:rPr>
              <w:t>; от 11.04.2017 №94</w:t>
            </w:r>
            <w:r w:rsidR="00D77862">
              <w:rPr>
                <w:color w:val="000000"/>
                <w:sz w:val="26"/>
                <w:szCs w:val="26"/>
              </w:rPr>
              <w:t>; от 13.07.2017 №254</w:t>
            </w:r>
            <w:r w:rsidR="00093175">
              <w:rPr>
                <w:color w:val="000000"/>
                <w:sz w:val="26"/>
                <w:szCs w:val="26"/>
              </w:rPr>
              <w:t>, от 28.12.2017 №531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«Развитие физической культуры и спорта» на 2014-2016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21.04.2014 №153,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04.06.2014 №241, постановление от 09.10.2014 №440, от 12.01.2015 №10, от 20.05.2015 №210</w:t>
            </w:r>
            <w:r w:rsidR="00756F9F" w:rsidRPr="00662C72">
              <w:rPr>
                <w:color w:val="000000"/>
                <w:sz w:val="26"/>
                <w:szCs w:val="26"/>
              </w:rPr>
              <w:t>, от 13.10</w:t>
            </w:r>
            <w:r w:rsidR="00550D50" w:rsidRPr="00662C72">
              <w:rPr>
                <w:color w:val="000000"/>
                <w:sz w:val="26"/>
                <w:szCs w:val="26"/>
              </w:rPr>
              <w:t>.2015 №372</w:t>
            </w:r>
            <w:r w:rsidR="00307816" w:rsidRPr="00662C72">
              <w:rPr>
                <w:color w:val="000000"/>
                <w:sz w:val="26"/>
                <w:szCs w:val="26"/>
              </w:rPr>
              <w:t>, от 30.12.2015 №481</w:t>
            </w:r>
            <w:r w:rsidR="00E5605B">
              <w:rPr>
                <w:color w:val="000000"/>
                <w:sz w:val="26"/>
                <w:szCs w:val="26"/>
              </w:rPr>
              <w:t>; от 26.04.2016 №120</w:t>
            </w:r>
            <w:r w:rsidR="00672FD7">
              <w:rPr>
                <w:color w:val="000000"/>
                <w:sz w:val="26"/>
                <w:szCs w:val="26"/>
              </w:rPr>
              <w:t>; от 03.11.2016 №333а</w:t>
            </w:r>
            <w:r w:rsidR="003D777E">
              <w:rPr>
                <w:color w:val="000000"/>
                <w:sz w:val="26"/>
                <w:szCs w:val="26"/>
              </w:rPr>
              <w:t>;от 04.07.2017 №234</w:t>
            </w:r>
            <w:r w:rsidR="00BC461D">
              <w:rPr>
                <w:color w:val="000000"/>
                <w:sz w:val="26"/>
                <w:szCs w:val="26"/>
              </w:rPr>
              <w:t>; от 20.07.2017 №263</w:t>
            </w:r>
            <w:r w:rsidR="00E55506">
              <w:rPr>
                <w:color w:val="000000"/>
                <w:sz w:val="26"/>
                <w:szCs w:val="26"/>
              </w:rPr>
              <w:t>, от 19.01.2018 №19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3D09E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3D09E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3D09E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541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3D09E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3D09E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3D09E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муниципальной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программы Тужинского района «Развитие жилищного строительства» на 2014-2016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3D09E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Постановление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09.10.2014 №444, от 12.01.2015 №14</w:t>
            </w:r>
            <w:r w:rsidR="00307816" w:rsidRPr="00662C72">
              <w:rPr>
                <w:color w:val="000000"/>
                <w:sz w:val="26"/>
                <w:szCs w:val="26"/>
              </w:rPr>
              <w:t xml:space="preserve">, </w:t>
            </w:r>
            <w:r w:rsidR="00720855">
              <w:rPr>
                <w:color w:val="000000"/>
                <w:sz w:val="26"/>
                <w:szCs w:val="26"/>
              </w:rPr>
              <w:t>от 27.03.2015 №135,</w:t>
            </w:r>
            <w:r w:rsidR="00307816" w:rsidRPr="00662C72">
              <w:rPr>
                <w:color w:val="000000"/>
                <w:sz w:val="26"/>
                <w:szCs w:val="26"/>
              </w:rPr>
              <w:t>от 30.12.2015 №494</w:t>
            </w:r>
            <w:r w:rsidR="00720855">
              <w:rPr>
                <w:color w:val="000000"/>
                <w:sz w:val="26"/>
                <w:szCs w:val="26"/>
              </w:rPr>
              <w:t>, 03.11.2016 №336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3D09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3D09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542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«Комплексная программа модернизации и реформирования жилищно-коммунального хозяйства» на 2014-2016 годы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672FD7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18.06.2014 №262, от 28.07.2014 №326, от 09.10.2014 №438, от 07.11.2014 №482, от 12.01.2015 №3, от 11.10.2013 №542, от 29.04.2015 №179</w:t>
            </w:r>
            <w:r w:rsidR="00125C58" w:rsidRPr="00662C72">
              <w:rPr>
                <w:color w:val="000000"/>
                <w:sz w:val="26"/>
                <w:szCs w:val="26"/>
              </w:rPr>
              <w:t>, от 26.12.2015 №463</w:t>
            </w:r>
            <w:r w:rsidR="00672FD7">
              <w:rPr>
                <w:color w:val="000000"/>
                <w:sz w:val="26"/>
                <w:szCs w:val="26"/>
              </w:rPr>
              <w:t>, от 03.11.2016 №333</w:t>
            </w:r>
            <w:r w:rsidR="007F2FB8">
              <w:rPr>
                <w:color w:val="000000"/>
                <w:sz w:val="26"/>
                <w:szCs w:val="26"/>
              </w:rPr>
              <w:t>, от 19.01.2018 №17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11.10.</w:t>
            </w:r>
          </w:p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543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муниципальной программы Тужинского района «Энергосбережение и повышение энергетической эффективности» на 2014-2016 годы</w:t>
            </w:r>
          </w:p>
        </w:tc>
        <w:tc>
          <w:tcPr>
            <w:tcW w:w="1701" w:type="dxa"/>
            <w:gridSpan w:val="2"/>
          </w:tcPr>
          <w:p w:rsidR="000136FE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09.10.2014 №430, от 12.01.2015 №4, от 29.04.2015 №178</w:t>
            </w:r>
            <w:r w:rsidR="00307816" w:rsidRPr="00662C72">
              <w:rPr>
                <w:color w:val="000000"/>
                <w:sz w:val="26"/>
                <w:szCs w:val="26"/>
              </w:rPr>
              <w:t>, от 30.12.2015 №490</w:t>
            </w:r>
            <w:r w:rsidR="00BD6F1B">
              <w:rPr>
                <w:color w:val="000000"/>
                <w:sz w:val="26"/>
                <w:szCs w:val="26"/>
              </w:rPr>
              <w:t>,</w:t>
            </w:r>
            <w:r w:rsidR="00622A8F">
              <w:rPr>
                <w:color w:val="000000"/>
                <w:sz w:val="26"/>
                <w:szCs w:val="26"/>
              </w:rPr>
              <w:t xml:space="preserve"> от 01.08.2016 №235</w:t>
            </w:r>
            <w:r w:rsidR="00672FD7">
              <w:rPr>
                <w:color w:val="000000"/>
                <w:sz w:val="26"/>
                <w:szCs w:val="26"/>
              </w:rPr>
              <w:t>, от 03.11.2016 №332</w:t>
            </w:r>
          </w:p>
          <w:p w:rsidR="00A31CED" w:rsidRPr="00662C72" w:rsidRDefault="00A31CED" w:rsidP="00695B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17.10.2017 №404</w:t>
            </w:r>
            <w:r w:rsidR="00A6137B">
              <w:rPr>
                <w:color w:val="000000"/>
                <w:sz w:val="26"/>
                <w:szCs w:val="26"/>
              </w:rPr>
              <w:t>, от 28.12.2017 №522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39 от 11.10.2013,</w:t>
            </w:r>
          </w:p>
          <w:p w:rsidR="000136FE" w:rsidRPr="00662C72" w:rsidRDefault="000136FE" w:rsidP="00A9248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496E6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28.10. 2013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574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Положения об экспертной рабочей группе для проведения экспертизы общественных инициатив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01.11.2013 №34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29.11.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BD6D4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от 09.10.2013 №518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правовых актов органов местного самоуправления Тужинского муниципального района Кировской области от 10.12.2013 №36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05.12.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665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BD6D4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осуществления заимствований муниципальными унитарными предприятиями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10.12.2013 №36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09.12.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668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BD6D4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учета целевого использования древесины, заготавливаемой гражданами на основании договоров купли-продажи лесных насаждений для собственных нужд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10.12.2013 №36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09.12.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671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BD6D4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определения состава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имущества, закрепляемого за муниципальным унитарным предприятием на праве хозяйственного ведения или оперативного управления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нормативных правовых актов органов местного самоуправления Тужинского муниципального района Кировской области от 10.12.2013 №36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09.12.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672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BD6D4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осуществления ежеквартального мониторинга финансово-хозяйственной деятельности муниципальных унитарных предприятий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10.12.2013 №36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760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BD6D4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08.11.2010 №594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30.12.2013 №40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27.01.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2014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BD6D4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 внесении изменений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администрации Тужинского муниципального района от 11.10.2013 №532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муниципальных нормативных правовых актов органов местного самоуправления Тужинского муниципального района Кировской области от 31.01.2014 №42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31.01.</w:t>
            </w:r>
          </w:p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BD6D4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реализации отдельных государственных полномочий, переданных Тужинскому району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29724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28.03.2014 №113,</w:t>
            </w:r>
          </w:p>
          <w:p w:rsidR="000136FE" w:rsidRPr="00662C72" w:rsidRDefault="000136FE" w:rsidP="0029724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26.05.2014 №212, 28.11.2014 №515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31.01.2014 №42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</w:tcPr>
          <w:p w:rsidR="000136FE" w:rsidRPr="00662C72" w:rsidRDefault="000136FE" w:rsidP="000E5EE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31.01.</w:t>
            </w:r>
          </w:p>
          <w:p w:rsidR="000136FE" w:rsidRPr="00662C72" w:rsidRDefault="000136FE" w:rsidP="000E5EE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992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</w:tcPr>
          <w:p w:rsidR="000136FE" w:rsidRPr="00662C72" w:rsidRDefault="000136FE" w:rsidP="00BD6D4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</w:tcPr>
          <w:p w:rsidR="000136FE" w:rsidRPr="00662C72" w:rsidRDefault="000136FE" w:rsidP="00C229F9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признании утратившими силу некоторых постановлений администрации Тужинского муниципального района</w:t>
            </w:r>
          </w:p>
        </w:tc>
        <w:tc>
          <w:tcPr>
            <w:tcW w:w="1701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02.06.2014 №222</w:t>
            </w:r>
          </w:p>
        </w:tc>
        <w:tc>
          <w:tcPr>
            <w:tcW w:w="1418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</w:tcPr>
          <w:p w:rsidR="000136FE" w:rsidRPr="00662C72" w:rsidRDefault="000136FE" w:rsidP="0058260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13.02.2014 №44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05.02.</w:t>
            </w:r>
          </w:p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плана мероприятий по реализации Стратегии государственной национальной политики Российской Федерации, гармонизации межэтнических отношений и взаимодействия с религиозными организациями в Тужинском районе на период до 2025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13.02.2014 №44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0DD5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000DD5">
              <w:rPr>
                <w:color w:val="000000"/>
                <w:sz w:val="26"/>
                <w:szCs w:val="26"/>
              </w:rPr>
              <w:t>05.02.</w:t>
            </w:r>
          </w:p>
          <w:p w:rsidR="000136FE" w:rsidRPr="00000DD5" w:rsidRDefault="000136FE" w:rsidP="000E5EEA">
            <w:pPr>
              <w:jc w:val="center"/>
              <w:rPr>
                <w:color w:val="000000"/>
                <w:sz w:val="26"/>
                <w:szCs w:val="26"/>
              </w:rPr>
            </w:pPr>
            <w:r w:rsidRPr="00000DD5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0DD5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000DD5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0DD5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000DD5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0DD5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000DD5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0DD5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000DD5">
              <w:rPr>
                <w:color w:val="000000"/>
                <w:sz w:val="26"/>
                <w:szCs w:val="26"/>
              </w:rPr>
              <w:t>Об утверждении Перечня информации о деятельности администрации Тужинского муниципального района, размещаемой в информационно-телекоммуникационной сети Интернет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0DD5" w:rsidRDefault="00C02E9C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000DD5">
              <w:rPr>
                <w:color w:val="000000"/>
                <w:sz w:val="26"/>
                <w:szCs w:val="26"/>
              </w:rPr>
              <w:t>Постановление от 02.02.2016 №28</w:t>
            </w:r>
            <w:r w:rsidR="00E71C05">
              <w:rPr>
                <w:color w:val="000000"/>
                <w:sz w:val="26"/>
                <w:szCs w:val="26"/>
              </w:rPr>
              <w:t>, от 05.04.2016 №92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0DD5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0DD5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000DD5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13.02.2014 №44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19.02.</w:t>
            </w:r>
          </w:p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Плана мероприятий на 2014-2016 годы по повышению поступлений налоговых и неналоговых доходов, а также сокращению недоимки бюджетов бюджетной системы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A38D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Акт об обнародовании</w:t>
            </w:r>
          </w:p>
          <w:p w:rsidR="000136FE" w:rsidRPr="00662C72" w:rsidRDefault="000136FE" w:rsidP="009A38D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1 от 20.02.2014,</w:t>
            </w:r>
          </w:p>
          <w:p w:rsidR="000136FE" w:rsidRPr="00662C72" w:rsidRDefault="000136FE" w:rsidP="009A38D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19.02.</w:t>
            </w:r>
          </w:p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  района от 29.08.2012 №515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A38D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25.02.2014 №45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27.02.</w:t>
            </w:r>
          </w:p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C464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методики расчета размера платы за пользование жилым помещением (плата за наем) специализированного жилищного фонда муниципального образования Тужинский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A38D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Акт об обнародовании</w:t>
            </w:r>
          </w:p>
          <w:p w:rsidR="000136FE" w:rsidRPr="00662C72" w:rsidRDefault="000136FE" w:rsidP="009A38D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№ 2 от 28.02.2014,</w:t>
            </w:r>
          </w:p>
          <w:p w:rsidR="000136FE" w:rsidRPr="00662C72" w:rsidRDefault="000136FE" w:rsidP="009A38D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информационные стенды</w:t>
            </w:r>
          </w:p>
          <w:p w:rsidR="000136FE" w:rsidRPr="00662C72" w:rsidRDefault="000136FE" w:rsidP="009A38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03.03.</w:t>
            </w:r>
          </w:p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координационном комитете содействия занятости населения в Тужинском муниципальном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2458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муниципального района Кировской области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05.03.2014 №46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05.03.</w:t>
            </w:r>
          </w:p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2458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18.03.2014 №47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20.03.</w:t>
            </w:r>
          </w:p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26.03.2014 №48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21.03.</w:t>
            </w:r>
          </w:p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области от 26.03.2014 №48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28.03.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04.04.2014 №49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28.03.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 постановление администрации Тужинского муниципального района от 31.01.2014 №17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04.04.2014 №49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28.03.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 постановление администрации Тужинского муниципального района от 11.10.2013 №532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муниципального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района Кировской области от 04.04.2014 №49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02.04.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 постановление администрации Тужинского муниципального района от 03.04.2012 №165 «а»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04.04.2014 №49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08.04.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 постановление администрации Тужинского муниципального района от 11.10.2013 №537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11.04.2014 №50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16.04.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 постановление 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Кировской области от 25.04.2014 №51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18.04.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 постановление администрации Тужинского муниципального района от 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25.04.2014 №51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23.04.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 постановление администрации Тужинского муниципального района от 11.10.2013 №533 «Об утверждении муниципальной программы Тужинского муниципального района «Развитие агропромышленного комплекса» на 2014-2016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25.04.2014 №51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23.04.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 постановление администрации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правовых актов органов местного самоуправления Тужинского муниципального района Кировской области от 25.04.2014 №51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05.05.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11.04.2013 №194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06.05.2014 №52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06.05.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административного регламента предоставления муниципальной услуги «Выдача градостроительного плана земельного участка на территории муниципального образования Тужинский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DF3FAB" w:rsidP="00887B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15.06.2016 №190</w:t>
            </w:r>
            <w:r w:rsidR="00232C55">
              <w:rPr>
                <w:color w:val="000000"/>
                <w:sz w:val="26"/>
                <w:szCs w:val="26"/>
              </w:rPr>
              <w:t>, от 11.05.2017 №151</w:t>
            </w:r>
            <w:r w:rsidR="00933281">
              <w:rPr>
                <w:color w:val="000000"/>
                <w:sz w:val="26"/>
                <w:szCs w:val="26"/>
              </w:rPr>
              <w:t>, от 11.09.2017 №344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15.05.2014 №53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22.05.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 внесении изменений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администрации Тужинского муниципального района от 11.10.2013 №532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504B49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муниципальных нормативных правовых актов органов местного самоуправления Тужинского муниципального района Кировской области от 29.05.2014 №54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26.05.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F8031D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31.01.2014 №17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29.05.2014 №54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02.06.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31.01.2014 №18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504B49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10.06.2014 №55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04.06.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743A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</w:t>
            </w:r>
            <w:r w:rsidR="007743AB" w:rsidRPr="00662C72">
              <w:rPr>
                <w:color w:val="000000"/>
                <w:sz w:val="26"/>
                <w:szCs w:val="26"/>
              </w:rPr>
              <w:t>10</w:t>
            </w:r>
            <w:r w:rsidRPr="00662C72">
              <w:rPr>
                <w:color w:val="000000"/>
                <w:sz w:val="26"/>
                <w:szCs w:val="26"/>
              </w:rPr>
              <w:t>.2013 №540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10.06.2014 №55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04.06.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постанволение администрации Тужинского муниципального района от 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10.06.2014 №55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04.06.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постанволение администрации 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муниципального района Кировской области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10.06.2014 №55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10.06.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муниципального образования Тужинский муниципальный район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AD76C8" w:rsidP="00887BA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29.01.2018 №26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10.06.2014 №55</w:t>
            </w:r>
          </w:p>
          <w:p w:rsidR="00162501" w:rsidRPr="00662C72" w:rsidRDefault="00162501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Протест от 20.03.2015 №02-15-2015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11.06.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мерах бюджетирования, ориентированных на результат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20.06.2014 №56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18.06.</w:t>
            </w:r>
          </w:p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887B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Кировской области от 20.06.2014 №56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08.07.2014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E619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662C72">
              <w:rPr>
                <w:rStyle w:val="FontStyle11"/>
                <w:b w:val="0"/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22.01.2014 № 6</w:t>
            </w:r>
          </w:p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18.07.2014 №58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16.07.2014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27.06.2012 № 367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18.07.2014 №58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30.07.2014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327а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5F7460" w:rsidRDefault="000136FE" w:rsidP="00F25111">
            <w:pPr>
              <w:jc w:val="center"/>
              <w:rPr>
                <w:sz w:val="26"/>
                <w:szCs w:val="26"/>
              </w:rPr>
            </w:pPr>
            <w:r w:rsidRPr="005F7460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="00F25111">
              <w:rPr>
                <w:sz w:val="26"/>
                <w:szCs w:val="26"/>
              </w:rPr>
              <w:lastRenderedPageBreak/>
              <w:t>08.11.2012</w:t>
            </w:r>
            <w:r w:rsidRPr="005F7460">
              <w:rPr>
                <w:sz w:val="26"/>
                <w:szCs w:val="26"/>
              </w:rPr>
              <w:t xml:space="preserve"> №</w:t>
            </w:r>
            <w:r w:rsidR="00F25111">
              <w:rPr>
                <w:sz w:val="26"/>
                <w:szCs w:val="26"/>
              </w:rPr>
              <w:t>640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самоуправления Тужинского муниципального района Кировской области от 01.08.2014 №59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28.07.2014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01.08.2014 №59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30.07.2014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E619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rStyle w:val="FontStyle11"/>
                <w:b w:val="0"/>
                <w:color w:val="000000"/>
                <w:sz w:val="26"/>
                <w:szCs w:val="26"/>
              </w:rPr>
            </w:pPr>
            <w:r w:rsidRPr="00662C72">
              <w:rPr>
                <w:rStyle w:val="FontStyle11"/>
                <w:b w:val="0"/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№530</w:t>
            </w:r>
          </w:p>
          <w:p w:rsidR="000136FE" w:rsidRPr="00662C72" w:rsidRDefault="000136FE" w:rsidP="002E619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01.08.2014 №59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13.08.2014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E619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rStyle w:val="FontStyle11"/>
                <w:b w:val="0"/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отмене постановления администрации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от 04.07.2014 №375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правовых актов органов местного самоуправления Тужинского муниципального района Кировской области от 15.08.2014 №60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13.08.2014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E619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30.01.2014 №17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15.08.2014 №60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13.08.2014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E619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15.08.2014 №60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12.08.2014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E619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распоряжение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Тужинского муниципального района от 22.02.2013 №8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нормативных правовых актов органов местного самоуправления Тужинского муниципального района Кировской области от 15.08.2014 №60, отзыв прокуратуры Тужинского района от 08.08.2014 №02-10-2014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01.07.2014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292а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282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E619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02.07.2014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27.08.2014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282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E619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области от 04.09.2014 №62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28.08.2014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282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E619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осуществления отраслевым органом администрации Тужинского муниципального района ведомственного контроля за соблюдением законодательства Российской Федерации и иных нормативных правовых актов о контрактной системе а сфере закупок в отношении подведомственных ему заказчиков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04.09.2014 №62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04.09.2014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282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E619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утверждения устава муниципального унитарного предприятия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3182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муниципального района Кировской области от 04.09.2014 №62,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замечания Прокуратуры Тужинского района от 01.09.2014 №02-03-2014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13E3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11.09.2014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282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2E619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заключения трудового договора с руководителем муниципального унитарного предприятия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C5A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92309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15.09.2014 №63, замечания Прокуратуры Тужинского района от 08.09.2014 №02-10-2014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30.09.2014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органов местного самоуправления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области от 08.10.2014 №65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29.09.2014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органов местного самоуправления Тужинского муниципального района Кировской области от 08.10.2014 №65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перечня муниципальных программ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11.11.2014 №485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432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 внесении изменений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администрации Тужинского муниципального района от 11.10.2013 № 536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11.10.2013 № 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  <w:p w:rsidR="00730D10" w:rsidRPr="00662C72" w:rsidRDefault="00730D10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439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 внесении изменений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администрации Тужинского муниципального района от 04.06.2013 № 309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743AB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</w:t>
            </w:r>
            <w:r w:rsidR="007743AB" w:rsidRPr="00662C72">
              <w:rPr>
                <w:color w:val="000000"/>
                <w:sz w:val="26"/>
                <w:szCs w:val="26"/>
              </w:rPr>
              <w:t>10</w:t>
            </w:r>
            <w:r w:rsidRPr="00662C72">
              <w:rPr>
                <w:color w:val="000000"/>
                <w:sz w:val="26"/>
                <w:szCs w:val="26"/>
              </w:rPr>
              <w:t>.2013 № 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11.10.2013 №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 от 12.01.2015 №7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Тужинского муниципального района от 11.10.2013 № 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09.10.2014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17.10.2014 №66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05.11.2014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10.11.2014 №68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06.11.2014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099F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отдельных показателей для формирования проекта бюджета муниципального района и определения межбюджетных трансфертов на 2015 год 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на плановый период 2016 – 2017 годов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области от 10.11.2014 №68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07.11.2014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10.11.2014 №68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11.11.2014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09.10.2014 № 429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20.11.2014 №69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12.11.2014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099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29.04.2013 № 222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20.11.2014 №69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18.11.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Об утверждении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административного регламента предоставления муниципальной услуги «Выдача сведений из информационной системы обеспечения градостроительной деятельности муниципального образования Тужинский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307C2" w:rsidP="00DE72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Постановлен</w:t>
            </w:r>
            <w:r>
              <w:rPr>
                <w:color w:val="000000"/>
                <w:sz w:val="26"/>
                <w:szCs w:val="26"/>
              </w:rPr>
              <w:lastRenderedPageBreak/>
              <w:t>ие от 15.06.2016 №192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муниципальных нормативных правовых актов Тужинского муниципального района Кировской области от 20.11.2014 №69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28.11.2014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осуществления контроля за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контрольным органов, уполномоченным на осуществление внутреннего муниципального финансового контроля в отношении закупок для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обеспечения муниципальных нужд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 01.12.2014 №70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28.11.2014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района от 31.01.2014 №17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01.12.2014 №70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01.12.2014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осуществления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BC461D" w:rsidP="00DE72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 от 17.07.2017 №258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01.12.2014 №70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09.12.2014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составления и утверждения плана финансово-хозяйственной деятельности бюджетных и автономных учреждений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11.12.2014 №71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11.12.2014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04.06.2013 №309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11.12.2014 №71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11.12.2014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определении случаев осуществления банковского сопровождения контрактов для обеспечения муниципальных нужд Тужинского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11.12.2014 №71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16.12.2014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закреплении территории Тужинского муниципального района за муниципальными общеобразовательными организациями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E724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20.12.2014 №72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02.12.2014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нормативных правовых актов Тужинского муниципального района Кировской области от 11.12.2014 №71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23.12.2014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27.12.2014 №73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23.12.2014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порядке осуществления бюджетных полномочий главных администраторов дохода бюджета Тужинского района, являющихся органами местного самоуправления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27.12.2014 №73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23.12.2014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предоставления из бюджета Тужинского муниципального района субсидий предприятиям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автомобильного транспорта и индивидуальным предпринимателям, осуществляющим перевозку пассажиров на транспорте общего пользования на внутримуниципальных маршрутах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Кировской области от 27.12.2014 №73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6738D1" w:rsidP="006738D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12.01.2015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от 11.10.2013 №542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правовых актов Тужинского муниципального района Кировской области от 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 2013 №532 (в редакции от 09.10.2014 №447)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A51D83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09.10.2014 №443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области от 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6738D1" w:rsidP="006738D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12.01.2015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F631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от 11.10.2013 №533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правовых актов Тужинского муниципального района Кировской области от 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F631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F631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F631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12.01.2015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F631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21.01.2015 №75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F631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16.01.2015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создании административной комиссии муниципального образования Тужинский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5D7E9C" w:rsidP="00367C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30.08.2016 №266</w:t>
            </w:r>
            <w:r w:rsidR="00367C4F">
              <w:rPr>
                <w:color w:val="000000"/>
                <w:sz w:val="26"/>
                <w:szCs w:val="26"/>
              </w:rPr>
              <w:t>, от 08.11.2016 №345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30.01.2015 №76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49550B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от 05.03.2013 №95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738D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Кировской области от 12.0</w:t>
            </w:r>
            <w:r w:rsidR="006738D1" w:rsidRPr="00662C72">
              <w:rPr>
                <w:color w:val="000000"/>
                <w:sz w:val="26"/>
                <w:szCs w:val="26"/>
              </w:rPr>
              <w:t>2</w:t>
            </w:r>
            <w:r w:rsidRPr="00662C72">
              <w:rPr>
                <w:color w:val="000000"/>
                <w:sz w:val="26"/>
                <w:szCs w:val="26"/>
              </w:rPr>
              <w:t>.2015 №77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4A53F1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49550B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05.03.2013 №96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6738D1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12.02.2015 №77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06.02.2015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49550B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Положения о предоставлении гражданами, претендующими на замещение должностей муниципальной службы администрации Тужинского муниципального района, и муниципальными служащими администрации Тужинского муниципального района, сведений о доходах, расходах, об имуществе и обязательствах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имущественного характера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Распоряжение от 28.05.2015 №38, от 10.06.2015 №44</w:t>
            </w:r>
            <w:r w:rsidR="00756F9F" w:rsidRPr="00662C72">
              <w:rPr>
                <w:color w:val="000000"/>
                <w:sz w:val="26"/>
                <w:szCs w:val="26"/>
              </w:rPr>
              <w:t>, 11.11.2015 №82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738D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12.0</w:t>
            </w:r>
            <w:r w:rsidR="006738D1" w:rsidRPr="00662C72">
              <w:rPr>
                <w:color w:val="000000"/>
                <w:sz w:val="26"/>
                <w:szCs w:val="26"/>
              </w:rPr>
              <w:t>2</w:t>
            </w:r>
            <w:r w:rsidRPr="00662C72">
              <w:rPr>
                <w:color w:val="000000"/>
                <w:sz w:val="26"/>
                <w:szCs w:val="26"/>
              </w:rPr>
              <w:t>.2015 №77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A35C9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реализации отдельных государственных полномочий, переданных Тужинскому району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756F9F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23.11.2015 №407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738D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12.0</w:t>
            </w:r>
            <w:r w:rsidR="006738D1" w:rsidRPr="00662C72">
              <w:rPr>
                <w:color w:val="000000"/>
                <w:sz w:val="26"/>
                <w:szCs w:val="26"/>
              </w:rPr>
              <w:t>2</w:t>
            </w:r>
            <w:r w:rsidRPr="00662C72">
              <w:rPr>
                <w:color w:val="000000"/>
                <w:sz w:val="26"/>
                <w:szCs w:val="26"/>
              </w:rPr>
              <w:t>.2015 №77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1C35D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738D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12.0</w:t>
            </w:r>
            <w:r w:rsidR="006738D1" w:rsidRPr="00662C72">
              <w:rPr>
                <w:color w:val="000000"/>
                <w:sz w:val="26"/>
                <w:szCs w:val="26"/>
              </w:rPr>
              <w:t>2</w:t>
            </w:r>
            <w:r w:rsidRPr="00662C72">
              <w:rPr>
                <w:color w:val="000000"/>
                <w:sz w:val="26"/>
                <w:szCs w:val="26"/>
              </w:rPr>
              <w:t>.2015 №77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1C35D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1C35D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25.02.2015 №78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1C35D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нормативных правовых актов Тужинского муниципального района Кировской области от 25.02.2015 №78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1C35D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25.02.2015 №78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1C35D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25.02.2015 №78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1C35D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«Предоставление земельных участков,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находящихся в муниципальной собственности, для ведения личного подсобного хозяйства без права возведения зданий и строений в Тужинском муниципальном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8F0D1C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от 28.12.2015 №467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области от 25.02.2015 №78</w:t>
            </w:r>
            <w:r w:rsidR="00C468FF" w:rsidRPr="00662C72">
              <w:rPr>
                <w:color w:val="000000"/>
                <w:sz w:val="26"/>
                <w:szCs w:val="26"/>
              </w:rPr>
              <w:t>,</w:t>
            </w:r>
          </w:p>
          <w:p w:rsidR="00C468FF" w:rsidRPr="00662C72" w:rsidRDefault="00C468FF" w:rsidP="00C468F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замечания Прокуратуры от 10.02.2015 №02-10-2015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разработке, реализации и оценке эффективности реализации муниципальных программ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641854" w:rsidP="00C51B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01.08.2016 №239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25.02.2015 №78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27.02.2015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создании комиссии по обеспечению устойчивого развития экономики и социальной стабильности в Тужинском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10.03.2015 №79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03.03.2015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плана обеспечения устойчивого развития экономики и социальной стабильности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в Тужинском муниципальном районе в 2015-2017 годах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941F7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от 14.04.2015 №155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Кировской области от 10.03.2015 №79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05.03.2015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административного регламента предоставления муниципальной услуги «Принятие  решения о переводе жилого помещения  в нежилое или нежилого помещения в жилое на территории муниципального образования Тужинский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307C2" w:rsidP="001464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15.06.2016 №191</w:t>
            </w:r>
            <w:r w:rsidR="00CD3908">
              <w:rPr>
                <w:color w:val="000000"/>
                <w:sz w:val="26"/>
                <w:szCs w:val="26"/>
              </w:rPr>
              <w:t>, 20.01.2017 №1</w:t>
            </w:r>
            <w:r w:rsidR="0014644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10.03.2015 №79</w:t>
            </w:r>
            <w:r w:rsidR="00C468FF" w:rsidRPr="00662C72">
              <w:rPr>
                <w:color w:val="000000"/>
                <w:sz w:val="26"/>
                <w:szCs w:val="26"/>
              </w:rPr>
              <w:t>,</w:t>
            </w:r>
          </w:p>
          <w:p w:rsidR="00C468FF" w:rsidRPr="00662C72" w:rsidRDefault="00C468FF" w:rsidP="00EA667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Замечания от 27.02.2015 №02-10-2015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10.03.2015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муниципального образования Тужинский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от 15.07.2015 №274</w:t>
            </w:r>
            <w:r w:rsidR="009F669A">
              <w:rPr>
                <w:color w:val="000000"/>
                <w:sz w:val="26"/>
                <w:szCs w:val="26"/>
              </w:rPr>
              <w:t>, от 10.06.2016 №184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10.03.2015 №79</w:t>
            </w:r>
            <w:r w:rsidR="00647B92" w:rsidRPr="00662C72">
              <w:rPr>
                <w:color w:val="000000"/>
                <w:sz w:val="26"/>
                <w:szCs w:val="26"/>
              </w:rPr>
              <w:t>,</w:t>
            </w:r>
          </w:p>
          <w:p w:rsidR="00647B92" w:rsidRPr="00662C72" w:rsidRDefault="00647B92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Замечание прокуратуры от 06.03.2015 № 02-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12-2015</w:t>
            </w:r>
          </w:p>
        </w:tc>
      </w:tr>
      <w:tr w:rsidR="00343516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16" w:rsidRPr="000057CA" w:rsidRDefault="0034351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16" w:rsidRPr="00A7705F" w:rsidRDefault="00343516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A7705F">
              <w:rPr>
                <w:color w:val="000000"/>
                <w:sz w:val="26"/>
                <w:szCs w:val="26"/>
              </w:rPr>
              <w:t>27.03.2015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16" w:rsidRPr="00662C72" w:rsidRDefault="00343516" w:rsidP="00C51B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16" w:rsidRPr="00662C72" w:rsidRDefault="00343516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16" w:rsidRPr="00343516" w:rsidRDefault="00343516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16" w:rsidRPr="00343516" w:rsidRDefault="00343516" w:rsidP="00343516">
            <w:pPr>
              <w:rPr>
                <w:color w:val="000000"/>
                <w:sz w:val="26"/>
                <w:szCs w:val="26"/>
              </w:rPr>
            </w:pPr>
            <w:r w:rsidRPr="00343516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16" w:rsidRPr="00662C72" w:rsidRDefault="00343516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16" w:rsidRPr="00662C72" w:rsidRDefault="00343516" w:rsidP="00C51B9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16" w:rsidRPr="00662C72" w:rsidRDefault="00343516" w:rsidP="00C51B90">
            <w:pPr>
              <w:jc w:val="center"/>
              <w:rPr>
                <w:color w:val="000000"/>
                <w:sz w:val="26"/>
                <w:szCs w:val="26"/>
              </w:rPr>
            </w:pPr>
            <w:r w:rsidRPr="005F3579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</w:t>
            </w:r>
            <w:r>
              <w:rPr>
                <w:color w:val="000000"/>
                <w:sz w:val="26"/>
                <w:szCs w:val="26"/>
              </w:rPr>
              <w:t>го района Кировской области от 01</w:t>
            </w:r>
            <w:r w:rsidRPr="005F3579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4</w:t>
            </w:r>
            <w:r w:rsidRPr="005F3579">
              <w:rPr>
                <w:color w:val="000000"/>
                <w:sz w:val="26"/>
                <w:szCs w:val="26"/>
              </w:rPr>
              <w:t>.2015 №</w:t>
            </w:r>
            <w:r>
              <w:rPr>
                <w:color w:val="000000"/>
                <w:sz w:val="26"/>
                <w:szCs w:val="26"/>
              </w:rPr>
              <w:t>81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14.04.2015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03.03.2015 №106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15.04.2015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28.04.2015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перечня муниципальных услуг администрации Тужинского муниципального района, планируемых к предоставлению по принципу «одного окна» в многофункциональном центре предоставления государственных 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30.04.2015 №83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29.04.2015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30.04.2015 №83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29.04.2015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30.04.2015 №83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532  в редакции от  09.10.2014 № 447)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15.05.2015 №84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13.05.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193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tabs>
                <w:tab w:val="left" w:pos="2160"/>
              </w:tabs>
              <w:jc w:val="both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 внесении изменений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постановление администрации Тужинского </w:t>
            </w:r>
          </w:p>
          <w:p w:rsidR="000136FE" w:rsidRPr="00662C72" w:rsidRDefault="000136FE" w:rsidP="00695BCF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муниципального района от 11.10.2013 № 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15.05.2015 №84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15.05.2015 №84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15.05.2015 №84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закреплении образовательных организаций, реализующих образовательные программы дошкольного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образования, за территорией Тужинского муниципального района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05151" w:rsidP="00DD0CC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 от 14.04.2017 №106</w:t>
            </w:r>
            <w:r w:rsidR="0000590C">
              <w:rPr>
                <w:color w:val="000000"/>
                <w:sz w:val="26"/>
                <w:szCs w:val="26"/>
              </w:rPr>
              <w:t>, от 16.03.2018 №65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района Кировской области </w:t>
            </w:r>
          </w:p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15.05.2015 №84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11.10.2013 № 536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15.05.2015 №84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532 (в редакции от  08.05.2015 № 188)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15.05.2015 №84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области </w:t>
            </w:r>
          </w:p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15.05.2015 №84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осуществлении полномочий муниципального заказчика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95BC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15.05.2015 №84</w:t>
            </w:r>
          </w:p>
        </w:tc>
      </w:tr>
      <w:tr w:rsidR="00CD3908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8" w:rsidRPr="000057CA" w:rsidRDefault="00CD390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8" w:rsidRPr="00662C72" w:rsidRDefault="00CD3908" w:rsidP="00DD0CC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8" w:rsidRPr="00662C72" w:rsidRDefault="00CD3908" w:rsidP="00DD0CC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8" w:rsidRPr="00662C72" w:rsidRDefault="00CD3908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8" w:rsidRPr="00662C72" w:rsidRDefault="00CD3908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8" w:rsidRPr="00CD3908" w:rsidRDefault="00BE5190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hyperlink w:anchor="Par34" w:history="1">
              <w:r w:rsidR="00CD3908" w:rsidRPr="00CD3908">
                <w:rPr>
                  <w:color w:val="000000"/>
                  <w:sz w:val="26"/>
                  <w:szCs w:val="26"/>
                </w:rPr>
                <w:t>Положение</w:t>
              </w:r>
            </w:hyperlink>
            <w:r w:rsidR="00CD3908" w:rsidRPr="00CD3908">
              <w:rPr>
                <w:color w:val="000000"/>
                <w:sz w:val="26"/>
                <w:szCs w:val="26"/>
              </w:rPr>
              <w:t xml:space="preserve"> об оплате труда руководителей муниципальных унитарных предприятий муниципального образования Тужинский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8" w:rsidRPr="00662C72" w:rsidRDefault="00CD3908" w:rsidP="00DD0CC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Пост от </w:t>
            </w:r>
            <w:r w:rsidR="0021760E">
              <w:rPr>
                <w:color w:val="000000"/>
                <w:sz w:val="26"/>
                <w:szCs w:val="26"/>
              </w:rPr>
              <w:t xml:space="preserve">15.07.2015 №271, от </w:t>
            </w:r>
            <w:r>
              <w:rPr>
                <w:color w:val="000000"/>
                <w:sz w:val="26"/>
                <w:szCs w:val="26"/>
              </w:rPr>
              <w:t>25.01.2017 №27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8" w:rsidRPr="00662C72" w:rsidRDefault="00CD3908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8" w:rsidRPr="00662C72" w:rsidRDefault="00CD3908" w:rsidP="00CD390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D3908" w:rsidRPr="00662C72" w:rsidRDefault="00CD3908" w:rsidP="00CD390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27.05.2015 №85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7743AB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</w:t>
            </w:r>
            <w:r w:rsidR="007743AB" w:rsidRPr="00662C72">
              <w:rPr>
                <w:color w:val="000000"/>
                <w:sz w:val="26"/>
                <w:szCs w:val="26"/>
              </w:rPr>
              <w:t>10</w:t>
            </w:r>
            <w:r w:rsidRPr="00662C72">
              <w:rPr>
                <w:color w:val="000000"/>
                <w:sz w:val="26"/>
                <w:szCs w:val="26"/>
              </w:rPr>
              <w:t>.2013 №540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27.05.2015 №85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от 11.10.2013 №533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правовых актов Тужинского муниципального района Кировской области </w:t>
            </w:r>
          </w:p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27.05.2015 №85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28.05.2015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распоряжение администрации Тужинского муниципального района от 06.02.2015 №11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05.06.2015 №86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04.06.2015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05.06.2015 №86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09.06.2015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распоряжение администрации Тужинского муниципального района от 06.02.2015 №11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17.06.2015 №87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17.06.2015 №87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136FE" w:rsidRPr="00662C72" w:rsidRDefault="000136FE" w:rsidP="0054668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17.06.2015 №87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признании утратившими силу некоторых постановлений администрации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Обнародовано в установленном порядке на информационных стендах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22.06.2015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учёта мнения жителей сельского поселения при принятии решения о реорганизации или ликвидации муниципальной общеобразовательной организации, расположенной в сельском поселении Тужинского района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26.06.2015 №88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Положения о комиссии по оценке последствий принятия решения о реорганизации или ликвидации муниципальных образовательных организаций Тужинского района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26.06.2015 №88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Методики финансового обеспечения образовательной деятельности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общеобразовательных организаций Тужинского муниципального района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30F30" w:rsidP="00DD0CC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Постановлние ри 16.05.2016 №145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Кировской области</w:t>
            </w:r>
          </w:p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26.06.2015 №88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установлении нормативов финансового обеспечения образовательной деятельности общеобразовательных организаций Тужинского муниципального района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BA70AE" w:rsidP="00056D8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 29.09.2015 №351</w:t>
            </w:r>
            <w:r w:rsidR="00056D8A">
              <w:rPr>
                <w:color w:val="000000"/>
                <w:sz w:val="26"/>
                <w:szCs w:val="26"/>
              </w:rPr>
              <w:t>;</w:t>
            </w:r>
            <w:r w:rsidR="0017505B">
              <w:rPr>
                <w:color w:val="000000"/>
                <w:sz w:val="26"/>
                <w:szCs w:val="26"/>
              </w:rPr>
              <w:t xml:space="preserve"> от 30.08.2016 №270</w:t>
            </w:r>
            <w:r w:rsidR="00056D8A">
              <w:rPr>
                <w:color w:val="000000"/>
                <w:sz w:val="26"/>
                <w:szCs w:val="26"/>
              </w:rPr>
              <w:t>; от 28.11.2016 №369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26.06.2015 №88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25.06.2015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№536</w:t>
            </w:r>
          </w:p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 от 26.06.2015 №88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10.07.2015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11.10.2013 №537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района Кировской области </w:t>
            </w:r>
          </w:p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17.07.2015 №90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14.07.2015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регламента межведомственного взаимодействия субъектов муниципальной системы комплексной реабилитации и ресоциализации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DD0CC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17.07.2015 №90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15.07.2015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20.05.2015 №207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17.07.2015 №90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15.07.2015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разработки и корректировки прогноза социально-экономического развития Тужинского муниципального района на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долгосрочный и среднесрочный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стендах администрации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16.07.2015</w:t>
            </w:r>
          </w:p>
        </w:tc>
      </w:tr>
      <w:tr w:rsidR="000136FE" w:rsidRPr="005A3A5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5A3A52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5A3A52" w:rsidRDefault="000136FE" w:rsidP="000A4382">
            <w:pPr>
              <w:jc w:val="center"/>
              <w:rPr>
                <w:color w:val="FF0000"/>
                <w:sz w:val="26"/>
                <w:szCs w:val="26"/>
              </w:rPr>
            </w:pPr>
            <w:r w:rsidRPr="005A3A52">
              <w:rPr>
                <w:color w:val="FF0000"/>
                <w:sz w:val="26"/>
                <w:szCs w:val="26"/>
              </w:rPr>
              <w:t>15.07.2015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5A3A52" w:rsidRDefault="000136FE" w:rsidP="000A4382">
            <w:pPr>
              <w:jc w:val="center"/>
              <w:rPr>
                <w:color w:val="FF0000"/>
                <w:sz w:val="26"/>
                <w:szCs w:val="26"/>
              </w:rPr>
            </w:pPr>
            <w:r w:rsidRPr="005A3A52">
              <w:rPr>
                <w:color w:val="FF0000"/>
                <w:sz w:val="26"/>
                <w:szCs w:val="26"/>
              </w:rPr>
              <w:t>273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5A3A52" w:rsidRDefault="000136FE" w:rsidP="000A4382">
            <w:pPr>
              <w:jc w:val="center"/>
              <w:rPr>
                <w:color w:val="FF0000"/>
                <w:sz w:val="26"/>
                <w:szCs w:val="26"/>
              </w:rPr>
            </w:pPr>
            <w:r w:rsidRPr="005A3A52">
              <w:rPr>
                <w:color w:val="FF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5A3A52" w:rsidRDefault="000136FE" w:rsidP="000A4382">
            <w:pPr>
              <w:jc w:val="center"/>
              <w:rPr>
                <w:color w:val="FF0000"/>
                <w:sz w:val="26"/>
                <w:szCs w:val="26"/>
              </w:rPr>
            </w:pPr>
            <w:r w:rsidRPr="005A3A52">
              <w:rPr>
                <w:color w:val="FF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5A3A5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FF0000"/>
                <w:sz w:val="26"/>
                <w:szCs w:val="26"/>
              </w:rPr>
            </w:pPr>
            <w:r w:rsidRPr="005A3A52">
              <w:rPr>
                <w:color w:val="FF0000"/>
                <w:sz w:val="26"/>
                <w:szCs w:val="26"/>
              </w:rPr>
              <w:t>Об утверждении Порядка разработки и корректировки программы социально-экономического развития Тужинского муниципального района на долгосрочный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5A3A52" w:rsidRDefault="000136FE" w:rsidP="000A4382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5A3A52" w:rsidRDefault="005A3A52" w:rsidP="000A4382">
            <w:pPr>
              <w:jc w:val="center"/>
              <w:rPr>
                <w:color w:val="FF0000"/>
                <w:sz w:val="26"/>
                <w:szCs w:val="26"/>
              </w:rPr>
            </w:pPr>
            <w:r w:rsidRPr="005A3A52">
              <w:rPr>
                <w:color w:val="FF0000"/>
                <w:sz w:val="26"/>
                <w:szCs w:val="26"/>
              </w:rPr>
              <w:t>Постановление от 01.02.2018 №35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5A3A52" w:rsidRDefault="000136FE" w:rsidP="000A4382">
            <w:pPr>
              <w:jc w:val="center"/>
              <w:rPr>
                <w:color w:val="FF0000"/>
                <w:sz w:val="26"/>
                <w:szCs w:val="26"/>
              </w:rPr>
            </w:pPr>
            <w:r w:rsidRPr="005A3A52">
              <w:rPr>
                <w:color w:val="FF0000"/>
                <w:sz w:val="26"/>
                <w:szCs w:val="26"/>
              </w:rPr>
              <w:t>Обнародован в установленном порядке на информационных стендах администрации 16.07.2015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15.07.2015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10.03.2015 №115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16.07.2015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24.07.2015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31.07.2015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31.07.2015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от 11.10.2013 №535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стендах администрации 31.07.2015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31.07.2015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31.07.2015</w:t>
            </w:r>
          </w:p>
        </w:tc>
      </w:tr>
      <w:tr w:rsidR="00DD60F7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F7" w:rsidRPr="000057CA" w:rsidRDefault="00DD60F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F7" w:rsidRPr="00662C72" w:rsidRDefault="00DD60F7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1B73BE">
              <w:rPr>
                <w:color w:val="000000"/>
                <w:sz w:val="26"/>
                <w:szCs w:val="26"/>
              </w:rPr>
              <w:t>07.08.2015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F7" w:rsidRPr="00662C72" w:rsidRDefault="00DD60F7" w:rsidP="000A43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F7" w:rsidRPr="00662C72" w:rsidRDefault="00DD60F7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F7" w:rsidRPr="00662C72" w:rsidRDefault="00DD60F7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F7" w:rsidRPr="00DD60F7" w:rsidRDefault="00DD60F7" w:rsidP="00DD60F7">
            <w:pPr>
              <w:widowControl w:val="0"/>
              <w:rPr>
                <w:sz w:val="26"/>
                <w:szCs w:val="26"/>
              </w:rPr>
            </w:pPr>
            <w:r w:rsidRPr="00DD60F7">
              <w:rPr>
                <w:sz w:val="26"/>
                <w:szCs w:val="26"/>
              </w:rPr>
              <w:t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муниципальном образовании Тужинский муниципальный район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F7" w:rsidRPr="00662C72" w:rsidRDefault="00DD60F7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F7" w:rsidRPr="00662C72" w:rsidRDefault="00DD60F7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F7" w:rsidRDefault="00DD60F7" w:rsidP="00DD60F7">
            <w:pPr>
              <w:jc w:val="center"/>
              <w:rPr>
                <w:color w:val="000000"/>
                <w:sz w:val="26"/>
                <w:szCs w:val="26"/>
              </w:rPr>
            </w:pPr>
            <w:r w:rsidRPr="005F3579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</w:t>
            </w:r>
            <w:r>
              <w:rPr>
                <w:color w:val="000000"/>
                <w:sz w:val="26"/>
                <w:szCs w:val="26"/>
              </w:rPr>
              <w:t xml:space="preserve">го района Кировской области </w:t>
            </w:r>
          </w:p>
          <w:p w:rsidR="00DD60F7" w:rsidRPr="00662C72" w:rsidRDefault="00DD60F7" w:rsidP="00DD60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14.08.2015 №93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18.08.2015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D30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CD30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от 28.08.2015 №94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25.08.2015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определения цены продажи земельных участков, находящихся в собственности муниципального образования Тужинский муниципальный район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CD30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CD30A5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28.08.2015 №94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с земельными участками, находящимися в собственности муниципального образования Тужинский муниципальный район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04.09.2015 №95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определения платы по соглашениям об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установлении сервитута в отношении земельных участков, находящихся в собственности муниципального образования Тужинский муниципальный район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правовых актов Тужинского муниципального района Кировской области </w:t>
            </w:r>
          </w:p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04.09.2015 №95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16.09.2015 №97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642C3B" w:rsidP="00642C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21.03.2016 №23, 18.04.2016 №29,01.11.2016 №74, 17.03.2017 №19</w:t>
            </w:r>
            <w:r w:rsidR="00C53DC3">
              <w:rPr>
                <w:color w:val="000000"/>
                <w:sz w:val="26"/>
                <w:szCs w:val="26"/>
              </w:rPr>
              <w:t>; от 10.04.2017 №28</w:t>
            </w:r>
            <w:r w:rsidR="001065C9">
              <w:rPr>
                <w:color w:val="000000"/>
                <w:sz w:val="26"/>
                <w:szCs w:val="26"/>
              </w:rPr>
              <w:t>, от 29.01.2018 №16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16.09.2015 №97</w:t>
            </w:r>
          </w:p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36FE" w:rsidRPr="00662C72" w:rsidRDefault="000136FE" w:rsidP="000136F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отзыв Прокуратуры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района от 07.09.2015 №02-10-2015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16.09.2015 №97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F5281F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16.09.2015 №97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16.09.2015 №97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правилах определения нормативных затрат на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обеспечение функций органов местного самоуправления Тужинского муниципального района (включая подведомственные казенные учреждения)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431A0" w:rsidP="0064080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Постановление от </w:t>
            </w:r>
            <w:r>
              <w:rPr>
                <w:color w:val="000000"/>
                <w:sz w:val="26"/>
                <w:szCs w:val="26"/>
              </w:rPr>
              <w:lastRenderedPageBreak/>
              <w:t>06.05.2016 №127</w:t>
            </w:r>
            <w:r w:rsidR="0064080A">
              <w:rPr>
                <w:color w:val="000000"/>
                <w:sz w:val="26"/>
                <w:szCs w:val="26"/>
              </w:rPr>
              <w:t>, от 22.07.2016 №224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28.09.2015 №98</w:t>
            </w:r>
          </w:p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36FE" w:rsidRPr="00662C72" w:rsidRDefault="000136FE" w:rsidP="000136F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Тужинского района от 16.09.2015 №02-10-2015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Тужинского муниципального района, содержанию указанных актов и обеспечению их исполнения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431A0" w:rsidP="000A43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11.05.2016 №133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28.09.2015 №98</w:t>
            </w:r>
          </w:p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Тужинского района от 21.09.2015 №02-10-2015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формирования,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утверждения и ведения планов закупок товаров, работ, услуг для обеспечения муниципальных нужд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28.09.2015 №98</w:t>
            </w:r>
          </w:p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36FE" w:rsidRPr="00662C72" w:rsidRDefault="000136FE" w:rsidP="000136F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Тужинского района от 18.09.2015 №02-10-2015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формирования, утверждения и ведения планов- графиков для обеспечения муниципальных нужд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28.09.2015 №98</w:t>
            </w:r>
          </w:p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136FE" w:rsidRPr="00662C72" w:rsidRDefault="000136FE" w:rsidP="000136F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Тужинского района от 18.09.2015 №02-10-2015</w:t>
            </w:r>
          </w:p>
        </w:tc>
      </w:tr>
      <w:tr w:rsidR="000136F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0057CA" w:rsidRDefault="000136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24.09.2015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Тужинского муниципального района от 11.10.2013 №537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нормативных правовых актов Тужинского муниципального района Кировской области </w:t>
            </w:r>
          </w:p>
          <w:p w:rsidR="000136FE" w:rsidRPr="00662C72" w:rsidRDefault="000136FE" w:rsidP="00634650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28.09.2015 №98</w:t>
            </w:r>
          </w:p>
        </w:tc>
      </w:tr>
      <w:tr w:rsidR="00910858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0057CA" w:rsidRDefault="0091085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29.09.2015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Кировской области от 25.06.2015 №252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910858" w:rsidRPr="00662C72" w:rsidRDefault="00910858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08.10.2015 №99</w:t>
            </w:r>
          </w:p>
        </w:tc>
      </w:tr>
      <w:tr w:rsidR="00910858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0057CA" w:rsidRDefault="0091085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082AC4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082AC4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0A438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изменения назначения имущества, которое является муниципальной собственностью Тужинского муниципального образования Тужинский муниципальный район (земельные участки, здания, строения и сооружения, оборудование и иное имущество) и возникновение, обособление или приобретение которого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7A0187" w:rsidP="000A43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Постановление от 10.04.2018 №99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0A43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910858" w:rsidRPr="00662C72" w:rsidRDefault="00910858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08.10.2015 №99</w:t>
            </w:r>
          </w:p>
        </w:tc>
      </w:tr>
      <w:tr w:rsidR="00910858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0057CA" w:rsidRDefault="0091085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082AC4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910858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08.10.2015 №99</w:t>
            </w:r>
          </w:p>
        </w:tc>
      </w:tr>
      <w:tr w:rsidR="00910858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0057CA" w:rsidRDefault="0091085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05.10.2015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082AC4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910858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08.10.2015 №99</w:t>
            </w:r>
          </w:p>
        </w:tc>
      </w:tr>
      <w:tr w:rsidR="00910858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0057CA" w:rsidRDefault="0091085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082AC4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административного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регламента предоставления муниципальной услуги «Прием заявлений, постановка на учет и зачисление детей в муниципальное образовательное учреждение, реализующее основную общеобразовательную программу дошкольного образования (детские сады)»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8E183A" w:rsidP="009108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Постановление от </w:t>
            </w:r>
            <w:r>
              <w:rPr>
                <w:color w:val="000000"/>
                <w:sz w:val="26"/>
                <w:szCs w:val="26"/>
              </w:rPr>
              <w:lastRenderedPageBreak/>
              <w:t>26.05.2016 №163</w:t>
            </w:r>
            <w:r w:rsidR="00262BDE">
              <w:rPr>
                <w:color w:val="000000"/>
                <w:sz w:val="26"/>
                <w:szCs w:val="26"/>
              </w:rPr>
              <w:t>, от 12.03.2018 №61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8" w:rsidRPr="00662C72" w:rsidRDefault="00910858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нормативных правовых актов Тужинского муниципального района Кировской области </w:t>
            </w:r>
          </w:p>
          <w:p w:rsidR="00910858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08.10.2015 №99</w:t>
            </w: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№532 ( в редакции от 11.06.2015 №230)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08.10.2015 №99</w:t>
            </w: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области </w:t>
            </w:r>
          </w:p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22.10.2015 №100</w:t>
            </w: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22.10.2015 №100</w:t>
            </w:r>
          </w:p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устойчивости формирования организаций, предприятий и учреждений Тужинского муниципального района в чрезвычайных ситуациях и в военное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22.10.2015 №100</w:t>
            </w:r>
          </w:p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оперативной группе комиссии по предупреждению и ликвидации чрезвычайных ситуаций и обеспечению пожарной безопасности администрации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9C" w:rsidRDefault="003B3B61" w:rsidP="009108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Постановление от </w:t>
            </w:r>
            <w:r w:rsidR="00D10E9C">
              <w:rPr>
                <w:color w:val="000000"/>
                <w:sz w:val="26"/>
                <w:szCs w:val="26"/>
              </w:rPr>
              <w:t>26.11.2015 №412,</w:t>
            </w:r>
          </w:p>
          <w:p w:rsidR="00082AC4" w:rsidRPr="00662C72" w:rsidRDefault="00890D97" w:rsidP="009108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D10E9C">
              <w:rPr>
                <w:color w:val="000000"/>
                <w:sz w:val="26"/>
                <w:szCs w:val="26"/>
              </w:rPr>
              <w:t xml:space="preserve">т </w:t>
            </w:r>
            <w:r w:rsidR="003B3B61">
              <w:rPr>
                <w:color w:val="000000"/>
                <w:sz w:val="26"/>
                <w:szCs w:val="26"/>
              </w:rPr>
              <w:t>22.09.2016 №294</w:t>
            </w:r>
            <w:r>
              <w:rPr>
                <w:color w:val="000000"/>
                <w:sz w:val="26"/>
                <w:szCs w:val="26"/>
              </w:rPr>
              <w:t xml:space="preserve">, от 16.05.2017 </w:t>
            </w:r>
            <w:r>
              <w:rPr>
                <w:color w:val="000000"/>
                <w:sz w:val="26"/>
                <w:szCs w:val="26"/>
              </w:rPr>
              <w:lastRenderedPageBreak/>
              <w:t>№160</w:t>
            </w:r>
            <w:r w:rsidR="00E005C5">
              <w:rPr>
                <w:color w:val="000000"/>
                <w:sz w:val="26"/>
                <w:szCs w:val="26"/>
              </w:rPr>
              <w:t>; от 15.05.2017 №160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области </w:t>
            </w:r>
          </w:p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22.10.2015 №100</w:t>
            </w:r>
          </w:p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19.10.2015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22.10.2015 №100</w:t>
            </w:r>
          </w:p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22.10.2015 №100</w:t>
            </w:r>
          </w:p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29.10.2015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схемы размещения нестационарных торговых объектов на территории Тужинского муниципального района на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2016-2018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района Кировской области </w:t>
            </w:r>
          </w:p>
          <w:p w:rsidR="00082AC4" w:rsidRPr="00662C72" w:rsidRDefault="00082AC4" w:rsidP="00082AC4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02.11.2015 №101</w:t>
            </w: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03.11.2015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местной системе оповещения и информирования населения Тужинского муниципального района 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82AC4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05.11.2015 №101.1</w:t>
            </w: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13.11.2015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отдельных показателей для формирования проекта бюджета муниципального района и определения межбюджетных трансфертов на 2016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026AB" w:rsidP="009108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 30.08.2016 №271</w:t>
            </w:r>
            <w:r w:rsidR="009A7427">
              <w:rPr>
                <w:color w:val="000000"/>
                <w:sz w:val="26"/>
                <w:szCs w:val="26"/>
              </w:rPr>
              <w:t>, от 29.12.2016 №412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82AC4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20.11.2015 №102</w:t>
            </w: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</w:t>
            </w:r>
            <w:r w:rsidR="008E717B" w:rsidRPr="00662C72">
              <w:rPr>
                <w:color w:val="000000"/>
                <w:sz w:val="26"/>
                <w:szCs w:val="26"/>
              </w:rPr>
              <w:t>аспоряжение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изменения в распоряжение администрации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 от 06.09.2013 №56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правовых актов Тужинского муниципального района Кировской области </w:t>
            </w:r>
          </w:p>
          <w:p w:rsidR="00082AC4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20.11.2015 №102</w:t>
            </w:r>
            <w:r w:rsidR="00647B92" w:rsidRPr="00662C72">
              <w:rPr>
                <w:color w:val="000000"/>
                <w:sz w:val="26"/>
                <w:szCs w:val="26"/>
              </w:rPr>
              <w:t>,</w:t>
            </w:r>
          </w:p>
          <w:p w:rsidR="00647B92" w:rsidRPr="00662C72" w:rsidRDefault="00647B92" w:rsidP="00647B9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от 10.11.2015 №02-10-2015</w:t>
            </w: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11.11.2015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</w:t>
            </w:r>
            <w:r w:rsidR="008E717B" w:rsidRPr="00662C72">
              <w:rPr>
                <w:color w:val="000000"/>
                <w:sz w:val="26"/>
                <w:szCs w:val="26"/>
              </w:rPr>
              <w:t>аспоряжение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распоряжение администрации Тужинского муниципального района от 06.02.2015 №11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82AC4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20.11.2015 №102</w:t>
            </w:r>
            <w:r w:rsidR="00647B92" w:rsidRPr="00662C72">
              <w:rPr>
                <w:color w:val="000000"/>
                <w:sz w:val="26"/>
                <w:szCs w:val="26"/>
              </w:rPr>
              <w:t>,</w:t>
            </w:r>
          </w:p>
          <w:p w:rsidR="00647B92" w:rsidRPr="00662C72" w:rsidRDefault="00647B92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от 10.11.2015 №02-10-2015</w:t>
            </w: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23.11.2015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района от 11.02.2015 №69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области </w:t>
            </w:r>
          </w:p>
          <w:p w:rsidR="00082AC4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01.12.2015 №103</w:t>
            </w:r>
          </w:p>
        </w:tc>
      </w:tr>
      <w:tr w:rsidR="00082AC4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0057CA" w:rsidRDefault="00082AC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27.11.2015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C232A1" w:rsidP="009108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8E717B" w:rsidP="009108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№532 (в редакции от 08.10.2015 №367)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C4" w:rsidRPr="00662C72" w:rsidRDefault="00082AC4" w:rsidP="009108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082AC4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01.12.2015 №103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перечня муниципальных услуг, предоставляемых органами местного самоуправления Тужинского муниципального района, предоставляемых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E717B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01.12.2015 №103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30.11.2015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«Выдача разрешения на строительство объекта капитального строительства на территории муниципального образования Тужинский муниципальный район</w:t>
            </w:r>
            <w:r w:rsidR="007262A8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292E48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Постановление от 20.01.2016 №11</w:t>
            </w:r>
            <w:r w:rsidR="00BC7F8D">
              <w:rPr>
                <w:color w:val="000000"/>
                <w:sz w:val="26"/>
                <w:szCs w:val="26"/>
              </w:rPr>
              <w:t xml:space="preserve">, от 18.05.2016 </w:t>
            </w:r>
            <w:r w:rsidR="00BC7F8D">
              <w:rPr>
                <w:color w:val="000000"/>
                <w:sz w:val="26"/>
                <w:szCs w:val="26"/>
              </w:rPr>
              <w:lastRenderedPageBreak/>
              <w:t>№149</w:t>
            </w:r>
            <w:r w:rsidR="002B3825">
              <w:rPr>
                <w:color w:val="000000"/>
                <w:sz w:val="26"/>
                <w:szCs w:val="26"/>
              </w:rPr>
              <w:t>, от 01.08.2016 №238</w:t>
            </w:r>
            <w:r w:rsidR="000F7290">
              <w:rPr>
                <w:color w:val="000000"/>
                <w:sz w:val="26"/>
                <w:szCs w:val="26"/>
              </w:rPr>
              <w:t>, от 09.09.2016 №285</w:t>
            </w:r>
            <w:r w:rsidR="003B3B61">
              <w:rPr>
                <w:color w:val="000000"/>
                <w:sz w:val="26"/>
                <w:szCs w:val="26"/>
              </w:rPr>
              <w:t>; от 30.09.2016 №298</w:t>
            </w:r>
            <w:r w:rsidR="00D23338">
              <w:rPr>
                <w:color w:val="000000"/>
                <w:sz w:val="26"/>
                <w:szCs w:val="26"/>
              </w:rPr>
              <w:t>; от 20.01.2017 №12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муниципального района Кировской области </w:t>
            </w:r>
          </w:p>
          <w:p w:rsidR="008E717B" w:rsidRPr="00662C72" w:rsidRDefault="008E717B" w:rsidP="008E717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01.12.2015 №103</w:t>
            </w:r>
            <w:r w:rsidR="00F96DDE" w:rsidRPr="00662C72">
              <w:rPr>
                <w:color w:val="000000"/>
                <w:sz w:val="26"/>
                <w:szCs w:val="26"/>
              </w:rPr>
              <w:t>,</w:t>
            </w:r>
          </w:p>
          <w:p w:rsidR="00F96DDE" w:rsidRPr="00662C72" w:rsidRDefault="00F96DDE" w:rsidP="00F96DD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от 10.11.2015 №02-10-2015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AF33D3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</w:t>
            </w:r>
            <w:r w:rsidR="00FA18B4" w:rsidRPr="00662C72">
              <w:rPr>
                <w:color w:val="000000"/>
                <w:sz w:val="26"/>
                <w:szCs w:val="26"/>
              </w:rPr>
              <w:t>льного района от 11.10.2013 №52</w:t>
            </w:r>
            <w:r w:rsidRPr="00662C7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3" w:rsidRPr="00662C72" w:rsidRDefault="00AF33D3" w:rsidP="00AF33D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E717B" w:rsidRPr="00662C72" w:rsidRDefault="00AF33D3" w:rsidP="00AF33D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11.12.2015 №104</w:t>
            </w:r>
          </w:p>
        </w:tc>
      </w:tr>
      <w:tr w:rsidR="00B43A1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1E" w:rsidRPr="000057CA" w:rsidRDefault="00B43A1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1E" w:rsidRPr="00662C72" w:rsidRDefault="00B43A1E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09.12.2015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1E" w:rsidRPr="00662C72" w:rsidRDefault="00B43A1E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1E" w:rsidRPr="00662C72" w:rsidRDefault="00B43A1E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1E" w:rsidRPr="00662C72" w:rsidRDefault="00B43A1E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1E" w:rsidRPr="00662C72" w:rsidRDefault="00B43A1E" w:rsidP="00AF33D3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признании утратившими силу постановлений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1E" w:rsidRPr="00662C72" w:rsidRDefault="00B43A1E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1E" w:rsidRPr="00662C72" w:rsidRDefault="00B43A1E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1E" w:rsidRPr="00662C72" w:rsidRDefault="00B43A1E" w:rsidP="00B43A1E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администрации 09.12.2015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14.12.2015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положения по реализации Программы (программы Служебное жилье) строительства и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предоставления жилья отдельным категориям работников бюджетной сферы на территории муниципального образования Тужинский муниципальный район Кировской области с использованием механизма льготной аренды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2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муниципального района Кировской области </w:t>
            </w:r>
          </w:p>
          <w:p w:rsidR="008E717B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21.12.2015 №105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11.10.2015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2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E717B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21.12.2015 №105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15.12.2015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11.10.2015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2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E717B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от 21.12.2015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№105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2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E717B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21.12.2015 №105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AF33D3" w:rsidP="00C232A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порядке организации сбора и обмена информацией в области защиты населения и территорий от происшествий и чрезвычайной ситуации природного и техногенного характера на территории Тужинского муниципального района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2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E717B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21.12.2015 №105</w:t>
            </w:r>
            <w:r w:rsidR="00F96DDE" w:rsidRPr="00662C72">
              <w:rPr>
                <w:color w:val="000000"/>
                <w:sz w:val="26"/>
                <w:szCs w:val="26"/>
              </w:rPr>
              <w:t>,</w:t>
            </w:r>
          </w:p>
          <w:p w:rsidR="00F96DDE" w:rsidRPr="00662C72" w:rsidRDefault="00F96DDE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от 16.12.2015 №02-10-2015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8F0D1C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22.1</w:t>
            </w:r>
            <w:r w:rsidR="008F0D1C" w:rsidRPr="00662C72">
              <w:rPr>
                <w:color w:val="000000"/>
                <w:sz w:val="26"/>
                <w:szCs w:val="26"/>
              </w:rPr>
              <w:t>2</w:t>
            </w:r>
            <w:r w:rsidRPr="00662C72">
              <w:rPr>
                <w:color w:val="000000"/>
                <w:sz w:val="26"/>
                <w:szCs w:val="26"/>
              </w:rPr>
              <w:t>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4651D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11.10.2013 №535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2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области </w:t>
            </w:r>
          </w:p>
          <w:p w:rsidR="008E717B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22.12.2015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4651D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2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E717B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23.12.2015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9B07AE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Плана мероприятий («дорожной карты») «Повышение деятельности приоритетных объектов и услуг в приоритетных сферах жизнедеятельности инвалидов и других маломобильных групп населения на территории Тужинского муниципального района (2016-2020 годы)»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9B07AE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 от</w:t>
            </w:r>
            <w:r>
              <w:rPr>
                <w:color w:val="000000"/>
                <w:sz w:val="26"/>
                <w:szCs w:val="26"/>
              </w:rPr>
              <w:t xml:space="preserve"> 29.09.2017 №374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2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E717B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от 11.10.2013 №538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2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Тужинского муниципального района Кировской области </w:t>
            </w:r>
          </w:p>
          <w:p w:rsidR="008E717B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8E717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0057CA" w:rsidRDefault="008E717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C232A1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4651D2" w:rsidP="004651D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18.02.2015 №87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7B" w:rsidRPr="00662C72" w:rsidRDefault="008E717B" w:rsidP="00C232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2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E717B" w:rsidRPr="00662C72" w:rsidRDefault="004651D2" w:rsidP="004651D2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4651D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4651D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11.10.2013 №532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4651D2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C232A1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11.10.2015 № 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28.12.2013 №756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создании комиссии по обеспечению безопасности дорожного движения в Тужинском муниципальном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Тужинского муниципального района от 11.10.2013 №543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муниципального района от 11.10.2013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30.12.2015 №106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13.01.2016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22.01.2016 №107</w:t>
            </w:r>
          </w:p>
        </w:tc>
      </w:tr>
      <w:tr w:rsidR="008875AF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F" w:rsidRPr="000057CA" w:rsidRDefault="008875A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F" w:rsidRPr="00662C72" w:rsidRDefault="008875AF" w:rsidP="00125C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F" w:rsidRPr="00662C72" w:rsidRDefault="008875AF" w:rsidP="00125C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F" w:rsidRPr="00662C72" w:rsidRDefault="008875AF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F" w:rsidRPr="00662C72" w:rsidRDefault="008875AF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F" w:rsidRPr="00662C72" w:rsidRDefault="008875AF" w:rsidP="00125C58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закреплении общеобразовательных организаций, реализующих образовательные программы начального, </w:t>
            </w:r>
            <w:r>
              <w:rPr>
                <w:color w:val="000000"/>
                <w:sz w:val="26"/>
                <w:szCs w:val="26"/>
              </w:rPr>
              <w:lastRenderedPageBreak/>
              <w:t>основного и среднего общего образования, за территориями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F" w:rsidRPr="00662C72" w:rsidRDefault="008875AF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F" w:rsidRPr="00662C72" w:rsidRDefault="008875AF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AF" w:rsidRPr="0068243A" w:rsidRDefault="008875AF" w:rsidP="008875AF">
            <w:pPr>
              <w:jc w:val="center"/>
              <w:rPr>
                <w:color w:val="000000"/>
                <w:sz w:val="26"/>
                <w:szCs w:val="26"/>
              </w:rPr>
            </w:pPr>
            <w:r w:rsidRPr="0068243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68243A">
              <w:rPr>
                <w:color w:val="000000"/>
                <w:sz w:val="26"/>
                <w:szCs w:val="26"/>
              </w:rPr>
              <w:lastRenderedPageBreak/>
              <w:t xml:space="preserve">района Кировской области </w:t>
            </w:r>
          </w:p>
          <w:p w:rsidR="008875AF" w:rsidRDefault="008875AF" w:rsidP="008875AF">
            <w:pPr>
              <w:jc w:val="center"/>
              <w:rPr>
                <w:color w:val="000000"/>
                <w:sz w:val="26"/>
                <w:szCs w:val="26"/>
              </w:rPr>
            </w:pPr>
            <w:r w:rsidRPr="0068243A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22.01.2016 №107</w:t>
            </w:r>
            <w:r w:rsidR="00F71B18">
              <w:rPr>
                <w:color w:val="000000"/>
                <w:sz w:val="26"/>
                <w:szCs w:val="26"/>
              </w:rPr>
              <w:t>,</w:t>
            </w:r>
          </w:p>
          <w:p w:rsidR="00F71B18" w:rsidRPr="00662C72" w:rsidRDefault="00F71B18" w:rsidP="008875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протест Прокуратуры от 09.02.2016 №02-03-2016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20.01.2016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30.11.2015 №416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22.01.2016 №107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25.01.2016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27.06.2012 №367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03.02.2016 №108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26.01.2016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Порядка проведения антикоррупционной экспертизы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муниципальных нормативных правовых актов администрации Тужинского муниципального района и их проектов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03.02.2016 №108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26.01.2016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03.02.2016 №108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01.02.2016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08.06.2015 №227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03.02.2016 №108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21.02.2016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Об утверждении Положения о сообщении отдельными категориями лиц о получении подарка 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Тужинского муниципального района Кировской области </w:t>
            </w:r>
          </w:p>
          <w:p w:rsidR="00263E63" w:rsidRPr="00662C72" w:rsidRDefault="00263E63" w:rsidP="00263E63">
            <w:pPr>
              <w:jc w:val="center"/>
              <w:rPr>
                <w:color w:val="000000"/>
                <w:sz w:val="26"/>
                <w:szCs w:val="26"/>
                <w:highlight w:val="red"/>
              </w:rPr>
            </w:pPr>
            <w:r w:rsidRPr="00662C72">
              <w:rPr>
                <w:color w:val="000000"/>
                <w:sz w:val="26"/>
                <w:szCs w:val="26"/>
              </w:rPr>
              <w:t>от 03.02.2016 №108</w:t>
            </w:r>
          </w:p>
        </w:tc>
      </w:tr>
      <w:tr w:rsidR="00263E6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0057CA" w:rsidRDefault="00263E6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4E42CB" w:rsidP="00E2289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08.02.201</w:t>
            </w:r>
            <w:r w:rsidR="00E22891" w:rsidRPr="00662C7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4E42CB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осуществления контроля за соответствием расходов лиц, замещающих должности муниципальной службы, и иных лих их доходам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63" w:rsidRPr="00662C72" w:rsidRDefault="00263E63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63E63" w:rsidRPr="00662C72" w:rsidRDefault="004E42C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17.02.2016 №109</w:t>
            </w:r>
          </w:p>
        </w:tc>
      </w:tr>
      <w:tr w:rsidR="004E42C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0057CA" w:rsidRDefault="004E42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E22891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01.02.2016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E22891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08.06.2015 № 227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муниципального района Кировской области </w:t>
            </w:r>
          </w:p>
          <w:p w:rsidR="004E42CB" w:rsidRPr="00662C72" w:rsidRDefault="004E42C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03.02.2016 №108</w:t>
            </w:r>
          </w:p>
        </w:tc>
      </w:tr>
      <w:tr w:rsidR="004E42C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0057CA" w:rsidRDefault="004E42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E22891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08.02.2016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E22891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10.04.2015 №145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23AF0" w:rsidP="00125C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20.07.2016 №223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4E42CB" w:rsidRPr="00662C72" w:rsidRDefault="004E42C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17.02.2016 №109</w:t>
            </w:r>
          </w:p>
          <w:p w:rsidR="0070441B" w:rsidRPr="00662C72" w:rsidRDefault="0070441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от 08.02.2016 №02-10-2016</w:t>
            </w:r>
          </w:p>
        </w:tc>
      </w:tr>
      <w:tr w:rsidR="004E42C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0057CA" w:rsidRDefault="004E42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4042D3" w:rsidRDefault="00E22891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4042D3">
              <w:rPr>
                <w:color w:val="000000"/>
                <w:sz w:val="26"/>
                <w:szCs w:val="26"/>
              </w:rPr>
              <w:t>08.02.2016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4042D3" w:rsidRDefault="00E22891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4042D3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4042D3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4042D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4042D3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4042D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4042D3" w:rsidRDefault="004E42CB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4042D3">
              <w:rPr>
                <w:color w:val="000000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разрешения на ввод объекта в эксплуатацию на </w:t>
            </w:r>
            <w:r w:rsidRPr="004042D3">
              <w:rPr>
                <w:color w:val="000000"/>
                <w:sz w:val="26"/>
                <w:szCs w:val="26"/>
              </w:rPr>
              <w:lastRenderedPageBreak/>
              <w:t>территории муниципального образования Тужинский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4042D3" w:rsidRDefault="004042D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4042D3">
              <w:rPr>
                <w:color w:val="000000"/>
                <w:sz w:val="26"/>
                <w:szCs w:val="26"/>
              </w:rPr>
              <w:lastRenderedPageBreak/>
              <w:t>Пост</w:t>
            </w:r>
            <w:r>
              <w:rPr>
                <w:color w:val="000000"/>
                <w:sz w:val="26"/>
                <w:szCs w:val="26"/>
              </w:rPr>
              <w:t xml:space="preserve">ановление </w:t>
            </w:r>
            <w:r w:rsidRPr="004042D3">
              <w:rPr>
                <w:color w:val="000000"/>
                <w:sz w:val="26"/>
                <w:szCs w:val="26"/>
              </w:rPr>
              <w:t>от 15.06.2016 №188</w:t>
            </w:r>
            <w:r w:rsidR="00CD3908">
              <w:rPr>
                <w:color w:val="000000"/>
                <w:sz w:val="26"/>
                <w:szCs w:val="26"/>
              </w:rPr>
              <w:t>, от 20.01.2017 №13</w:t>
            </w:r>
            <w:r w:rsidR="0041040B">
              <w:rPr>
                <w:color w:val="000000"/>
                <w:sz w:val="26"/>
                <w:szCs w:val="26"/>
              </w:rPr>
              <w:t>, от 07.02.2018 №41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4042D3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4042D3" w:rsidRDefault="004E42C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4042D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4E42CB" w:rsidRPr="004042D3" w:rsidRDefault="004E42C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4042D3">
              <w:rPr>
                <w:color w:val="000000"/>
                <w:sz w:val="26"/>
                <w:szCs w:val="26"/>
              </w:rPr>
              <w:t>от 17.02.2016 №109</w:t>
            </w:r>
            <w:r w:rsidR="00F96DDE" w:rsidRPr="004042D3">
              <w:rPr>
                <w:color w:val="000000"/>
                <w:sz w:val="26"/>
                <w:szCs w:val="26"/>
              </w:rPr>
              <w:t>,</w:t>
            </w:r>
          </w:p>
          <w:p w:rsidR="00F96DDE" w:rsidRPr="004042D3" w:rsidRDefault="00F96DDE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4042D3">
              <w:rPr>
                <w:color w:val="000000"/>
                <w:sz w:val="26"/>
                <w:szCs w:val="26"/>
              </w:rPr>
              <w:t>замечание Прокуратуры от 19.11.2015 №02-</w:t>
            </w:r>
            <w:r w:rsidRPr="004042D3">
              <w:rPr>
                <w:color w:val="000000"/>
                <w:sz w:val="26"/>
                <w:szCs w:val="26"/>
              </w:rPr>
              <w:lastRenderedPageBreak/>
              <w:t>10-2015</w:t>
            </w:r>
          </w:p>
        </w:tc>
      </w:tr>
      <w:tr w:rsidR="004E42C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0057CA" w:rsidRDefault="004E42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E22891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10.02.2016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E22891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Порядка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1019D1" w:rsidP="00F224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23.06.2016 №195</w:t>
            </w:r>
            <w:r w:rsidR="00F22498">
              <w:rPr>
                <w:color w:val="000000"/>
                <w:sz w:val="26"/>
                <w:szCs w:val="26"/>
              </w:rPr>
              <w:t xml:space="preserve">, 23.06.2016 №195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4E42CB" w:rsidRPr="00662C72" w:rsidRDefault="004E42C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17.02.2016 №109</w:t>
            </w:r>
          </w:p>
          <w:p w:rsidR="0070441B" w:rsidRPr="00662C72" w:rsidRDefault="0070441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от 09.02.2016 №02-10-2016</w:t>
            </w:r>
          </w:p>
        </w:tc>
      </w:tr>
      <w:tr w:rsidR="004E42C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0057CA" w:rsidRDefault="004E42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E22891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11.02.2016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E22891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27.02.2015 №100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4E42CB" w:rsidRPr="00662C72" w:rsidRDefault="004E42CB" w:rsidP="004E42CB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17.02.2016 №109</w:t>
            </w:r>
          </w:p>
        </w:tc>
      </w:tr>
      <w:tr w:rsidR="004E42CB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0057CA" w:rsidRDefault="004E42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E22891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02.02.2016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E22891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администрации Тужинского муниципального района от 05.02.2014 №28 «Об утверждении Перечня информации о деятельности администрации Тужинского муниципального района, размещаемой в информационно-телекоммуникационной сети Интернет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CB" w:rsidRPr="00662C72" w:rsidRDefault="004E42CB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91" w:rsidRPr="00662C72" w:rsidRDefault="00E22891" w:rsidP="00E2289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нормативных правовых актов Тужинского муниципального района Кировской области </w:t>
            </w:r>
          </w:p>
          <w:p w:rsidR="004E42CB" w:rsidRPr="00662C72" w:rsidRDefault="00E22891" w:rsidP="00E2289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03.02.2016 №108</w:t>
            </w:r>
          </w:p>
        </w:tc>
      </w:tr>
      <w:tr w:rsidR="006738D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0057CA" w:rsidRDefault="006738D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11.09.2013 №541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6738D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6738D1" w:rsidRPr="00662C72" w:rsidRDefault="006738D1" w:rsidP="006738D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17.02.2016 №109</w:t>
            </w:r>
          </w:p>
        </w:tc>
      </w:tr>
      <w:tr w:rsidR="006738D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0057CA" w:rsidRDefault="006738D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17.02.2016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>15.01.2016 №7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6738D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662C72">
              <w:rPr>
                <w:color w:val="000000"/>
                <w:sz w:val="26"/>
                <w:szCs w:val="26"/>
              </w:rPr>
              <w:lastRenderedPageBreak/>
              <w:t xml:space="preserve">района Кировской области </w:t>
            </w:r>
          </w:p>
          <w:p w:rsidR="006738D1" w:rsidRPr="00662C72" w:rsidRDefault="006738D1" w:rsidP="006738D1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17.02.2016 №109</w:t>
            </w:r>
          </w:p>
        </w:tc>
      </w:tr>
      <w:tr w:rsidR="006738D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0057CA" w:rsidRDefault="006738D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20.02.2016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нужд Тужинского муниципального района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9431A0" w:rsidP="00125C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06.05.2016 №128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3" w:rsidRPr="00662C72" w:rsidRDefault="00EF1233" w:rsidP="00EF123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6738D1" w:rsidRPr="00662C72" w:rsidRDefault="00EF1233" w:rsidP="00EF123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26.02.2016 №110</w:t>
            </w:r>
          </w:p>
          <w:p w:rsidR="0070441B" w:rsidRPr="00662C72" w:rsidRDefault="0070441B" w:rsidP="00EF123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отзыв Прокуратуры Тужинского района от 18.02.2016 №02-10-2016</w:t>
            </w:r>
          </w:p>
        </w:tc>
      </w:tr>
      <w:tr w:rsidR="006738D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0057CA" w:rsidRDefault="006738D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26.02.2016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Об утверждении плана обеспечения устойчивого развития экономики и социальной стабильности в Тужинском муниципальном районе в 2016-2017 годах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3" w:rsidRPr="00662C72" w:rsidRDefault="00EF1233" w:rsidP="00EF123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6738D1" w:rsidRPr="00662C72" w:rsidRDefault="00EF1233" w:rsidP="00EF123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26.02.2016 №110</w:t>
            </w:r>
          </w:p>
        </w:tc>
      </w:tr>
      <w:tr w:rsidR="006738D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0057CA" w:rsidRDefault="006738D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03.03.2016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EF1233" w:rsidP="00125C58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D1" w:rsidRPr="00662C72" w:rsidRDefault="006738D1" w:rsidP="00125C5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3" w:rsidRPr="00662C72" w:rsidRDefault="00EF1233" w:rsidP="00EF123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6738D1" w:rsidRPr="00662C72" w:rsidRDefault="00EF1233" w:rsidP="00EF1233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от 04.03.2016 №111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AB694A">
              <w:rPr>
                <w:sz w:val="26"/>
                <w:szCs w:val="26"/>
              </w:rPr>
              <w:t>Об организации районного звена территориальной подсистемы Кировской области единой государственной системы предупреждения и ликвидации чрезвычайных ситуаций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7F2E58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 от 14.06.2017 №192</w:t>
            </w:r>
            <w:r w:rsidR="00B413FD">
              <w:rPr>
                <w:color w:val="000000"/>
                <w:sz w:val="26"/>
                <w:szCs w:val="26"/>
              </w:rPr>
              <w:t>, пост от 13.09.2017 №348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AB694A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>от 17.03.2016 №112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1F625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1F625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1F6255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1F6255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1F6255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AB694A">
              <w:rPr>
                <w:sz w:val="26"/>
                <w:szCs w:val="26"/>
              </w:rPr>
              <w:t xml:space="preserve">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вне границ населенных пунктов Тужинского </w:t>
            </w:r>
            <w:r w:rsidRPr="00AB694A">
              <w:rPr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Default="00392448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Постановление от 01.06.2016 №167</w:t>
            </w:r>
            <w:r w:rsidR="00622A8F">
              <w:rPr>
                <w:color w:val="000000"/>
                <w:sz w:val="26"/>
                <w:szCs w:val="26"/>
              </w:rPr>
              <w:t>, от 01.08.2016 №236</w:t>
            </w:r>
            <w:r w:rsidR="00730D10">
              <w:rPr>
                <w:color w:val="000000"/>
                <w:sz w:val="26"/>
                <w:szCs w:val="26"/>
              </w:rPr>
              <w:t>; от 17.10.2016 №311</w:t>
            </w:r>
            <w:r w:rsidR="00150C88">
              <w:rPr>
                <w:color w:val="000000"/>
                <w:sz w:val="26"/>
                <w:szCs w:val="26"/>
              </w:rPr>
              <w:t>; от 28.02.2017 №53</w:t>
            </w:r>
            <w:r w:rsidR="00D77862">
              <w:rPr>
                <w:color w:val="000000"/>
                <w:sz w:val="26"/>
                <w:szCs w:val="26"/>
              </w:rPr>
              <w:t>;от 13.07.2017 №253</w:t>
            </w:r>
          </w:p>
          <w:p w:rsidR="00150C88" w:rsidRPr="00662C72" w:rsidRDefault="00150C88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55" w:rsidRPr="00AB694A" w:rsidRDefault="001F6255" w:rsidP="001F6255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2138C" w:rsidRPr="00662C72" w:rsidRDefault="001F6255" w:rsidP="001F6255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>от 17.03.2016 №112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1F625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1F625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1F625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1F6255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AB694A">
              <w:rPr>
                <w:sz w:val="26"/>
                <w:szCs w:val="26"/>
              </w:rPr>
              <w:t>О признании утратившим силу постановления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55" w:rsidRPr="00AB694A" w:rsidRDefault="001F6255" w:rsidP="001F6255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2138C" w:rsidRPr="00662C72" w:rsidRDefault="001F6255" w:rsidP="001F6255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>от 17.03.2016 №112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1F625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21" w:rsidRPr="00AB694A" w:rsidRDefault="00FD2E21" w:rsidP="00FD2E21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af8"/>
                <w:rFonts w:eastAsia="Calibri"/>
                <w:i w:val="0"/>
                <w:color w:val="000000"/>
                <w:sz w:val="26"/>
                <w:szCs w:val="26"/>
              </w:rPr>
            </w:pPr>
            <w:r w:rsidRPr="00AB694A">
              <w:rPr>
                <w:rStyle w:val="af8"/>
                <w:rFonts w:eastAsia="Calibri"/>
                <w:i w:val="0"/>
                <w:color w:val="000000"/>
                <w:sz w:val="26"/>
                <w:szCs w:val="26"/>
              </w:rPr>
              <w:t>О признании утратившим силу распоряжения администрации Тужинского муниципального района от 07.11.2012 №93</w:t>
            </w:r>
          </w:p>
          <w:p w:rsidR="00C2138C" w:rsidRPr="00662C72" w:rsidRDefault="00C2138C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310577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Распоряжение от 15.07.2016 №44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21" w:rsidRPr="00AB694A" w:rsidRDefault="00FD2E21" w:rsidP="00FD2E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2138C" w:rsidRPr="00662C72" w:rsidRDefault="00FD2E21" w:rsidP="00FD2E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>от 17.03.2016 №112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sz w:val="26"/>
                <w:szCs w:val="26"/>
              </w:rPr>
              <w:t>16.03.2016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21" w:rsidRPr="00AB694A" w:rsidRDefault="00FD2E21" w:rsidP="00FD2E21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af8"/>
                <w:i w:val="0"/>
                <w:sz w:val="26"/>
                <w:szCs w:val="26"/>
              </w:rPr>
            </w:pPr>
            <w:r w:rsidRPr="00AB694A">
              <w:rPr>
                <w:sz w:val="26"/>
                <w:szCs w:val="26"/>
              </w:rPr>
              <w:t xml:space="preserve">Об утверждении </w:t>
            </w:r>
            <w:hyperlink w:anchor="P41" w:history="1">
              <w:r w:rsidRPr="00AB694A">
                <w:rPr>
                  <w:sz w:val="26"/>
                  <w:szCs w:val="26"/>
                </w:rPr>
                <w:t>положения</w:t>
              </w:r>
            </w:hyperlink>
            <w:r w:rsidRPr="00AB694A">
              <w:rPr>
                <w:sz w:val="26"/>
                <w:szCs w:val="26"/>
              </w:rPr>
              <w:t xml:space="preserve"> о порядке сообщения муниципальными служащими администрации Тужинского муниципального района о возникновении личной </w:t>
            </w:r>
            <w:r w:rsidRPr="00AB694A">
              <w:rPr>
                <w:sz w:val="26"/>
                <w:szCs w:val="26"/>
              </w:rPr>
              <w:lastRenderedPageBreak/>
              <w:t>заинтересованности, которая приводит или может привести к конфликту интересов</w:t>
            </w:r>
          </w:p>
          <w:p w:rsidR="00C2138C" w:rsidRPr="00662C72" w:rsidRDefault="00C2138C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21" w:rsidRPr="00AB694A" w:rsidRDefault="00FD2E21" w:rsidP="00FD2E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2138C" w:rsidRPr="00662C72" w:rsidRDefault="00FD2E21" w:rsidP="00FD2E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от 17.03.2016 </w:t>
            </w:r>
            <w:r w:rsidRPr="00AB694A">
              <w:rPr>
                <w:color w:val="000000"/>
                <w:sz w:val="26"/>
                <w:szCs w:val="26"/>
              </w:rPr>
              <w:lastRenderedPageBreak/>
              <w:t>№112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порядка проведения проверок использования муниципального имущества муниципального образования Тужинский муниципальный район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21" w:rsidRPr="00AB694A" w:rsidRDefault="00FD2E21" w:rsidP="00FD2E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2138C" w:rsidRPr="00662C72" w:rsidRDefault="00FD2E21" w:rsidP="00FD2E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25.03.2016 №113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D2E21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распоряжение администрации Тужинского муниципального района от 11.09.2015 №63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21" w:rsidRPr="00AB694A" w:rsidRDefault="00FD2E21" w:rsidP="00FD2E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2138C" w:rsidRPr="00662C72" w:rsidRDefault="00FD2E21" w:rsidP="00FD2E21">
            <w:pPr>
              <w:jc w:val="center"/>
              <w:rPr>
                <w:color w:val="000000"/>
                <w:sz w:val="26"/>
                <w:szCs w:val="26"/>
              </w:rPr>
            </w:pPr>
            <w:r w:rsidRPr="00AB694A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25.03.2016 №113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5E1428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5E1428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5E1428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5E1428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662C72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5E1428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D42272">
              <w:rPr>
                <w:sz w:val="26"/>
                <w:szCs w:val="26"/>
              </w:rPr>
              <w:t xml:space="preserve">О создании экспертной группы для проведения общественной экспертизы внедрения успешных </w:t>
            </w:r>
            <w:r w:rsidRPr="00D42272">
              <w:rPr>
                <w:sz w:val="26"/>
                <w:szCs w:val="26"/>
              </w:rPr>
              <w:lastRenderedPageBreak/>
              <w:t>муниципальных практик в муниципальном образовании Тужинский муниципальный район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8" w:rsidRPr="00D42272" w:rsidRDefault="005E1428" w:rsidP="005E1428">
            <w:pPr>
              <w:jc w:val="center"/>
              <w:rPr>
                <w:color w:val="000000"/>
                <w:sz w:val="26"/>
                <w:szCs w:val="26"/>
              </w:rPr>
            </w:pPr>
            <w:r w:rsidRPr="00D422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D42272">
              <w:rPr>
                <w:color w:val="000000"/>
                <w:sz w:val="26"/>
                <w:szCs w:val="26"/>
              </w:rPr>
              <w:lastRenderedPageBreak/>
              <w:t xml:space="preserve">Тужинского муниципального района Кировской области </w:t>
            </w:r>
          </w:p>
          <w:p w:rsidR="00C2138C" w:rsidRPr="00662C72" w:rsidRDefault="005E1428" w:rsidP="005E14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05.04.2016 №114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5E1428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5E1428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5E1428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5E1428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5E1428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D42272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8" w:rsidRPr="00D42272" w:rsidRDefault="005E1428" w:rsidP="005E1428">
            <w:pPr>
              <w:jc w:val="center"/>
              <w:rPr>
                <w:color w:val="000000"/>
                <w:sz w:val="26"/>
                <w:szCs w:val="26"/>
              </w:rPr>
            </w:pPr>
            <w:r w:rsidRPr="00D422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2138C" w:rsidRPr="00662C72" w:rsidRDefault="005E1428" w:rsidP="005E14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05.04.2016 №114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29.03.2016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D42272">
              <w:rPr>
                <w:sz w:val="26"/>
                <w:szCs w:val="26"/>
              </w:rPr>
              <w:t xml:space="preserve">Об утверждении Плана мероприятий на 2016 </w:t>
            </w:r>
            <w:r w:rsidR="000F62A6">
              <w:rPr>
                <w:sz w:val="26"/>
                <w:szCs w:val="26"/>
              </w:rPr>
              <w:t>–</w:t>
            </w:r>
            <w:r w:rsidRPr="00D42272">
              <w:rPr>
                <w:sz w:val="26"/>
                <w:szCs w:val="26"/>
              </w:rPr>
              <w:t xml:space="preserve"> 2018 годы по повышению поступлений налоговых и неналоговых доходов, а также сокращению недоимки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8" w:rsidRPr="00D42272" w:rsidRDefault="005E1428" w:rsidP="005E1428">
            <w:pPr>
              <w:jc w:val="center"/>
              <w:rPr>
                <w:color w:val="000000"/>
                <w:sz w:val="26"/>
                <w:szCs w:val="26"/>
              </w:rPr>
            </w:pPr>
            <w:r w:rsidRPr="00D422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2138C" w:rsidRPr="00662C72" w:rsidRDefault="005E1428" w:rsidP="005E14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05.04.2016 №114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66E1B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04.04</w:t>
            </w:r>
            <w:r w:rsidR="00952815">
              <w:rPr>
                <w:color w:val="000000"/>
                <w:sz w:val="26"/>
                <w:szCs w:val="26"/>
              </w:rPr>
              <w:t>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F66E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F66E1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D42272">
              <w:rPr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D42272">
              <w:rPr>
                <w:sz w:val="26"/>
                <w:szCs w:val="26"/>
              </w:rPr>
              <w:lastRenderedPageBreak/>
              <w:t>муниципального района от 11.10.2013 № 532 (в редакции от  28.12.2015 № 466)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8" w:rsidRPr="00D42272" w:rsidRDefault="005E1428" w:rsidP="005E1428">
            <w:pPr>
              <w:jc w:val="center"/>
              <w:rPr>
                <w:color w:val="000000"/>
                <w:sz w:val="26"/>
                <w:szCs w:val="26"/>
              </w:rPr>
            </w:pPr>
            <w:r w:rsidRPr="00D422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D42272">
              <w:rPr>
                <w:color w:val="000000"/>
                <w:sz w:val="26"/>
                <w:szCs w:val="26"/>
              </w:rPr>
              <w:lastRenderedPageBreak/>
              <w:t xml:space="preserve">Тужинского муниципального района Кировской области </w:t>
            </w:r>
          </w:p>
          <w:p w:rsidR="00C2138C" w:rsidRPr="00662C72" w:rsidRDefault="005E1428" w:rsidP="005E14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05.04.2016 №114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66E1B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66E1B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66E1B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66E1B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D42272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28" w:rsidRPr="00D42272" w:rsidRDefault="005E1428" w:rsidP="005E1428">
            <w:pPr>
              <w:jc w:val="center"/>
              <w:rPr>
                <w:color w:val="000000"/>
                <w:sz w:val="26"/>
                <w:szCs w:val="26"/>
              </w:rPr>
            </w:pPr>
            <w:r w:rsidRPr="00D422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2138C" w:rsidRPr="00662C72" w:rsidRDefault="005E1428" w:rsidP="005E14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05.04.2016 №114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66E1B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66E1B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0A687B" w:rsidP="000A687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F66E1B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D42272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16.01.2015 № 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1B" w:rsidRPr="00D42272" w:rsidRDefault="00F66E1B" w:rsidP="00F66E1B">
            <w:pPr>
              <w:jc w:val="center"/>
              <w:rPr>
                <w:color w:val="000000"/>
                <w:sz w:val="26"/>
                <w:szCs w:val="26"/>
              </w:rPr>
            </w:pPr>
            <w:r w:rsidRPr="00D422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2138C" w:rsidRPr="00662C72" w:rsidRDefault="00F66E1B" w:rsidP="00F66E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D42272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 12.04.2016 №115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0A687B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0A687B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0A687B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0A687B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D42272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Pr="00D42272">
              <w:rPr>
                <w:sz w:val="26"/>
                <w:szCs w:val="26"/>
              </w:rPr>
              <w:lastRenderedPageBreak/>
              <w:t>05.02.2014 №28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1B" w:rsidRPr="00D42272" w:rsidRDefault="00F66E1B" w:rsidP="00F66E1B">
            <w:pPr>
              <w:jc w:val="center"/>
              <w:rPr>
                <w:color w:val="000000"/>
                <w:sz w:val="26"/>
                <w:szCs w:val="26"/>
              </w:rPr>
            </w:pPr>
            <w:r w:rsidRPr="00D422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D42272">
              <w:rPr>
                <w:color w:val="000000"/>
                <w:sz w:val="26"/>
                <w:szCs w:val="26"/>
              </w:rPr>
              <w:lastRenderedPageBreak/>
              <w:t xml:space="preserve">района Кировской области </w:t>
            </w:r>
          </w:p>
          <w:p w:rsidR="00C2138C" w:rsidRPr="00662C72" w:rsidRDefault="00F66E1B" w:rsidP="00F66E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D42272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 12.04.2016 №115</w:t>
            </w:r>
          </w:p>
        </w:tc>
      </w:tr>
      <w:tr w:rsidR="00C2138C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0057CA" w:rsidRDefault="00C2138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0A687B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0A687B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0A687B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95281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0A687B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D42272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11.09.2013 №540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8C" w:rsidRPr="00662C72" w:rsidRDefault="00C2138C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1B" w:rsidRPr="00D42272" w:rsidRDefault="00F66E1B" w:rsidP="00F66E1B">
            <w:pPr>
              <w:jc w:val="center"/>
              <w:rPr>
                <w:color w:val="000000"/>
                <w:sz w:val="26"/>
                <w:szCs w:val="26"/>
              </w:rPr>
            </w:pPr>
            <w:r w:rsidRPr="00D42272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2138C" w:rsidRPr="00662C72" w:rsidRDefault="00F66E1B" w:rsidP="00F66E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D42272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 12.04.2016 №115</w:t>
            </w:r>
          </w:p>
        </w:tc>
      </w:tr>
      <w:tr w:rsidR="00B4061A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Pr="000057CA" w:rsidRDefault="00B4061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Default="001B0E4D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Default="001B0E4D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Default="00844D63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Default="001B0E4D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Pr="00D42272" w:rsidRDefault="001B0E4D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sz w:val="26"/>
                <w:szCs w:val="26"/>
              </w:rPr>
            </w:pPr>
            <w:r w:rsidRPr="00BB5881">
              <w:rPr>
                <w:sz w:val="26"/>
                <w:szCs w:val="26"/>
              </w:rPr>
              <w:t>О признании утратившими силу постановлений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Pr="00662C72" w:rsidRDefault="00B4061A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Pr="00662C72" w:rsidRDefault="00B4061A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D" w:rsidRPr="00BB5881" w:rsidRDefault="001B0E4D" w:rsidP="001B0E4D">
            <w:pPr>
              <w:jc w:val="center"/>
              <w:rPr>
                <w:color w:val="000000"/>
                <w:sz w:val="26"/>
                <w:szCs w:val="26"/>
              </w:rPr>
            </w:pPr>
            <w:r w:rsidRPr="00BB588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B4061A" w:rsidRPr="00D42272" w:rsidRDefault="001B0E4D" w:rsidP="001B0E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BB5881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B5881">
              <w:rPr>
                <w:color w:val="000000"/>
                <w:sz w:val="26"/>
                <w:szCs w:val="26"/>
              </w:rPr>
              <w:t>12.04.2016 №115</w:t>
            </w:r>
          </w:p>
        </w:tc>
      </w:tr>
      <w:tr w:rsidR="00B4061A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Pr="000057CA" w:rsidRDefault="00B4061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Default="001B0E4D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Default="001B0E4D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Default="00844D63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Default="001B0E4D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Pr="00D42272" w:rsidRDefault="001B0E4D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sz w:val="26"/>
                <w:szCs w:val="26"/>
              </w:rPr>
            </w:pPr>
            <w:r w:rsidRPr="00BB5881">
              <w:rPr>
                <w:sz w:val="26"/>
                <w:szCs w:val="26"/>
              </w:rPr>
              <w:t>О признании утратившими силу постановлений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Pr="00662C72" w:rsidRDefault="00B4061A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Pr="00662C72" w:rsidRDefault="00B4061A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D" w:rsidRPr="00BB5881" w:rsidRDefault="001B0E4D" w:rsidP="001B0E4D">
            <w:pPr>
              <w:jc w:val="center"/>
              <w:rPr>
                <w:color w:val="000000"/>
                <w:sz w:val="26"/>
                <w:szCs w:val="26"/>
              </w:rPr>
            </w:pPr>
            <w:r w:rsidRPr="00BB588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B4061A" w:rsidRPr="00D42272" w:rsidRDefault="001B0E4D" w:rsidP="001B0E4D">
            <w:pPr>
              <w:jc w:val="center"/>
              <w:rPr>
                <w:color w:val="000000"/>
                <w:sz w:val="26"/>
                <w:szCs w:val="26"/>
              </w:rPr>
            </w:pPr>
            <w:r w:rsidRPr="00BB5881">
              <w:rPr>
                <w:color w:val="000000"/>
                <w:sz w:val="26"/>
                <w:szCs w:val="26"/>
              </w:rPr>
              <w:lastRenderedPageBreak/>
              <w:t>от 21.04.2016 №116</w:t>
            </w:r>
          </w:p>
        </w:tc>
      </w:tr>
      <w:tr w:rsidR="00B4061A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Pr="000057CA" w:rsidRDefault="00B4061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Default="0013049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Default="00130495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Default="00844D63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Default="00844D63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95" w:rsidRPr="00BB5881" w:rsidRDefault="00130495" w:rsidP="00130495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BB5881">
              <w:rPr>
                <w:color w:val="000000"/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11.10.2013 №530</w:t>
            </w:r>
          </w:p>
          <w:p w:rsidR="00B4061A" w:rsidRPr="00D42272" w:rsidRDefault="00B4061A" w:rsidP="00C2138C">
            <w:pPr>
              <w:autoSpaceDE w:val="0"/>
              <w:autoSpaceDN w:val="0"/>
              <w:adjustRightInd w:val="0"/>
              <w:spacing w:after="48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Pr="00662C72" w:rsidRDefault="00B4061A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1A" w:rsidRPr="00662C72" w:rsidRDefault="00B4061A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95" w:rsidRPr="00BB5881" w:rsidRDefault="00130495" w:rsidP="00130495">
            <w:pPr>
              <w:jc w:val="center"/>
              <w:rPr>
                <w:color w:val="000000"/>
                <w:sz w:val="26"/>
                <w:szCs w:val="26"/>
              </w:rPr>
            </w:pPr>
            <w:r w:rsidRPr="00BB588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B4061A" w:rsidRPr="00D42272" w:rsidRDefault="00130495" w:rsidP="00130495">
            <w:pPr>
              <w:jc w:val="center"/>
              <w:rPr>
                <w:color w:val="000000"/>
                <w:sz w:val="26"/>
                <w:szCs w:val="26"/>
              </w:rPr>
            </w:pPr>
            <w:r w:rsidRPr="00BB5881">
              <w:rPr>
                <w:color w:val="000000"/>
                <w:sz w:val="26"/>
                <w:szCs w:val="26"/>
              </w:rPr>
              <w:t>от 21.04.2016 №116</w:t>
            </w:r>
          </w:p>
        </w:tc>
      </w:tr>
      <w:tr w:rsidR="00C579F7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057CA" w:rsidRDefault="00C579F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662C72">
              <w:rPr>
                <w:color w:val="000000"/>
                <w:sz w:val="26"/>
                <w:szCs w:val="26"/>
              </w:rPr>
              <w:t>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2F3FD4" w:rsidRDefault="00C579F7" w:rsidP="00130495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2F3FD4">
              <w:rPr>
                <w:rFonts w:eastAsia="Calibri"/>
                <w:sz w:val="26"/>
                <w:szCs w:val="26"/>
              </w:rPr>
              <w:t xml:space="preserve">Об утверждении перечня </w:t>
            </w:r>
            <w:r w:rsidRPr="002F3FD4">
              <w:rPr>
                <w:sz w:val="26"/>
                <w:szCs w:val="26"/>
              </w:rPr>
              <w:t>объектов с массовым пребыванием людей, объектов спорта, специально предназначенных для проведения физкультурных мероприятий и (или) спортивных мероприятий, находящихся на территории Тужинского муниципального района, подлежащих антитеррористической защищенности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662C72" w:rsidRDefault="007F2E58" w:rsidP="007F2E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 от 06.06.2017 №189</w:t>
            </w:r>
            <w:r w:rsidR="00EA2689">
              <w:rPr>
                <w:color w:val="000000"/>
                <w:sz w:val="26"/>
                <w:szCs w:val="26"/>
              </w:rPr>
              <w:t>, от 05.03.2018 №59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662C72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BB5881" w:rsidRDefault="00C579F7" w:rsidP="00C579F7">
            <w:pPr>
              <w:jc w:val="center"/>
              <w:rPr>
                <w:color w:val="000000"/>
                <w:sz w:val="26"/>
                <w:szCs w:val="26"/>
              </w:rPr>
            </w:pPr>
            <w:r w:rsidRPr="00BB588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579F7" w:rsidRPr="00BB5881" w:rsidRDefault="00C579F7" w:rsidP="00C579F7">
            <w:pPr>
              <w:jc w:val="center"/>
              <w:rPr>
                <w:color w:val="000000"/>
                <w:sz w:val="26"/>
                <w:szCs w:val="26"/>
              </w:rPr>
            </w:pPr>
            <w:r w:rsidRPr="00BB5881">
              <w:rPr>
                <w:color w:val="000000"/>
                <w:sz w:val="26"/>
                <w:szCs w:val="26"/>
              </w:rPr>
              <w:t>от 21.04.2016 №116</w:t>
            </w:r>
          </w:p>
        </w:tc>
      </w:tr>
      <w:tr w:rsidR="00C579F7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057CA" w:rsidRDefault="00C579F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2F3FD4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18.04.2016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2F3FD4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4" w:rsidRPr="00095D93" w:rsidRDefault="002F3FD4" w:rsidP="002F3F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95D9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Об утверждении порядка принятия решений о заключении муниципальных </w:t>
            </w:r>
            <w:r w:rsidRPr="00095D9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 xml:space="preserve">контрактов на поставку товаров, выполнение работ, оказание услуг для обеспечения нужд </w:t>
            </w:r>
            <w:r w:rsidRPr="00095D93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Тужинского муниципального района Кировской области</w:t>
            </w:r>
          </w:p>
          <w:p w:rsidR="002F3FD4" w:rsidRPr="00095D93" w:rsidRDefault="002F3FD4" w:rsidP="002F3FD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95D9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на срок, превышающий срок действия утвержденных лимитов бюджетных обязательств</w:t>
            </w:r>
          </w:p>
          <w:p w:rsidR="00C579F7" w:rsidRPr="00095D93" w:rsidRDefault="00C579F7" w:rsidP="00130495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4" w:rsidRPr="00095D93" w:rsidRDefault="002F3FD4" w:rsidP="002F3FD4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095D93">
              <w:rPr>
                <w:color w:val="000000"/>
                <w:sz w:val="26"/>
                <w:szCs w:val="26"/>
              </w:rPr>
              <w:lastRenderedPageBreak/>
              <w:t xml:space="preserve">Тужинского муниципального района Кировской области </w:t>
            </w:r>
          </w:p>
          <w:p w:rsidR="00C579F7" w:rsidRPr="00095D93" w:rsidRDefault="002F3FD4" w:rsidP="002F3FD4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21.04.2016 №116</w:t>
            </w:r>
          </w:p>
        </w:tc>
      </w:tr>
      <w:tr w:rsidR="00C579F7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057CA" w:rsidRDefault="00C579F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8159B6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26.04.2016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8159B6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B6" w:rsidRPr="00095D93" w:rsidRDefault="008159B6" w:rsidP="008159B6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11.10.2013 №537</w:t>
            </w:r>
          </w:p>
          <w:p w:rsidR="00C579F7" w:rsidRPr="00095D93" w:rsidRDefault="00C579F7" w:rsidP="00130495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B6" w:rsidRPr="00095D93" w:rsidRDefault="008159B6" w:rsidP="008159B6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579F7" w:rsidRPr="00095D93" w:rsidRDefault="005B5594" w:rsidP="008159B6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от </w:t>
            </w:r>
            <w:r w:rsidR="008159B6" w:rsidRPr="00095D93">
              <w:rPr>
                <w:color w:val="000000"/>
                <w:sz w:val="26"/>
                <w:szCs w:val="26"/>
              </w:rPr>
              <w:t>28.04.2016 №117</w:t>
            </w:r>
          </w:p>
        </w:tc>
      </w:tr>
      <w:tr w:rsidR="00C579F7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057CA" w:rsidRDefault="00C579F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FA6E82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26.04.2016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8159B6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5" w:rsidRPr="00095D93" w:rsidRDefault="000505E5" w:rsidP="000505E5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11.10.2013 №528</w:t>
            </w:r>
          </w:p>
          <w:p w:rsidR="00C579F7" w:rsidRPr="00095D93" w:rsidRDefault="00C579F7" w:rsidP="00130495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B6" w:rsidRPr="00095D93" w:rsidRDefault="008159B6" w:rsidP="008159B6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579F7" w:rsidRPr="00095D93" w:rsidRDefault="005B5594" w:rsidP="008159B6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от </w:t>
            </w:r>
            <w:r w:rsidR="008159B6" w:rsidRPr="00095D93">
              <w:rPr>
                <w:color w:val="000000"/>
                <w:sz w:val="26"/>
                <w:szCs w:val="26"/>
              </w:rPr>
              <w:t>28.04.2016 №117</w:t>
            </w:r>
          </w:p>
        </w:tc>
      </w:tr>
      <w:tr w:rsidR="00C579F7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057CA" w:rsidRDefault="00C579F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FA6E82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26.04.2016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FA6E82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E5605B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5" w:rsidRPr="00095D93" w:rsidRDefault="000505E5" w:rsidP="000505E5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11.10.2013 №532 (в редакции от 04.04.2016 №87)</w:t>
            </w:r>
          </w:p>
          <w:p w:rsidR="00C579F7" w:rsidRPr="00095D93" w:rsidRDefault="00C579F7" w:rsidP="00130495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7" w:rsidRPr="00095D93" w:rsidRDefault="00C579F7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C579F7" w:rsidRPr="00095D93" w:rsidRDefault="005B5594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от </w:t>
            </w:r>
            <w:r w:rsidR="00FA6E82" w:rsidRPr="00095D93">
              <w:rPr>
                <w:color w:val="000000"/>
                <w:sz w:val="26"/>
                <w:szCs w:val="26"/>
              </w:rPr>
              <w:t>28.04.2016 №117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26.04.2016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B" w:rsidRPr="00095D93" w:rsidRDefault="00E5605B" w:rsidP="00E5605B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11.10.2013 №540</w:t>
            </w:r>
          </w:p>
          <w:p w:rsidR="00FA6E82" w:rsidRPr="00095D93" w:rsidRDefault="00FA6E82" w:rsidP="000505E5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B" w:rsidRPr="00095D93" w:rsidRDefault="00E5605B" w:rsidP="00E5605B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A6E82" w:rsidRPr="00095D93" w:rsidRDefault="005B5594" w:rsidP="005B5594">
            <w:pPr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от </w:t>
            </w:r>
            <w:r w:rsidR="00E5605B" w:rsidRPr="00095D93">
              <w:rPr>
                <w:color w:val="000000"/>
                <w:sz w:val="26"/>
                <w:szCs w:val="26"/>
              </w:rPr>
              <w:t>28.04.2016 №117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5" w:rsidRPr="00095D93" w:rsidRDefault="003F18A5" w:rsidP="003F18A5">
            <w:pPr>
              <w:jc w:val="center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27.04.</w:t>
            </w:r>
          </w:p>
          <w:p w:rsidR="00FA6E82" w:rsidRPr="00095D93" w:rsidRDefault="003F18A5" w:rsidP="003F18A5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2016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3F18A5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5079C4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C2138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937630" w:rsidP="000505E5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11.10.2013 № 539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C213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94" w:rsidRPr="00095D93" w:rsidRDefault="005B5594" w:rsidP="005B5594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A6E82" w:rsidRPr="00095D93" w:rsidRDefault="005B5594" w:rsidP="005B5594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06.05.2016 №118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5" w:rsidRPr="00095D93" w:rsidRDefault="003F18A5" w:rsidP="003F18A5">
            <w:pPr>
              <w:jc w:val="center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29.04.</w:t>
            </w:r>
          </w:p>
          <w:p w:rsidR="00FA6E82" w:rsidRPr="00095D93" w:rsidRDefault="003F18A5" w:rsidP="003F18A5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2016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3F18A5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5079C4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</w:t>
            </w:r>
            <w:r w:rsidRPr="00095D93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3F18A5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</w:t>
            </w:r>
            <w:r w:rsidRPr="00095D93">
              <w:rPr>
                <w:sz w:val="26"/>
                <w:szCs w:val="26"/>
              </w:rPr>
              <w:lastRenderedPageBreak/>
              <w:t>администрации Тужинского муниципального района от 11.10.2013 № 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94" w:rsidRPr="00095D93" w:rsidRDefault="005B5594" w:rsidP="005B5594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095D93">
              <w:rPr>
                <w:color w:val="000000"/>
                <w:sz w:val="26"/>
                <w:szCs w:val="26"/>
              </w:rPr>
              <w:lastRenderedPageBreak/>
              <w:t xml:space="preserve">нормативных правовых актов Тужинского муниципального района Кировской области </w:t>
            </w:r>
          </w:p>
          <w:p w:rsidR="00FA6E82" w:rsidRPr="00095D93" w:rsidRDefault="005B5594" w:rsidP="005B5594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06.05.2016 №118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44" w:rsidRPr="00095D93" w:rsidRDefault="003F18A5" w:rsidP="00FA6E82">
            <w:pPr>
              <w:jc w:val="center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29.04.</w:t>
            </w:r>
          </w:p>
          <w:p w:rsidR="00FA6E82" w:rsidRPr="00095D93" w:rsidRDefault="003F18A5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3F18A5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5079C4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3F18A5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94" w:rsidRPr="00095D93" w:rsidRDefault="005B5594" w:rsidP="005B5594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A6E82" w:rsidRPr="00095D93" w:rsidRDefault="005B5594" w:rsidP="005B5594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06.05.2016 №118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1F1DC0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06.05.2016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1F1DC0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1F1DC0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1F1DC0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18.09.2015 № 335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C0" w:rsidRPr="00095D93" w:rsidRDefault="001F1DC0" w:rsidP="001F1DC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A6E82" w:rsidRPr="00095D93" w:rsidRDefault="001F1DC0" w:rsidP="001F1DC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16.05.2016 №119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1F1DC0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06.05.2016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1F1DC0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1F1DC0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9431A0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095D93">
              <w:rPr>
                <w:sz w:val="26"/>
                <w:szCs w:val="26"/>
              </w:rPr>
              <w:lastRenderedPageBreak/>
              <w:t>муниципального района от 20.02.2016 № 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9431A0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Обнародован в установленном порядке на информационных </w:t>
            </w:r>
            <w:r w:rsidRPr="00095D93">
              <w:rPr>
                <w:color w:val="000000"/>
                <w:sz w:val="26"/>
                <w:szCs w:val="26"/>
              </w:rPr>
              <w:lastRenderedPageBreak/>
              <w:t>стендах администрации 06.05.2016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9431A0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11.05.2016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9431A0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1F1DC0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9431A0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11.10.2013 № 536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C0" w:rsidRPr="00095D93" w:rsidRDefault="001F1DC0" w:rsidP="001F1DC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A6E82" w:rsidRPr="00095D93" w:rsidRDefault="001F1DC0" w:rsidP="001F1DC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16.05.2016 №119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9431A0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11.05.2016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9431A0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0186C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9431A0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признании утратившим силу постановление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C0" w:rsidRPr="00095D93" w:rsidRDefault="001F1DC0" w:rsidP="001F1DC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A6E82" w:rsidRPr="00095D93" w:rsidRDefault="001F1DC0" w:rsidP="001F1DC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16.05.2016 №119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4F1ECE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16.05.2016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4F1ECE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0186C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4F1ECE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25.06.2015 № 251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4F1ECE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Обнародован в установленном порядке на информационных стендах 17.05.2016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BC7F8D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18.05.2016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BC7F8D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0186C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BC7F8D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Pr="00095D93">
              <w:rPr>
                <w:sz w:val="26"/>
                <w:szCs w:val="26"/>
              </w:rPr>
              <w:lastRenderedPageBreak/>
              <w:t>Тужинского муниципального района от 30.11.2015 №416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D" w:rsidRPr="00095D93" w:rsidRDefault="00BC7F8D" w:rsidP="00BC7F8D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</w:t>
            </w:r>
            <w:r w:rsidRPr="00095D93">
              <w:rPr>
                <w:color w:val="000000"/>
                <w:sz w:val="26"/>
                <w:szCs w:val="26"/>
              </w:rPr>
              <w:lastRenderedPageBreak/>
              <w:t xml:space="preserve">правовых актов Тужинского муниципального района Кировской области </w:t>
            </w:r>
          </w:p>
          <w:p w:rsidR="00FA6E82" w:rsidRPr="00095D93" w:rsidRDefault="00BC7F8D" w:rsidP="00BC7F8D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25.05.2016 №120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8769CC" w:rsidRDefault="00990752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8769CC">
              <w:rPr>
                <w:color w:val="000000"/>
                <w:sz w:val="26"/>
                <w:szCs w:val="26"/>
              </w:rPr>
              <w:t>24.05.2016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8769CC" w:rsidRDefault="00BC7F8D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8769CC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8769CC" w:rsidRDefault="00A0186C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8769CC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8769CC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8769CC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8769CC" w:rsidRDefault="00990752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8769CC">
              <w:rPr>
                <w:sz w:val="26"/>
                <w:szCs w:val="26"/>
              </w:rPr>
              <w:t>Об утверждении порядка ведения реестра расходных обязательств муниципального образования Тужинский муниципальный район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8769CC" w:rsidRDefault="008769CC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8769CC">
              <w:rPr>
                <w:color w:val="000000"/>
                <w:sz w:val="26"/>
                <w:szCs w:val="26"/>
              </w:rPr>
              <w:t>Постановление от 22.</w:t>
            </w:r>
            <w:r>
              <w:rPr>
                <w:color w:val="000000"/>
                <w:sz w:val="26"/>
                <w:szCs w:val="26"/>
              </w:rPr>
              <w:t>0</w:t>
            </w:r>
            <w:r w:rsidRPr="008769CC">
              <w:rPr>
                <w:color w:val="000000"/>
                <w:sz w:val="26"/>
                <w:szCs w:val="26"/>
              </w:rPr>
              <w:t>9.2016 №590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8D" w:rsidRPr="00095D93" w:rsidRDefault="00BC7F8D" w:rsidP="00BC7F8D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A6E82" w:rsidRPr="00095D93" w:rsidRDefault="00BC7F8D" w:rsidP="00BC7F8D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25.05.2016 №120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C0320D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26.05.2016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C0320D" w:rsidP="00C0320D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0186C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573645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08.10.2015 №365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0D" w:rsidRPr="00095D93" w:rsidRDefault="00C0320D" w:rsidP="00C0320D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A6E82" w:rsidRPr="00095D93" w:rsidRDefault="00C0320D" w:rsidP="00C0320D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03.06.2016 №121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895E9C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01.06.2016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895E9C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0186C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C0320D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Pr="00095D93">
              <w:rPr>
                <w:sz w:val="26"/>
                <w:szCs w:val="26"/>
              </w:rPr>
              <w:lastRenderedPageBreak/>
              <w:t>08.04.2013 №189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0D" w:rsidRPr="00095D93" w:rsidRDefault="00C0320D" w:rsidP="00C0320D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</w:t>
            </w:r>
            <w:r w:rsidRPr="00095D93">
              <w:rPr>
                <w:color w:val="000000"/>
                <w:sz w:val="26"/>
                <w:szCs w:val="26"/>
              </w:rPr>
              <w:lastRenderedPageBreak/>
              <w:t xml:space="preserve">муниципального района Кировской области </w:t>
            </w:r>
          </w:p>
          <w:p w:rsidR="00FA6E82" w:rsidRPr="00095D93" w:rsidRDefault="00C0320D" w:rsidP="00C0320D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03.06.2016 №121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B20DA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01.06.2016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B20DA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0186C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B20DA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Об антиреррористической </w:t>
            </w:r>
            <w:r w:rsidR="000F62A6">
              <w:rPr>
                <w:sz w:val="26"/>
                <w:szCs w:val="26"/>
              </w:rPr>
              <w:pgNum/>
            </w:r>
            <w:r w:rsidR="000F62A6">
              <w:rPr>
                <w:sz w:val="26"/>
                <w:szCs w:val="26"/>
              </w:rPr>
              <w:t>езопасн</w:t>
            </w:r>
            <w:r w:rsidRPr="00095D93">
              <w:rPr>
                <w:sz w:val="26"/>
                <w:szCs w:val="26"/>
              </w:rPr>
              <w:t xml:space="preserve">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990999" w:rsidP="00FA6E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15.11.2016 №353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9C" w:rsidRPr="00095D93" w:rsidRDefault="00895E9C" w:rsidP="00895E9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A6E82" w:rsidRPr="00095D93" w:rsidRDefault="00895E9C" w:rsidP="00895E9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03.06.2016 №121</w:t>
            </w:r>
          </w:p>
        </w:tc>
      </w:tr>
      <w:tr w:rsidR="00FA6E82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57282E" w:rsidP="00AB20DA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01.06.2016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B20DA" w:rsidP="00AB20DA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0186C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B20DA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11.03.2016 №66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9C" w:rsidRPr="00095D93" w:rsidRDefault="00895E9C" w:rsidP="00895E9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A6E82" w:rsidRPr="00095D93" w:rsidRDefault="00895E9C" w:rsidP="00895E9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03.06.2016 №121</w:t>
            </w:r>
          </w:p>
        </w:tc>
      </w:tr>
      <w:tr w:rsidR="00FA6E82" w:rsidRPr="00662C72" w:rsidTr="00ED14D7">
        <w:trPr>
          <w:trHeight w:val="2821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057CA" w:rsidRDefault="00FA6E8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392448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01.06.2016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392448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A0186C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E5605B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392448" w:rsidP="00FA6E82">
            <w:pPr>
              <w:tabs>
                <w:tab w:val="left" w:pos="9639"/>
              </w:tabs>
              <w:jc w:val="both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№532 (в редакции от 26.04.2016 №119)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82" w:rsidRPr="00095D93" w:rsidRDefault="00FA6E82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9C" w:rsidRPr="00095D93" w:rsidRDefault="00895E9C" w:rsidP="00895E9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A6E82" w:rsidRPr="00095D93" w:rsidRDefault="00895E9C" w:rsidP="00895E9C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03.06.2016 №121</w:t>
            </w:r>
          </w:p>
        </w:tc>
      </w:tr>
      <w:tr w:rsidR="002E006F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F" w:rsidRPr="000057CA" w:rsidRDefault="002E006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F" w:rsidRPr="00095D93" w:rsidRDefault="002E006F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01.06.2016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F" w:rsidRPr="00095D93" w:rsidRDefault="002E006F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F" w:rsidRPr="00095D93" w:rsidRDefault="002E006F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F" w:rsidRPr="00095D93" w:rsidRDefault="002E006F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F" w:rsidRPr="00095D93" w:rsidRDefault="002E006F" w:rsidP="00FA6E82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F" w:rsidRPr="00095D93" w:rsidRDefault="002E006F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6F" w:rsidRPr="00095D93" w:rsidRDefault="002E006F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F2" w:rsidRPr="00095D93" w:rsidRDefault="00F447F2" w:rsidP="00F447F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E006F" w:rsidRPr="00095D93" w:rsidRDefault="00F447F2" w:rsidP="00F447F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03.06.2016 №121</w:t>
            </w:r>
          </w:p>
        </w:tc>
      </w:tr>
      <w:tr w:rsidR="006B6B7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057CA" w:rsidRDefault="006B6B7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F447F2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06.06.2016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F447F2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7605F5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F447F2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F447F2" w:rsidP="00FA6E82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6B6B71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6B6B71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6B6B71" w:rsidP="006B6B7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6B6B71" w:rsidRPr="00095D93" w:rsidRDefault="006B6B71" w:rsidP="006B6B7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10.06.2016 №122</w:t>
            </w:r>
          </w:p>
        </w:tc>
      </w:tr>
      <w:tr w:rsidR="006B6B7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057CA" w:rsidRDefault="006B6B7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F447F2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06.06.2016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F447F2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7605F5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</w:t>
            </w:r>
            <w:r w:rsidRPr="00095D93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7605F5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F447F2" w:rsidP="00FA6E82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</w:t>
            </w:r>
            <w:r w:rsidRPr="00095D93">
              <w:rPr>
                <w:sz w:val="26"/>
                <w:szCs w:val="26"/>
              </w:rPr>
              <w:lastRenderedPageBreak/>
              <w:t>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6B6B71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6B6B71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6B6B71" w:rsidP="006B6B7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095D93">
              <w:rPr>
                <w:color w:val="000000"/>
                <w:sz w:val="26"/>
                <w:szCs w:val="26"/>
              </w:rPr>
              <w:lastRenderedPageBreak/>
              <w:t xml:space="preserve">нормативных правовых актов Тужинского муниципального района Кировской области </w:t>
            </w:r>
          </w:p>
          <w:p w:rsidR="006B6B71" w:rsidRPr="00095D93" w:rsidRDefault="006B6B71" w:rsidP="006B6B7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10.06.2016 №122</w:t>
            </w:r>
          </w:p>
        </w:tc>
      </w:tr>
      <w:tr w:rsidR="006B6B7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057CA" w:rsidRDefault="006B6B7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7605F5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10.06.2016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7605F5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7605F5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7605F5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7605F5" w:rsidP="00FA6E82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10.03.2015 №115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6B6B71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6B6B71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1" w:rsidRPr="00095D93" w:rsidRDefault="006B6B71" w:rsidP="006B6B7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6B6B71" w:rsidRPr="00095D93" w:rsidRDefault="006B6B71" w:rsidP="006B6B7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от 10.06.2016 №122</w:t>
            </w:r>
          </w:p>
        </w:tc>
      </w:tr>
      <w:tr w:rsidR="00F72AE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057CA" w:rsidRDefault="00F72AE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A6E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A6E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A6E82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6"/>
                <w:szCs w:val="26"/>
              </w:rPr>
              <w:t>08.06.2016 №35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A6E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5" w:rsidRPr="00EA6329" w:rsidRDefault="003A41D5" w:rsidP="003A41D5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72AEE" w:rsidRPr="00095D93" w:rsidRDefault="003A41D5" w:rsidP="003A41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24.06.2016 №123</w:t>
            </w:r>
          </w:p>
        </w:tc>
      </w:tr>
      <w:tr w:rsidR="00F72AE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057CA" w:rsidRDefault="00F72AE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095D93">
              <w:rPr>
                <w:sz w:val="26"/>
                <w:szCs w:val="26"/>
              </w:rPr>
              <w:lastRenderedPageBreak/>
              <w:t xml:space="preserve">муниципального района от </w:t>
            </w:r>
            <w:r>
              <w:rPr>
                <w:sz w:val="26"/>
                <w:szCs w:val="26"/>
              </w:rPr>
              <w:t>06.05.2014 №181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5" w:rsidRPr="00EA6329" w:rsidRDefault="003A41D5" w:rsidP="003A41D5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EA6329">
              <w:rPr>
                <w:color w:val="000000"/>
                <w:sz w:val="26"/>
                <w:szCs w:val="26"/>
              </w:rPr>
              <w:lastRenderedPageBreak/>
              <w:t xml:space="preserve">Тужинского муниципального района Кировской области </w:t>
            </w:r>
          </w:p>
          <w:p w:rsidR="00F72AEE" w:rsidRPr="00095D93" w:rsidRDefault="003A41D5" w:rsidP="003A41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24.06.2016 №123</w:t>
            </w:r>
          </w:p>
        </w:tc>
      </w:tr>
      <w:tr w:rsidR="00F72AE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057CA" w:rsidRDefault="00F72AE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3A41D5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="003A41D5">
              <w:rPr>
                <w:sz w:val="26"/>
                <w:szCs w:val="26"/>
              </w:rPr>
              <w:t>05.03.2015 №115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5" w:rsidRPr="00EA6329" w:rsidRDefault="003A41D5" w:rsidP="003A41D5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72AEE" w:rsidRPr="00095D93" w:rsidRDefault="003A41D5" w:rsidP="003A41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24.06.2016 №123</w:t>
            </w:r>
          </w:p>
        </w:tc>
      </w:tr>
      <w:tr w:rsidR="00F72AE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057CA" w:rsidRDefault="00F72AE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3A41D5" w:rsidP="003A41D5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6"/>
                <w:szCs w:val="26"/>
              </w:rPr>
              <w:t>18.11.2015 №500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5" w:rsidRPr="00EA6329" w:rsidRDefault="003A41D5" w:rsidP="003A41D5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F72AEE" w:rsidRPr="00095D93" w:rsidRDefault="003A41D5" w:rsidP="003A41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24.06.2016 №123</w:t>
            </w:r>
          </w:p>
        </w:tc>
      </w:tr>
      <w:tr w:rsidR="00F72AEE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057CA" w:rsidRDefault="00F72AE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Default="00F72AEE" w:rsidP="00F72A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3A41D5" w:rsidP="00F72AEE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095D93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6"/>
                <w:szCs w:val="26"/>
              </w:rPr>
              <w:t>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EE" w:rsidRPr="00095D93" w:rsidRDefault="00F72AEE" w:rsidP="00F72A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D5" w:rsidRPr="00EA6329" w:rsidRDefault="003A41D5" w:rsidP="003A41D5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EA6329">
              <w:rPr>
                <w:color w:val="000000"/>
                <w:sz w:val="26"/>
                <w:szCs w:val="26"/>
              </w:rPr>
              <w:lastRenderedPageBreak/>
              <w:t xml:space="preserve">района Кировской области </w:t>
            </w:r>
          </w:p>
          <w:p w:rsidR="00F72AEE" w:rsidRPr="00095D93" w:rsidRDefault="003A41D5" w:rsidP="003A41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24.06.2016 №123</w:t>
            </w:r>
          </w:p>
        </w:tc>
      </w:tr>
      <w:tr w:rsidR="002C394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057CA" w:rsidRDefault="002C394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Default="002C3943" w:rsidP="002C39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2A4558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6"/>
                <w:szCs w:val="26"/>
              </w:rPr>
              <w:t>10.02.2016 №39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EA6329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C3943" w:rsidRPr="00EA6329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24.06.2016 №123</w:t>
            </w:r>
          </w:p>
        </w:tc>
      </w:tr>
      <w:tr w:rsidR="002C394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057CA" w:rsidRDefault="002C394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Default="002C3943" w:rsidP="002C39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2A4558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6"/>
                <w:szCs w:val="26"/>
              </w:rPr>
              <w:t>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CF" w:rsidRPr="00EA6329" w:rsidRDefault="001214CF" w:rsidP="001214CF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C3943" w:rsidRPr="00EA6329" w:rsidRDefault="001214CF" w:rsidP="001214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04.07.2016 №124</w:t>
            </w:r>
          </w:p>
        </w:tc>
      </w:tr>
      <w:tr w:rsidR="002C3943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057CA" w:rsidRDefault="002C394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Default="002C3943" w:rsidP="002C39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1214CF" w:rsidP="002C3943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2A4558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</w:t>
            </w:r>
            <w:r>
              <w:rPr>
                <w:sz w:val="26"/>
                <w:szCs w:val="26"/>
              </w:rPr>
              <w:t xml:space="preserve"> 11.10.2013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3" w:rsidRPr="00095D93" w:rsidRDefault="002C3943" w:rsidP="002C39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CF" w:rsidRPr="00EA6329" w:rsidRDefault="001214CF" w:rsidP="001214CF">
            <w:pPr>
              <w:jc w:val="center"/>
              <w:rPr>
                <w:color w:val="000000"/>
                <w:sz w:val="26"/>
                <w:szCs w:val="26"/>
              </w:rPr>
            </w:pPr>
            <w:r w:rsidRPr="00EA6329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2C3943" w:rsidRPr="00EA6329" w:rsidRDefault="001214CF" w:rsidP="001214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от 04.07.2016 №124</w:t>
            </w:r>
          </w:p>
        </w:tc>
      </w:tr>
      <w:tr w:rsidR="0089339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057CA" w:rsidRDefault="0089339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3430C9" w:rsidP="002C39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3430C9" w:rsidP="002C39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2C3943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2C3943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2A4558" w:rsidRDefault="003430C9" w:rsidP="002C3943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E3891">
              <w:rPr>
                <w:sz w:val="26"/>
                <w:szCs w:val="26"/>
              </w:rPr>
              <w:t>Об утверждении нормативных затрат на обеспечение функций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2C39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2C39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C9" w:rsidRPr="001E3891" w:rsidRDefault="003430C9" w:rsidP="003430C9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93391" w:rsidRPr="00EA6329" w:rsidRDefault="003430C9" w:rsidP="003430C9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>от 04.07.2016 №124</w:t>
            </w:r>
          </w:p>
        </w:tc>
      </w:tr>
      <w:tr w:rsidR="0089339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057CA" w:rsidRDefault="0089339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3430C9" w:rsidP="002C39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3430C9" w:rsidP="002C39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2C3943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2C3943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2A4558" w:rsidRDefault="003430C9" w:rsidP="002C3943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E3891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2C39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2C394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C9" w:rsidRPr="001E3891" w:rsidRDefault="003430C9" w:rsidP="003430C9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93391" w:rsidRPr="00EA6329" w:rsidRDefault="003430C9" w:rsidP="003430C9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>от 14.07.2016 №125</w:t>
            </w:r>
          </w:p>
        </w:tc>
      </w:tr>
      <w:tr w:rsidR="0089339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057CA" w:rsidRDefault="0089339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3430C9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3430C9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2A4558" w:rsidRDefault="003430C9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E3891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C9" w:rsidRPr="001E3891" w:rsidRDefault="003430C9" w:rsidP="003430C9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93391" w:rsidRPr="00EA6329" w:rsidRDefault="003430C9" w:rsidP="003430C9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>от 14.07.2016 №125</w:t>
            </w:r>
          </w:p>
        </w:tc>
      </w:tr>
      <w:tr w:rsidR="0089339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057CA" w:rsidRDefault="0089339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9A3BE1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3430C9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2A4558" w:rsidRDefault="003430C9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E3891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C9" w:rsidRPr="001E3891" w:rsidRDefault="003430C9" w:rsidP="003430C9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93391" w:rsidRPr="00EA6329" w:rsidRDefault="003430C9" w:rsidP="003430C9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>от 14.07.2016 №125</w:t>
            </w:r>
          </w:p>
        </w:tc>
      </w:tr>
      <w:tr w:rsidR="0089339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057CA" w:rsidRDefault="0089339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9A3BE1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9A3BE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2A4558" w:rsidRDefault="009A3BE1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E3891">
              <w:rPr>
                <w:sz w:val="26"/>
                <w:szCs w:val="26"/>
              </w:rPr>
              <w:t>Об утверждении Положения о признании безнадежной к взысканию и списании задолженности по неналоговым доходам, подлежащих зачислению в бюджет муниципального образования Тужинский муниципальный район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1" w:rsidRPr="001E3891" w:rsidRDefault="009A3BE1" w:rsidP="009A3BE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93391" w:rsidRPr="00EA6329" w:rsidRDefault="009A3BE1" w:rsidP="009A3BE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>от 14.07.2016 №125</w:t>
            </w:r>
          </w:p>
        </w:tc>
      </w:tr>
      <w:tr w:rsidR="0089339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057CA" w:rsidRDefault="0089339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9A3BE1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9A3BE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2A4558" w:rsidRDefault="009A3BE1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E3891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1" w:rsidRPr="001E3891" w:rsidRDefault="009A3BE1" w:rsidP="009A3BE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893391" w:rsidRPr="00EA6329" w:rsidRDefault="009A3BE1" w:rsidP="009A3BE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>от 14.07.2016 №125</w:t>
            </w:r>
          </w:p>
        </w:tc>
      </w:tr>
      <w:tr w:rsidR="00893391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057CA" w:rsidRDefault="0089339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0811B5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Default="000811B5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0811B5" w:rsidP="00081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Распоряжени</w:t>
            </w:r>
            <w:r>
              <w:rPr>
                <w:color w:val="000000"/>
                <w:sz w:val="26"/>
                <w:szCs w:val="26"/>
              </w:rPr>
              <w:lastRenderedPageBreak/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9A3BE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811B5" w:rsidRDefault="000811B5" w:rsidP="00893391">
            <w:pPr>
              <w:tabs>
                <w:tab w:val="left" w:pos="963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11B5">
              <w:rPr>
                <w:rStyle w:val="af8"/>
                <w:i w:val="0"/>
                <w:color w:val="000000"/>
                <w:sz w:val="26"/>
                <w:szCs w:val="26"/>
              </w:rPr>
              <w:t xml:space="preserve">О внесении изменений в  распоряжение </w:t>
            </w:r>
            <w:r w:rsidRPr="000811B5">
              <w:rPr>
                <w:rStyle w:val="af8"/>
                <w:i w:val="0"/>
                <w:color w:val="000000"/>
                <w:sz w:val="26"/>
                <w:szCs w:val="26"/>
              </w:rPr>
              <w:lastRenderedPageBreak/>
              <w:t>администрации Тужинского муниципального района от 14.03.2016 №20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91" w:rsidRPr="00095D93" w:rsidRDefault="00893391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B5" w:rsidRPr="001E3891" w:rsidRDefault="000811B5" w:rsidP="000811B5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</w:t>
            </w:r>
            <w:r w:rsidRPr="001E3891">
              <w:rPr>
                <w:color w:val="000000"/>
                <w:sz w:val="26"/>
                <w:szCs w:val="26"/>
              </w:rPr>
              <w:lastRenderedPageBreak/>
              <w:t xml:space="preserve">нормативных правовых актов Тужинского муниципального района Кировской области </w:t>
            </w:r>
          </w:p>
          <w:p w:rsidR="00893391" w:rsidRPr="00EA6329" w:rsidRDefault="000811B5" w:rsidP="000811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 25</w:t>
            </w:r>
            <w:r w:rsidRPr="001E3891">
              <w:rPr>
                <w:color w:val="000000"/>
                <w:sz w:val="26"/>
                <w:szCs w:val="26"/>
              </w:rPr>
              <w:t>.07.2016 №12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E27296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E27296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C61863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BE16F1" w:rsidRDefault="00E27296" w:rsidP="00BF0C4F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BE16F1">
              <w:rPr>
                <w:sz w:val="26"/>
                <w:szCs w:val="26"/>
              </w:rPr>
              <w:t>О признании утратившим силу некоторых постановлений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1E3891" w:rsidRDefault="00E27296" w:rsidP="00E27296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E27296" w:rsidP="00E27296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</w:t>
            </w:r>
            <w:r w:rsidRPr="001E3891">
              <w:rPr>
                <w:color w:val="000000"/>
                <w:sz w:val="26"/>
                <w:szCs w:val="26"/>
              </w:rPr>
              <w:t>.07.2016 №12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E27296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C61863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C61863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C61863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C61863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C61863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BE16F1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18.09.2015 № 335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3" w:rsidRPr="001E3891" w:rsidRDefault="00C61863" w:rsidP="00C61863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C61863" w:rsidP="00C61863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</w:t>
            </w:r>
            <w:r w:rsidRPr="001E3891">
              <w:rPr>
                <w:color w:val="000000"/>
                <w:sz w:val="26"/>
                <w:szCs w:val="26"/>
              </w:rPr>
              <w:t>.07.2016 №12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E27296" w:rsidRPr="00662C72" w:rsidTr="00ED14D7">
        <w:trPr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C61863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C61863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C61863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C61863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3" w:rsidRPr="006B4CC4" w:rsidRDefault="00C61863" w:rsidP="00C61863">
            <w:pPr>
              <w:rPr>
                <w:sz w:val="26"/>
                <w:szCs w:val="26"/>
              </w:rPr>
            </w:pPr>
            <w:r w:rsidRPr="006B4CC4">
              <w:rPr>
                <w:sz w:val="26"/>
                <w:szCs w:val="26"/>
              </w:rPr>
              <w:t>Об утверждении   Положения об инвестиционной деятельности</w:t>
            </w:r>
          </w:p>
          <w:p w:rsidR="00E27296" w:rsidRPr="002A4558" w:rsidRDefault="00C61863" w:rsidP="00C61863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6B4CC4">
              <w:rPr>
                <w:sz w:val="26"/>
                <w:szCs w:val="26"/>
              </w:rPr>
              <w:lastRenderedPageBreak/>
              <w:t xml:space="preserve"> в Тужинском муниципальном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63" w:rsidRPr="001E3891" w:rsidRDefault="00C61863" w:rsidP="00C61863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1E3891">
              <w:rPr>
                <w:color w:val="000000"/>
                <w:sz w:val="26"/>
                <w:szCs w:val="26"/>
              </w:rPr>
              <w:lastRenderedPageBreak/>
              <w:t xml:space="preserve">Тужинского муниципального района Кировской области </w:t>
            </w:r>
          </w:p>
          <w:p w:rsidR="00E27296" w:rsidRPr="00EA6329" w:rsidRDefault="00C61863" w:rsidP="00C61863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</w:t>
            </w:r>
            <w:r w:rsidRPr="001E3891">
              <w:rPr>
                <w:color w:val="000000"/>
                <w:sz w:val="26"/>
                <w:szCs w:val="26"/>
              </w:rPr>
              <w:t>.07.2016 №12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C01FEE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C01FEE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C01FEE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C01FEE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C01FEE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7E3136">
              <w:rPr>
                <w:color w:val="000000"/>
                <w:sz w:val="26"/>
                <w:szCs w:val="26"/>
              </w:rPr>
              <w:t xml:space="preserve">О создании Общественного совета по развитию малого и среднего </w:t>
            </w:r>
            <w:r>
              <w:rPr>
                <w:color w:val="000000"/>
                <w:sz w:val="26"/>
                <w:szCs w:val="26"/>
              </w:rPr>
              <w:t>п</w:t>
            </w:r>
            <w:r w:rsidRPr="007E3136">
              <w:rPr>
                <w:color w:val="000000"/>
                <w:sz w:val="26"/>
                <w:szCs w:val="26"/>
              </w:rPr>
              <w:t>редпринимательства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E3136">
              <w:rPr>
                <w:color w:val="000000"/>
                <w:sz w:val="26"/>
                <w:szCs w:val="26"/>
              </w:rPr>
              <w:t>в Тужинском муниципальном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71" w:rsidRPr="001E3891" w:rsidRDefault="00CA6471" w:rsidP="00CA647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CA6471" w:rsidP="00CA647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03</w:t>
            </w:r>
            <w:r w:rsidRPr="001E38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E3891">
              <w:rPr>
                <w:color w:val="000000"/>
                <w:sz w:val="26"/>
                <w:szCs w:val="26"/>
              </w:rPr>
              <w:t>.2016 №12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8B596A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8B596A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CA6471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E17B9D">
              <w:rPr>
                <w:sz w:val="26"/>
                <w:szCs w:val="26"/>
              </w:rPr>
              <w:t>Об утверждении порядка рассмотрения инвестиционных проектов для включения в Перечень приоритетных инвестиционных проектов, реализуемых на территории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A" w:rsidRPr="001E3891" w:rsidRDefault="008B596A" w:rsidP="008B596A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8B596A" w:rsidP="00BF0C4F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03</w:t>
            </w:r>
            <w:r w:rsidRPr="001E38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E3891">
              <w:rPr>
                <w:color w:val="000000"/>
                <w:sz w:val="26"/>
                <w:szCs w:val="26"/>
              </w:rPr>
              <w:t>.2016 №12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D11CFC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D11CFC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A" w:rsidRPr="00E17B9D" w:rsidRDefault="008B596A" w:rsidP="008B596A">
            <w:pPr>
              <w:rPr>
                <w:sz w:val="26"/>
                <w:szCs w:val="26"/>
              </w:rPr>
            </w:pPr>
            <w:r w:rsidRPr="00E17B9D">
              <w:rPr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</w:p>
          <w:p w:rsidR="00E27296" w:rsidRPr="002A4558" w:rsidRDefault="008B596A" w:rsidP="008B596A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E17B9D">
              <w:rPr>
                <w:sz w:val="26"/>
                <w:szCs w:val="26"/>
              </w:rPr>
              <w:t>муниципального района от 11.10.2013 № 543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A" w:rsidRPr="001E3891" w:rsidRDefault="008B596A" w:rsidP="008B596A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1E3891">
              <w:rPr>
                <w:color w:val="000000"/>
                <w:sz w:val="26"/>
                <w:szCs w:val="26"/>
              </w:rPr>
              <w:lastRenderedPageBreak/>
              <w:t xml:space="preserve">района Кировской области </w:t>
            </w:r>
          </w:p>
          <w:p w:rsidR="00E27296" w:rsidRPr="00EA6329" w:rsidRDefault="008B596A" w:rsidP="008B596A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03</w:t>
            </w:r>
            <w:r w:rsidRPr="001E38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E3891">
              <w:rPr>
                <w:color w:val="000000"/>
                <w:sz w:val="26"/>
                <w:szCs w:val="26"/>
              </w:rPr>
              <w:t>.2016 №12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D11CFC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D11CFC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D11CFC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205F81">
              <w:rPr>
                <w:bCs/>
                <w:color w:val="000000"/>
                <w:sz w:val="26"/>
                <w:szCs w:val="26"/>
                <w:shd w:val="clear" w:color="auto" w:fill="FFFFFF"/>
              </w:rPr>
              <w:t>О внесении изменения в постановление администрации Тужинского муниципального района от 11.03.2016 №66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A" w:rsidRPr="001E3891" w:rsidRDefault="008B596A" w:rsidP="008B596A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8B596A" w:rsidP="008B596A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03</w:t>
            </w:r>
            <w:r w:rsidRPr="001E38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E3891">
              <w:rPr>
                <w:color w:val="000000"/>
                <w:sz w:val="26"/>
                <w:szCs w:val="26"/>
              </w:rPr>
              <w:t>.2016 №12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590691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590691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205F81">
              <w:rPr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30.11.2015 №416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6A" w:rsidRPr="001E3891" w:rsidRDefault="008B596A" w:rsidP="008B596A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8B596A" w:rsidP="008B596A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03</w:t>
            </w:r>
            <w:r w:rsidRPr="001E38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E3891">
              <w:rPr>
                <w:color w:val="000000"/>
                <w:sz w:val="26"/>
                <w:szCs w:val="26"/>
              </w:rPr>
              <w:t>.2016 №12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590691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590691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205F81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19.02.2015 №89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91" w:rsidRPr="001E3891" w:rsidRDefault="00590691" w:rsidP="0059069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590691" w:rsidP="00590691">
            <w:pPr>
              <w:jc w:val="center"/>
              <w:rPr>
                <w:color w:val="000000"/>
                <w:sz w:val="26"/>
                <w:szCs w:val="26"/>
              </w:rPr>
            </w:pPr>
            <w:r w:rsidRPr="001E3891">
              <w:rPr>
                <w:color w:val="000000"/>
                <w:sz w:val="26"/>
                <w:szCs w:val="26"/>
              </w:rPr>
              <w:lastRenderedPageBreak/>
              <w:t xml:space="preserve">от </w:t>
            </w:r>
            <w:r>
              <w:rPr>
                <w:color w:val="000000"/>
                <w:sz w:val="26"/>
                <w:szCs w:val="26"/>
              </w:rPr>
              <w:t>03</w:t>
            </w:r>
            <w:r w:rsidRPr="001E3891">
              <w:rPr>
                <w:color w:val="000000"/>
                <w:sz w:val="26"/>
                <w:szCs w:val="26"/>
              </w:rPr>
              <w:t>.0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1E3891">
              <w:rPr>
                <w:color w:val="000000"/>
                <w:sz w:val="26"/>
                <w:szCs w:val="26"/>
              </w:rPr>
              <w:t>.2016 №12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452CA6" w:rsidP="00893391">
            <w:pPr>
              <w:jc w:val="center"/>
              <w:rPr>
                <w:sz w:val="26"/>
                <w:szCs w:val="26"/>
              </w:rPr>
            </w:pPr>
            <w:r w:rsidRPr="00E27BF7">
              <w:rPr>
                <w:sz w:val="26"/>
                <w:szCs w:val="26"/>
              </w:rPr>
              <w:t>16.05.2016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452CA6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E27BF7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E27BF7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E27BF7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A6" w:rsidRPr="00E27BF7" w:rsidRDefault="00452CA6" w:rsidP="00452CA6">
            <w:pPr>
              <w:jc w:val="both"/>
              <w:rPr>
                <w:sz w:val="26"/>
                <w:szCs w:val="26"/>
              </w:rPr>
            </w:pPr>
            <w:r w:rsidRPr="00E27BF7">
              <w:rPr>
                <w:sz w:val="26"/>
                <w:szCs w:val="26"/>
              </w:rPr>
              <w:t>О внесении изменений в постановление администрации</w:t>
            </w:r>
          </w:p>
          <w:p w:rsidR="00E27296" w:rsidRPr="00E27BF7" w:rsidRDefault="00452CA6" w:rsidP="00452CA6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E27BF7">
              <w:rPr>
                <w:sz w:val="26"/>
                <w:szCs w:val="26"/>
              </w:rPr>
              <w:t>Тужинского муниципального района от 11.10.2013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A6" w:rsidRPr="00E27BF7" w:rsidRDefault="00452CA6" w:rsidP="00452CA6">
            <w:pPr>
              <w:jc w:val="center"/>
              <w:rPr>
                <w:color w:val="000000"/>
                <w:sz w:val="26"/>
                <w:szCs w:val="26"/>
              </w:rPr>
            </w:pPr>
            <w:r w:rsidRPr="00E27BF7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27BF7" w:rsidRDefault="00452CA6" w:rsidP="00452CA6">
            <w:pPr>
              <w:jc w:val="center"/>
              <w:rPr>
                <w:color w:val="000000"/>
                <w:sz w:val="26"/>
                <w:szCs w:val="26"/>
              </w:rPr>
            </w:pPr>
            <w:r w:rsidRPr="00E27BF7">
              <w:rPr>
                <w:color w:val="000000"/>
                <w:sz w:val="26"/>
                <w:szCs w:val="26"/>
              </w:rPr>
              <w:t>от 15.08.2016 №128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F21D20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E27BF7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E27BF7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E27BF7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E27BF7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E27BF7" w:rsidP="00E27BF7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E27BF7">
              <w:rPr>
                <w:spacing w:val="-2"/>
                <w:sz w:val="26"/>
                <w:szCs w:val="26"/>
              </w:rPr>
              <w:t>Об утверждении Методики определения объема финансового обеспечения образовательной деятельности общеобразовательных организаций Тужинского муниципального района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E27BF7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F7" w:rsidRPr="00E27BF7" w:rsidRDefault="00E27BF7" w:rsidP="00E27BF7">
            <w:pPr>
              <w:jc w:val="center"/>
              <w:rPr>
                <w:color w:val="000000"/>
                <w:sz w:val="26"/>
                <w:szCs w:val="26"/>
              </w:rPr>
            </w:pPr>
            <w:r w:rsidRPr="00E27BF7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27BF7" w:rsidRDefault="00E27BF7" w:rsidP="00E27BF7">
            <w:pPr>
              <w:jc w:val="center"/>
              <w:rPr>
                <w:color w:val="000000"/>
                <w:sz w:val="26"/>
                <w:szCs w:val="26"/>
              </w:rPr>
            </w:pPr>
            <w:r w:rsidRPr="00E27BF7">
              <w:rPr>
                <w:color w:val="000000"/>
                <w:sz w:val="26"/>
                <w:szCs w:val="26"/>
              </w:rPr>
              <w:t>от 26.08.2016 №129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F21D20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F21D20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F21D20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13A3B">
              <w:t xml:space="preserve">О создании комиссии администрации Тужинского муниципального района по принятию решений о списании с учета задолженности поставщиков (подрядчиков, исполнителей) по денежным обязательствам перед заказчиком, осуществляющим закупки </w:t>
            </w:r>
            <w:r w:rsidRPr="00113A3B">
              <w:lastRenderedPageBreak/>
              <w:t>для обеспечения муниципальных нужд Тужинского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915A30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 от 05.04.2017 №83</w:t>
            </w:r>
            <w:r w:rsidR="00126F05">
              <w:rPr>
                <w:color w:val="000000"/>
                <w:sz w:val="26"/>
                <w:szCs w:val="26"/>
              </w:rPr>
              <w:t>, от 03.10.2017 №378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20" w:rsidRPr="00E27BF7" w:rsidRDefault="00F21D20" w:rsidP="00F21D20">
            <w:pPr>
              <w:jc w:val="center"/>
              <w:rPr>
                <w:color w:val="000000"/>
                <w:sz w:val="26"/>
                <w:szCs w:val="26"/>
              </w:rPr>
            </w:pPr>
            <w:r w:rsidRPr="00E27BF7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F21D20" w:rsidP="00F21D20">
            <w:pPr>
              <w:jc w:val="center"/>
              <w:rPr>
                <w:color w:val="000000"/>
                <w:sz w:val="26"/>
                <w:szCs w:val="26"/>
              </w:rPr>
            </w:pPr>
            <w:r w:rsidRPr="00E27BF7">
              <w:rPr>
                <w:color w:val="000000"/>
                <w:sz w:val="26"/>
                <w:szCs w:val="26"/>
              </w:rPr>
              <w:t>от 26.08.2016 №129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6F6F35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6F6F35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6F6F35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13A3B">
              <w:t>О внесении изменений в постановление администрации</w:t>
            </w:r>
            <w:r>
              <w:t xml:space="preserve"> </w:t>
            </w:r>
            <w:r w:rsidRPr="00113A3B">
              <w:t xml:space="preserve">Тужинского муниципального района от </w:t>
            </w:r>
            <w:r>
              <w:t>16.01.2015 №28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35" w:rsidRPr="00113A3B" w:rsidRDefault="006F6F35" w:rsidP="006F6F35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6F6F35" w:rsidP="006F6F35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05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30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1936A4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1936A4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1936A4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13A3B">
              <w:t>О внесении изменений в постановление администрации</w:t>
            </w:r>
            <w:r>
              <w:t xml:space="preserve"> </w:t>
            </w:r>
            <w:r w:rsidRPr="00113A3B">
              <w:t xml:space="preserve">Тужинского муниципального района от </w:t>
            </w:r>
            <w:r>
              <w:t>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4" w:rsidRPr="00113A3B" w:rsidRDefault="001936A4" w:rsidP="001936A4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1936A4" w:rsidP="001936A4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05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30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1936A4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1936A4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1936A4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13A3B">
              <w:t>О внесении изменений в постановление администрации</w:t>
            </w:r>
            <w:r>
              <w:t xml:space="preserve"> </w:t>
            </w:r>
            <w:r w:rsidRPr="00113A3B">
              <w:t xml:space="preserve">Тужинского муниципального района от </w:t>
            </w:r>
            <w:r>
              <w:t>25.06.2015 №252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4" w:rsidRPr="00113A3B" w:rsidRDefault="001936A4" w:rsidP="001936A4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1936A4" w:rsidP="001936A4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05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30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1936A4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1936A4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1936A4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13A3B">
              <w:t>О внесении изменений в постановление администрации</w:t>
            </w:r>
            <w:r>
              <w:t xml:space="preserve"> </w:t>
            </w:r>
            <w:r w:rsidRPr="00113A3B">
              <w:t xml:space="preserve">Тужинского муниципального района от </w:t>
            </w:r>
            <w:r>
              <w:lastRenderedPageBreak/>
              <w:t>13.11.2015 №399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B" w:rsidRPr="00113A3B" w:rsidRDefault="0017505B" w:rsidP="0017505B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</w:t>
            </w:r>
            <w:r w:rsidRPr="00113A3B">
              <w:rPr>
                <w:color w:val="000000"/>
              </w:rPr>
              <w:lastRenderedPageBreak/>
              <w:t xml:space="preserve">Тужинского муниципального района Кировской области </w:t>
            </w:r>
          </w:p>
          <w:p w:rsidR="00E27296" w:rsidRPr="00EA6329" w:rsidRDefault="0017505B" w:rsidP="0017505B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05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30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17505B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1936A4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  <w:r w:rsidR="0017505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1936A4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13A3B">
              <w:t>О внесении изменений в постановление администрации</w:t>
            </w:r>
            <w:r>
              <w:t xml:space="preserve"> </w:t>
            </w:r>
            <w:r w:rsidRPr="00113A3B">
              <w:t xml:space="preserve">Тужинского муниципального района от </w:t>
            </w:r>
            <w:r>
              <w:t>11.10.2013 №532 (в редакции от 01.06.2016 №172)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B" w:rsidRPr="00113A3B" w:rsidRDefault="0017505B" w:rsidP="0017505B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17505B" w:rsidP="0017505B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05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30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351CE9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351CE9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351CE9" w:rsidRDefault="00351CE9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351CE9">
              <w:t>Об утверждении положения о составе, порядке подготовки документов территориального планирования муниципального образования Тужинский муниципальный район, порядке подготовки изменений и внесения их в такие документы, а также о составе, порядке подготовки планов реализации таких документов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E9" w:rsidRPr="00113A3B" w:rsidRDefault="00351CE9" w:rsidP="00351CE9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351CE9" w:rsidP="00351CE9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12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31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F3361F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F3361F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590691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F3361F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>
              <w:t xml:space="preserve">Об утверждении методики прогнозирования поступлений доходов в бюджет администрации муниципального образования Тужинский </w:t>
            </w:r>
            <w:r>
              <w:lastRenderedPageBreak/>
              <w:t>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113A3B" w:rsidRDefault="00F3361F" w:rsidP="00F3361F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</w:t>
            </w:r>
            <w:r w:rsidRPr="00113A3B">
              <w:rPr>
                <w:color w:val="000000"/>
              </w:rPr>
              <w:lastRenderedPageBreak/>
              <w:t xml:space="preserve">района Кировской области </w:t>
            </w:r>
          </w:p>
          <w:p w:rsidR="00E27296" w:rsidRPr="00EA6329" w:rsidRDefault="00F3361F" w:rsidP="00F3361F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12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31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A1559F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A1559F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13A3B">
              <w:t>О внесении изменений в постановление администрации</w:t>
            </w:r>
            <w:r>
              <w:t xml:space="preserve"> </w:t>
            </w:r>
            <w:r w:rsidRPr="00113A3B">
              <w:t xml:space="preserve">Тужинского муниципального района от </w:t>
            </w:r>
            <w:r>
              <w:t>11.10.2013 №528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113A3B" w:rsidRDefault="00F3361F" w:rsidP="00F3361F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F3361F" w:rsidP="00F3361F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12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31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A1559F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A1559F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13A3B">
              <w:t>О внесении изменений в постановление администрации</w:t>
            </w:r>
            <w:r>
              <w:t xml:space="preserve"> </w:t>
            </w:r>
            <w:r w:rsidRPr="00113A3B">
              <w:t xml:space="preserve">Тужинского муниципального района от </w:t>
            </w:r>
            <w:r>
              <w:t>11.10.2013 №533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113A3B" w:rsidRDefault="00F3361F" w:rsidP="00F3361F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F3361F" w:rsidP="00F3361F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12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31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A1559F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A1559F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6E6F4B">
              <w:t>Об утверждении порядка подготовки, утверждения местных нормативов градостроительного проектирования Тужинского муниципального района и внесения изменений в них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113A3B" w:rsidRDefault="00F3361F" w:rsidP="00F3361F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F3361F" w:rsidP="00F3361F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12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31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A1559F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09.06.2016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A1559F" w:rsidP="00893391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13A3B">
              <w:t>О внесении изменений в постановление администрации</w:t>
            </w:r>
            <w:r>
              <w:t xml:space="preserve"> </w:t>
            </w:r>
            <w:r w:rsidRPr="00113A3B">
              <w:t xml:space="preserve">Тужинского муниципального района от </w:t>
            </w:r>
            <w:r>
              <w:lastRenderedPageBreak/>
              <w:t>30.11.2015 №416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113A3B" w:rsidRDefault="00F3361F" w:rsidP="00F3361F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</w:t>
            </w:r>
            <w:r w:rsidRPr="00113A3B">
              <w:rPr>
                <w:color w:val="000000"/>
              </w:rPr>
              <w:lastRenderedPageBreak/>
              <w:t xml:space="preserve">Тужинского муниципального района Кировской области </w:t>
            </w:r>
          </w:p>
          <w:p w:rsidR="00E27296" w:rsidRPr="00EA6329" w:rsidRDefault="00F3361F" w:rsidP="00F3361F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12</w:t>
            </w:r>
            <w:r w:rsidRPr="00113A3B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13A3B">
              <w:rPr>
                <w:color w:val="000000"/>
              </w:rPr>
              <w:t>.2016 №1</w:t>
            </w:r>
            <w:r>
              <w:rPr>
                <w:color w:val="000000"/>
              </w:rPr>
              <w:t>31</w:t>
            </w:r>
          </w:p>
        </w:tc>
      </w:tr>
      <w:tr w:rsidR="00E27296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057CA" w:rsidRDefault="00E27296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AE46BF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A1559F" w:rsidP="00A155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Постановление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A1559F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2A4558" w:rsidRDefault="00AE46BF" w:rsidP="00AE46BF">
            <w:pPr>
              <w:tabs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113A3B">
              <w:t>О внесении изменений в постановление администрации</w:t>
            </w:r>
            <w:r>
              <w:t xml:space="preserve"> </w:t>
            </w:r>
            <w:r w:rsidRPr="00113A3B">
              <w:t xml:space="preserve">Тужинского муниципального района от </w:t>
            </w:r>
            <w:r>
              <w:t>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6" w:rsidRPr="00095D93" w:rsidRDefault="00E27296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1F" w:rsidRPr="00113A3B" w:rsidRDefault="00F3361F" w:rsidP="00F3361F">
            <w:pPr>
              <w:jc w:val="center"/>
              <w:rPr>
                <w:color w:val="000000"/>
              </w:rPr>
            </w:pPr>
            <w:r w:rsidRPr="00113A3B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E27296" w:rsidRPr="00EA6329" w:rsidRDefault="00F3361F" w:rsidP="00A1559F">
            <w:pPr>
              <w:jc w:val="center"/>
              <w:rPr>
                <w:color w:val="000000"/>
                <w:sz w:val="26"/>
                <w:szCs w:val="26"/>
              </w:rPr>
            </w:pPr>
            <w:r w:rsidRPr="00113A3B">
              <w:rPr>
                <w:color w:val="000000"/>
              </w:rPr>
              <w:t xml:space="preserve">от </w:t>
            </w:r>
            <w:r w:rsidR="00A1559F">
              <w:rPr>
                <w:color w:val="000000"/>
              </w:rPr>
              <w:t>19.09.2016 №132</w:t>
            </w:r>
          </w:p>
        </w:tc>
      </w:tr>
      <w:tr w:rsidR="006B7FD0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B7FD0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A155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6B7FD0" w:rsidP="00AE46BF">
            <w:pPr>
              <w:tabs>
                <w:tab w:val="left" w:pos="9639"/>
              </w:tabs>
              <w:jc w:val="both"/>
            </w:pPr>
            <w:r w:rsidRPr="006D5D33">
              <w:rPr>
                <w:spacing w:val="-2"/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24.05.2016 № 158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6D5D3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6D5D3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6B7FD0" w:rsidRPr="00113A3B" w:rsidRDefault="006B7FD0" w:rsidP="006B7FD0">
            <w:pPr>
              <w:jc w:val="center"/>
              <w:rPr>
                <w:color w:val="000000"/>
              </w:rPr>
            </w:pPr>
            <w:r w:rsidRPr="006D5D33">
              <w:rPr>
                <w:color w:val="000000"/>
                <w:sz w:val="26"/>
                <w:szCs w:val="26"/>
              </w:rPr>
              <w:t>от 30.09.2016 №133</w:t>
            </w:r>
          </w:p>
        </w:tc>
      </w:tr>
      <w:tr w:rsidR="006B7FD0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730D10" w:rsidRDefault="006B7FD0" w:rsidP="00893391">
            <w:pPr>
              <w:jc w:val="center"/>
              <w:rPr>
                <w:sz w:val="26"/>
                <w:szCs w:val="26"/>
              </w:rPr>
            </w:pPr>
            <w:r w:rsidRPr="00730D10">
              <w:rPr>
                <w:sz w:val="26"/>
                <w:szCs w:val="26"/>
              </w:rPr>
              <w:t>22.09.2016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730D10" w:rsidRDefault="006B7FD0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730D10"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A155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6B7FD0" w:rsidP="006B7FD0">
            <w:pPr>
              <w:tabs>
                <w:tab w:val="left" w:pos="9639"/>
              </w:tabs>
              <w:jc w:val="both"/>
            </w:pPr>
            <w:r w:rsidRPr="006D5D33">
              <w:rPr>
                <w:color w:val="00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6D5D3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6D5D3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6B7FD0" w:rsidRPr="00113A3B" w:rsidRDefault="006B7FD0" w:rsidP="006B7FD0">
            <w:pPr>
              <w:jc w:val="center"/>
              <w:rPr>
                <w:color w:val="000000"/>
              </w:rPr>
            </w:pPr>
            <w:r w:rsidRPr="006D5D33">
              <w:rPr>
                <w:color w:val="000000"/>
                <w:sz w:val="26"/>
                <w:szCs w:val="26"/>
              </w:rPr>
              <w:t xml:space="preserve">от 30.09.2016 </w:t>
            </w:r>
            <w:r w:rsidRPr="006D5D33">
              <w:rPr>
                <w:color w:val="000000"/>
                <w:sz w:val="26"/>
                <w:szCs w:val="26"/>
              </w:rPr>
              <w:lastRenderedPageBreak/>
              <w:t>№133</w:t>
            </w:r>
          </w:p>
        </w:tc>
      </w:tr>
      <w:tr w:rsidR="006B7FD0" w:rsidRPr="00662C72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B7FD0" w:rsidP="0089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B7FD0" w:rsidP="008933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A155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893391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6B7FD0" w:rsidP="00AE46BF">
            <w:pPr>
              <w:tabs>
                <w:tab w:val="left" w:pos="9639"/>
              </w:tabs>
              <w:jc w:val="both"/>
            </w:pPr>
            <w:r w:rsidRPr="006D5D33">
              <w:rPr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13.10.2015 № 374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8933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C" w:rsidRPr="006D5D33" w:rsidRDefault="008769CC" w:rsidP="008769CC">
            <w:pPr>
              <w:jc w:val="center"/>
              <w:rPr>
                <w:color w:val="000000"/>
                <w:sz w:val="26"/>
                <w:szCs w:val="26"/>
              </w:rPr>
            </w:pPr>
            <w:r w:rsidRPr="006D5D3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6B7FD0" w:rsidRPr="00113A3B" w:rsidRDefault="008769CC" w:rsidP="008769CC">
            <w:pPr>
              <w:jc w:val="center"/>
              <w:rPr>
                <w:color w:val="000000"/>
              </w:rPr>
            </w:pPr>
            <w:r w:rsidRPr="006D5D33">
              <w:rPr>
                <w:color w:val="000000"/>
                <w:sz w:val="26"/>
                <w:szCs w:val="26"/>
              </w:rPr>
              <w:t>от 30.09.2016 №133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B7FD0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C" w:rsidRPr="006D5D33" w:rsidRDefault="008769CC" w:rsidP="008769CC">
            <w:pPr>
              <w:tabs>
                <w:tab w:val="left" w:pos="2765"/>
              </w:tabs>
              <w:rPr>
                <w:sz w:val="26"/>
                <w:szCs w:val="26"/>
              </w:rPr>
            </w:pPr>
            <w:r w:rsidRPr="006D5D33">
              <w:rPr>
                <w:sz w:val="26"/>
                <w:szCs w:val="26"/>
              </w:rPr>
              <w:t>О внесении изменений в постановление администрации</w:t>
            </w:r>
          </w:p>
          <w:p w:rsidR="006B7FD0" w:rsidRPr="00113A3B" w:rsidRDefault="008769CC" w:rsidP="008769CC">
            <w:pPr>
              <w:tabs>
                <w:tab w:val="left" w:pos="9639"/>
              </w:tabs>
              <w:jc w:val="both"/>
            </w:pPr>
            <w:r w:rsidRPr="006D5D33">
              <w:rPr>
                <w:sz w:val="26"/>
                <w:szCs w:val="26"/>
              </w:rPr>
              <w:t>Тужинского муниципального района от 11.10.2013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C" w:rsidRPr="006D5D33" w:rsidRDefault="008769CC" w:rsidP="008769CC">
            <w:pPr>
              <w:jc w:val="center"/>
              <w:rPr>
                <w:color w:val="000000"/>
                <w:sz w:val="26"/>
                <w:szCs w:val="26"/>
              </w:rPr>
            </w:pPr>
            <w:r w:rsidRPr="006D5D3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6B7FD0" w:rsidRPr="00113A3B" w:rsidRDefault="008769CC" w:rsidP="008769CC">
            <w:pPr>
              <w:jc w:val="center"/>
              <w:rPr>
                <w:color w:val="000000"/>
              </w:rPr>
            </w:pPr>
            <w:r w:rsidRPr="006D5D33">
              <w:rPr>
                <w:color w:val="000000"/>
                <w:sz w:val="26"/>
                <w:szCs w:val="26"/>
              </w:rPr>
              <w:t>от 30.09.2016 №133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8769CC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8769CC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C" w:rsidRPr="006D5D33" w:rsidRDefault="008769CC" w:rsidP="008769CC">
            <w:pPr>
              <w:shd w:val="clear" w:color="auto" w:fill="FFFFFF"/>
              <w:rPr>
                <w:sz w:val="26"/>
                <w:szCs w:val="26"/>
              </w:rPr>
            </w:pPr>
            <w:r w:rsidRPr="006D5D33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</w:p>
          <w:p w:rsidR="006B7FD0" w:rsidRPr="00113A3B" w:rsidRDefault="008769CC" w:rsidP="008769CC">
            <w:pPr>
              <w:tabs>
                <w:tab w:val="left" w:pos="9639"/>
              </w:tabs>
              <w:jc w:val="both"/>
            </w:pPr>
            <w:r w:rsidRPr="006D5D33">
              <w:rPr>
                <w:sz w:val="26"/>
                <w:szCs w:val="26"/>
              </w:rPr>
              <w:t>Тужинского муниципального района от 30.11.2015 №416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C" w:rsidRPr="006D5D33" w:rsidRDefault="008769CC" w:rsidP="008769CC">
            <w:pPr>
              <w:jc w:val="center"/>
              <w:rPr>
                <w:color w:val="000000"/>
                <w:sz w:val="26"/>
                <w:szCs w:val="26"/>
              </w:rPr>
            </w:pPr>
            <w:r w:rsidRPr="006D5D33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</w:t>
            </w:r>
          </w:p>
          <w:p w:rsidR="006B7FD0" w:rsidRPr="00113A3B" w:rsidRDefault="008769CC" w:rsidP="008769CC">
            <w:pPr>
              <w:jc w:val="center"/>
              <w:rPr>
                <w:color w:val="000000"/>
              </w:rPr>
            </w:pPr>
            <w:r w:rsidRPr="006D5D33">
              <w:rPr>
                <w:color w:val="000000"/>
                <w:sz w:val="26"/>
                <w:szCs w:val="26"/>
              </w:rPr>
              <w:t>от 30.09.2016 №133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730D10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</w:t>
            </w:r>
            <w:r>
              <w:rPr>
                <w:sz w:val="26"/>
                <w:szCs w:val="26"/>
              </w:rPr>
              <w:lastRenderedPageBreak/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730D10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</w:t>
            </w:r>
            <w:r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095D93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10" w:rsidRPr="006F122C" w:rsidRDefault="00730D10" w:rsidP="00730D10">
            <w:pPr>
              <w:pStyle w:val="headertext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F122C">
              <w:rPr>
                <w:rStyle w:val="a3"/>
                <w:b w:val="0"/>
                <w:color w:val="000000"/>
                <w:sz w:val="26"/>
                <w:szCs w:val="26"/>
              </w:rPr>
              <w:lastRenderedPageBreak/>
              <w:t xml:space="preserve">О мерах по повышению </w:t>
            </w:r>
            <w:r w:rsidRPr="006F122C">
              <w:rPr>
                <w:rStyle w:val="a3"/>
                <w:b w:val="0"/>
                <w:color w:val="000000"/>
                <w:sz w:val="26"/>
                <w:szCs w:val="26"/>
              </w:rPr>
              <w:lastRenderedPageBreak/>
              <w:t>ответственности муниципальных</w:t>
            </w:r>
            <w:r w:rsidRPr="006F122C">
              <w:rPr>
                <w:bCs/>
                <w:color w:val="000000"/>
                <w:sz w:val="26"/>
                <w:szCs w:val="26"/>
              </w:rPr>
              <w:br/>
            </w:r>
            <w:r w:rsidRPr="006F122C">
              <w:rPr>
                <w:rStyle w:val="a3"/>
                <w:b w:val="0"/>
                <w:color w:val="000000"/>
                <w:sz w:val="26"/>
                <w:szCs w:val="26"/>
              </w:rPr>
              <w:t>заказчиков администрации Тужинского муниципального района при осуществлении закупок и исполнении заключенных муниципальных контрактов (гражданско-правовых договоров)</w:t>
            </w:r>
          </w:p>
          <w:p w:rsidR="006B7FD0" w:rsidRPr="00113A3B" w:rsidRDefault="006B7FD0" w:rsidP="006B7FD0">
            <w:pPr>
              <w:tabs>
                <w:tab w:val="left" w:pos="9639"/>
              </w:tabs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10" w:rsidRPr="006F122C" w:rsidRDefault="00730D10" w:rsidP="00730D10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 xml:space="preserve">Бюллетень </w:t>
            </w:r>
            <w:r w:rsidRPr="006F122C">
              <w:rPr>
                <w:color w:val="000000"/>
                <w:sz w:val="26"/>
                <w:szCs w:val="26"/>
              </w:rPr>
              <w:lastRenderedPageBreak/>
              <w:t>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730D10" w:rsidP="00730D10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>от 07.10.2016 №134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730D10" w:rsidP="00730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730D10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730D10" w:rsidP="006B7FD0">
            <w:pPr>
              <w:tabs>
                <w:tab w:val="left" w:pos="9639"/>
              </w:tabs>
              <w:jc w:val="both"/>
            </w:pPr>
            <w:r w:rsidRPr="006F122C">
              <w:rPr>
                <w:spacing w:val="-2"/>
                <w:sz w:val="26"/>
                <w:szCs w:val="26"/>
              </w:rPr>
              <w:t xml:space="preserve">О внесении изменения в постановление администрации Тужинского муниципального района от </w:t>
            </w:r>
            <w:r w:rsidRPr="006F122C">
              <w:rPr>
                <w:sz w:val="26"/>
                <w:szCs w:val="26"/>
              </w:rPr>
              <w:t>11.10.2013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10" w:rsidRPr="006F122C" w:rsidRDefault="00730D10" w:rsidP="00730D10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730D10" w:rsidP="00730D10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>от 07.10.2016 №134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730D10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730D10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730D10" w:rsidP="006B7FD0">
            <w:pPr>
              <w:tabs>
                <w:tab w:val="left" w:pos="9639"/>
              </w:tabs>
              <w:jc w:val="both"/>
            </w:pPr>
            <w:r w:rsidRPr="006F122C">
              <w:rPr>
                <w:sz w:val="26"/>
                <w:szCs w:val="26"/>
              </w:rPr>
              <w:t xml:space="preserve">О создании районного резерва материальных ресурсов для ликвидации чрезвычайных ситуаций природного и техногенного характера, предотвращения и ликвидации аварийных ситуаций на объектах </w:t>
            </w:r>
            <w:r w:rsidRPr="006F122C">
              <w:rPr>
                <w:sz w:val="26"/>
                <w:szCs w:val="26"/>
              </w:rPr>
              <w:lastRenderedPageBreak/>
              <w:t>жизнеобеспечения и обеспечения мероприятий гражданской обороны на территории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10" w:rsidRPr="006F122C" w:rsidRDefault="00730D10" w:rsidP="00730D10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730D10" w:rsidP="00730D10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 xml:space="preserve">от 07.10.2016 </w:t>
            </w:r>
            <w:r w:rsidRPr="006F122C">
              <w:rPr>
                <w:color w:val="000000"/>
                <w:sz w:val="26"/>
                <w:szCs w:val="26"/>
              </w:rPr>
              <w:lastRenderedPageBreak/>
              <w:t>№134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730D10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730D10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730D10" w:rsidP="006B7FD0">
            <w:pPr>
              <w:tabs>
                <w:tab w:val="left" w:pos="9639"/>
              </w:tabs>
              <w:jc w:val="both"/>
            </w:pPr>
            <w:r w:rsidRPr="006F122C">
              <w:rPr>
                <w:spacing w:val="-2"/>
                <w:sz w:val="26"/>
                <w:szCs w:val="26"/>
              </w:rPr>
              <w:t xml:space="preserve">О внесении изменения в постановление администрации Тужинского муниципального района от </w:t>
            </w:r>
            <w:r w:rsidRPr="006F122C">
              <w:rPr>
                <w:sz w:val="26"/>
                <w:szCs w:val="26"/>
              </w:rPr>
              <w:t>11.10.2013 №5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10" w:rsidRPr="006F122C" w:rsidRDefault="00730D10" w:rsidP="00730D10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730D10" w:rsidP="00730D10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25.10.2016 №137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730D10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730D10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730D10" w:rsidP="006B7FD0">
            <w:pPr>
              <w:tabs>
                <w:tab w:val="left" w:pos="9639"/>
              </w:tabs>
              <w:jc w:val="both"/>
            </w:pPr>
            <w:r w:rsidRPr="006F122C">
              <w:rPr>
                <w:spacing w:val="-2"/>
                <w:sz w:val="26"/>
                <w:szCs w:val="26"/>
              </w:rPr>
              <w:t xml:space="preserve">О внесении изменения в постановление администрации Тужинского муниципального района от </w:t>
            </w:r>
            <w:r>
              <w:rPr>
                <w:sz w:val="26"/>
                <w:szCs w:val="26"/>
              </w:rPr>
              <w:t>11.03.2016 №66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10" w:rsidRPr="006F122C" w:rsidRDefault="00730D10" w:rsidP="00730D10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730D10" w:rsidP="00730D10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25.10.2016 №137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730D10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730D10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730D10" w:rsidP="006B7FD0">
            <w:pPr>
              <w:tabs>
                <w:tab w:val="left" w:pos="9639"/>
              </w:tabs>
              <w:jc w:val="both"/>
            </w:pPr>
            <w:r w:rsidRPr="006F122C">
              <w:rPr>
                <w:spacing w:val="-2"/>
                <w:sz w:val="26"/>
                <w:szCs w:val="26"/>
              </w:rPr>
              <w:t xml:space="preserve">О внесении изменения в постановление администрации Тужинского муниципального района от </w:t>
            </w:r>
            <w:r>
              <w:rPr>
                <w:sz w:val="26"/>
                <w:szCs w:val="26"/>
              </w:rPr>
              <w:t>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10" w:rsidRPr="006F122C" w:rsidRDefault="00730D10" w:rsidP="00730D10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F122C">
              <w:rPr>
                <w:color w:val="000000"/>
                <w:sz w:val="26"/>
                <w:szCs w:val="26"/>
              </w:rPr>
              <w:lastRenderedPageBreak/>
              <w:t>области</w:t>
            </w:r>
          </w:p>
          <w:p w:rsidR="006B7FD0" w:rsidRPr="00113A3B" w:rsidRDefault="00730D10" w:rsidP="00730D10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25.10.2016 №137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185016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185016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185016" w:rsidP="006B7FD0">
            <w:pPr>
              <w:tabs>
                <w:tab w:val="left" w:pos="9639"/>
              </w:tabs>
              <w:jc w:val="both"/>
            </w:pPr>
            <w:r w:rsidRPr="00445FE4">
              <w:rPr>
                <w:sz w:val="26"/>
                <w:szCs w:val="26"/>
              </w:rPr>
              <w:t>Об утверждении Порядка установления, изменения и отмены муниципальных маршрутов регулярных перевозок пассажиров и багажа наземным транспортом общего пользования между поселениями в границах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10" w:rsidRPr="006F122C" w:rsidRDefault="00730D10" w:rsidP="00730D10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730D10" w:rsidP="00730D10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25.10.2016 №137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185016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185016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16" w:rsidRPr="00445FE4" w:rsidRDefault="00185016" w:rsidP="00185016">
            <w:pPr>
              <w:tabs>
                <w:tab w:val="left" w:pos="2856"/>
              </w:tabs>
              <w:jc w:val="both"/>
              <w:rPr>
                <w:sz w:val="26"/>
                <w:szCs w:val="26"/>
              </w:rPr>
            </w:pPr>
            <w:r w:rsidRPr="00445FE4">
              <w:rPr>
                <w:sz w:val="26"/>
                <w:szCs w:val="26"/>
              </w:rPr>
              <w:t>Об утверждении Порядка проведения открытого конкурса на право осуществления перевозок по маршрутам регулярных перевозок пассажиров и багажа между поселениями в границах Тужинского муниципального района</w:t>
            </w:r>
          </w:p>
          <w:p w:rsidR="006B7FD0" w:rsidRPr="00113A3B" w:rsidRDefault="006B7FD0" w:rsidP="006B7FD0">
            <w:pPr>
              <w:tabs>
                <w:tab w:val="left" w:pos="9639"/>
              </w:tabs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10" w:rsidRPr="006F122C" w:rsidRDefault="00730D10" w:rsidP="00730D10">
            <w:pPr>
              <w:jc w:val="center"/>
              <w:rPr>
                <w:color w:val="000000"/>
                <w:sz w:val="26"/>
                <w:szCs w:val="26"/>
              </w:rPr>
            </w:pPr>
            <w:r w:rsidRPr="006F122C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730D10" w:rsidP="00730D10">
            <w:pPr>
              <w:jc w:val="center"/>
              <w:rPr>
                <w:color w:val="000000"/>
              </w:rPr>
            </w:pPr>
            <w:r w:rsidRPr="006F122C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25.10.2016 №137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185016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185016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185016" w:rsidP="006B7FD0">
            <w:pPr>
              <w:tabs>
                <w:tab w:val="left" w:pos="9639"/>
              </w:tabs>
              <w:jc w:val="both"/>
            </w:pPr>
            <w:r w:rsidRPr="00260E8B">
              <w:rPr>
                <w:spacing w:val="-2"/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от </w:t>
            </w:r>
            <w:r w:rsidRPr="00260E8B">
              <w:rPr>
                <w:sz w:val="28"/>
                <w:szCs w:val="28"/>
              </w:rPr>
              <w:t>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16" w:rsidRPr="00260E8B" w:rsidRDefault="00185016" w:rsidP="00185016">
            <w:pPr>
              <w:jc w:val="center"/>
              <w:rPr>
                <w:color w:val="000000"/>
                <w:sz w:val="28"/>
                <w:szCs w:val="28"/>
              </w:rPr>
            </w:pPr>
            <w:r w:rsidRPr="00260E8B">
              <w:rPr>
                <w:color w:val="000000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</w:t>
            </w:r>
            <w:r w:rsidRPr="00260E8B">
              <w:rPr>
                <w:color w:val="000000"/>
                <w:sz w:val="28"/>
                <w:szCs w:val="28"/>
              </w:rPr>
              <w:lastRenderedPageBreak/>
              <w:t>района Кировской области</w:t>
            </w:r>
          </w:p>
          <w:p w:rsidR="006B7FD0" w:rsidRPr="00113A3B" w:rsidRDefault="00185016" w:rsidP="00185016">
            <w:pPr>
              <w:jc w:val="center"/>
              <w:rPr>
                <w:color w:val="000000"/>
              </w:rPr>
            </w:pPr>
            <w:r w:rsidRPr="00260E8B">
              <w:rPr>
                <w:color w:val="000000"/>
                <w:sz w:val="28"/>
                <w:szCs w:val="28"/>
              </w:rPr>
              <w:t>от 03.11.2016 №138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185016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185016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185016" w:rsidP="006B7FD0">
            <w:pPr>
              <w:tabs>
                <w:tab w:val="left" w:pos="9639"/>
              </w:tabs>
              <w:jc w:val="both"/>
            </w:pPr>
            <w:r w:rsidRPr="00260E8B">
              <w:rPr>
                <w:spacing w:val="-2"/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</w:t>
            </w:r>
            <w:r w:rsidRPr="00260E8B">
              <w:rPr>
                <w:bCs/>
                <w:sz w:val="28"/>
                <w:szCs w:val="28"/>
              </w:rPr>
              <w:t>от 30.12.2015 №479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16" w:rsidRPr="00260E8B" w:rsidRDefault="00185016" w:rsidP="00185016">
            <w:pPr>
              <w:jc w:val="center"/>
              <w:rPr>
                <w:color w:val="000000"/>
                <w:sz w:val="28"/>
                <w:szCs w:val="28"/>
              </w:rPr>
            </w:pPr>
            <w:r w:rsidRPr="00260E8B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185016" w:rsidP="00185016">
            <w:pPr>
              <w:jc w:val="center"/>
              <w:rPr>
                <w:color w:val="000000"/>
              </w:rPr>
            </w:pPr>
            <w:r w:rsidRPr="00260E8B">
              <w:rPr>
                <w:color w:val="000000"/>
                <w:sz w:val="28"/>
                <w:szCs w:val="28"/>
              </w:rPr>
              <w:t>от 03.11.2016 №138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185016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185016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16" w:rsidRPr="00260E8B" w:rsidRDefault="00185016" w:rsidP="00185016">
            <w:pPr>
              <w:jc w:val="both"/>
              <w:rPr>
                <w:sz w:val="28"/>
                <w:szCs w:val="28"/>
              </w:rPr>
            </w:pPr>
            <w:r w:rsidRPr="00260E8B">
              <w:rPr>
                <w:rFonts w:eastAsia="Calibri"/>
                <w:bCs/>
                <w:sz w:val="28"/>
                <w:szCs w:val="28"/>
              </w:rPr>
              <w:t xml:space="preserve">Об утверждении </w:t>
            </w:r>
            <w:r w:rsidRPr="00260E8B">
              <w:rPr>
                <w:sz w:val="28"/>
                <w:szCs w:val="28"/>
              </w:rPr>
              <w:t xml:space="preserve">Порядка разработки и утверждения бюджетного прогноза Тужинского района Кировской области </w:t>
            </w:r>
          </w:p>
          <w:p w:rsidR="00185016" w:rsidRPr="00260E8B" w:rsidRDefault="00185016" w:rsidP="00185016">
            <w:pPr>
              <w:jc w:val="both"/>
              <w:rPr>
                <w:sz w:val="28"/>
                <w:szCs w:val="28"/>
              </w:rPr>
            </w:pPr>
            <w:r w:rsidRPr="00260E8B">
              <w:rPr>
                <w:sz w:val="28"/>
                <w:szCs w:val="28"/>
              </w:rPr>
              <w:t>на долгосрочный период</w:t>
            </w:r>
          </w:p>
          <w:p w:rsidR="006B7FD0" w:rsidRPr="00113A3B" w:rsidRDefault="006B7FD0" w:rsidP="006B7FD0">
            <w:pPr>
              <w:tabs>
                <w:tab w:val="left" w:pos="9639"/>
              </w:tabs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16" w:rsidRPr="00260E8B" w:rsidRDefault="00185016" w:rsidP="00185016">
            <w:pPr>
              <w:jc w:val="center"/>
              <w:rPr>
                <w:color w:val="000000"/>
                <w:sz w:val="28"/>
                <w:szCs w:val="28"/>
              </w:rPr>
            </w:pPr>
            <w:r w:rsidRPr="00260E8B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185016" w:rsidP="00185016">
            <w:pPr>
              <w:jc w:val="center"/>
              <w:rPr>
                <w:color w:val="000000"/>
              </w:rPr>
            </w:pPr>
            <w:r w:rsidRPr="00260E8B">
              <w:rPr>
                <w:color w:val="000000"/>
                <w:sz w:val="28"/>
                <w:szCs w:val="28"/>
              </w:rPr>
              <w:t>от 03.11.2016 №138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72FD7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72FD7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</w:t>
            </w:r>
            <w:r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604F68" w:rsidRDefault="00672FD7" w:rsidP="00672FD7">
            <w:pPr>
              <w:pStyle w:val="af9"/>
              <w:jc w:val="left"/>
              <w:rPr>
                <w:sz w:val="24"/>
                <w:szCs w:val="24"/>
              </w:rPr>
            </w:pPr>
            <w:r w:rsidRPr="00604F68">
              <w:rPr>
                <w:sz w:val="24"/>
                <w:szCs w:val="24"/>
              </w:rPr>
              <w:t xml:space="preserve">О внесении изменений в постановление администрации Тужинского </w:t>
            </w:r>
            <w:r w:rsidRPr="00604F68">
              <w:rPr>
                <w:sz w:val="24"/>
                <w:szCs w:val="24"/>
              </w:rPr>
              <w:lastRenderedPageBreak/>
              <w:t xml:space="preserve">муниципального района от 11.10.2013 № 536 </w:t>
            </w:r>
          </w:p>
          <w:p w:rsidR="006B7FD0" w:rsidRPr="00113A3B" w:rsidRDefault="00672FD7" w:rsidP="00672FD7">
            <w:pPr>
              <w:tabs>
                <w:tab w:val="left" w:pos="9639"/>
              </w:tabs>
              <w:jc w:val="both"/>
            </w:pPr>
            <w:r w:rsidRPr="00604F68">
              <w:t>(в редакции от 20.03.2014 № 101, 26.06.2014 № 286, 09.10.2014 № 432, 30.12.2014 № 537, 14.05.2015 № 198, 25.06.2015 № 255, 15.09.2015 № 326, 13.01.2016 № 3, 26.01.2016 № 18, 11.05.2016 № 133)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604F68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 xml:space="preserve">Бюллетень муниципальных нормативных </w:t>
            </w:r>
            <w:r w:rsidRPr="00604F68">
              <w:rPr>
                <w:color w:val="000000"/>
              </w:rPr>
              <w:lastRenderedPageBreak/>
              <w:t>правовых актов Тужинского муниципального района Кировской области</w:t>
            </w:r>
          </w:p>
          <w:p w:rsidR="006B7FD0" w:rsidRPr="00113A3B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72FD7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72FD7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672FD7" w:rsidP="006B7FD0">
            <w:pPr>
              <w:tabs>
                <w:tab w:val="left" w:pos="9639"/>
              </w:tabs>
              <w:jc w:val="both"/>
            </w:pPr>
            <w:r w:rsidRPr="00604F68">
              <w:t>О внесении изменений в постановление администрации Тужинского</w:t>
            </w:r>
            <w:r w:rsidRPr="00604F68">
              <w:rPr>
                <w:b/>
              </w:rPr>
              <w:t xml:space="preserve"> </w:t>
            </w:r>
            <w:r w:rsidRPr="00604F68">
              <w:t>муниципального района от 11.10.2013 № 537 (в редакции от 26.04.2016 № 117)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604F68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8545E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68545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Pr="00604F68" w:rsidRDefault="0068545E" w:rsidP="0068545E">
            <w:pPr>
              <w:autoSpaceDE w:val="0"/>
              <w:snapToGrid w:val="0"/>
              <w:rPr>
                <w:bCs/>
              </w:rPr>
            </w:pPr>
            <w:r w:rsidRPr="00604F68">
              <w:rPr>
                <w:bCs/>
              </w:rPr>
              <w:t xml:space="preserve">О внесении изменений в постановление администрации Тужинского муниципального района от 11.10.2013 №532 </w:t>
            </w:r>
          </w:p>
          <w:p w:rsidR="006B7FD0" w:rsidRPr="00113A3B" w:rsidRDefault="0068545E" w:rsidP="0068545E">
            <w:pPr>
              <w:tabs>
                <w:tab w:val="left" w:pos="9639"/>
              </w:tabs>
              <w:jc w:val="both"/>
            </w:pPr>
            <w:r w:rsidRPr="00604F68">
              <w:rPr>
                <w:bCs/>
              </w:rPr>
              <w:t>(в редакции от 02.09.2016 №276)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604F68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9A65FC" w:rsidP="006B7FD0">
            <w:pPr>
              <w:tabs>
                <w:tab w:val="left" w:pos="9639"/>
              </w:tabs>
              <w:jc w:val="both"/>
            </w:pPr>
            <w:r w:rsidRPr="00604F68">
              <w:rPr>
                <w:bCs/>
              </w:rPr>
              <w:t>О внесении изменений в постановление администрации Тужинского муниципального района от 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604F68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 xml:space="preserve">Бюллетень муниципальных нормативных правовых актов Тужинского муниципального </w:t>
            </w:r>
            <w:r w:rsidRPr="00604F68">
              <w:rPr>
                <w:color w:val="000000"/>
              </w:rPr>
              <w:lastRenderedPageBreak/>
              <w:t>района Кировской области</w:t>
            </w:r>
          </w:p>
          <w:p w:rsidR="006B7FD0" w:rsidRPr="00113A3B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04F68" w:rsidRDefault="009A65FC" w:rsidP="009A65FC">
            <w:pPr>
              <w:rPr>
                <w:color w:val="000000"/>
              </w:rPr>
            </w:pPr>
            <w:r w:rsidRPr="00604F68">
              <w:rPr>
                <w:color w:val="000000"/>
              </w:rPr>
              <w:t xml:space="preserve">О внесении изменений в постановление администрации Тужинского муниципального района от 11.10.2013 № 538 </w:t>
            </w:r>
          </w:p>
          <w:p w:rsidR="006B7FD0" w:rsidRPr="00113A3B" w:rsidRDefault="009A65FC" w:rsidP="009A65FC">
            <w:pPr>
              <w:tabs>
                <w:tab w:val="left" w:pos="9639"/>
              </w:tabs>
              <w:jc w:val="both"/>
            </w:pPr>
            <w:r w:rsidRPr="00604F68">
              <w:rPr>
                <w:color w:val="000000"/>
              </w:rPr>
              <w:t>(в редакции от 28.03.2014 № 112, от 09.10.2014 № 441, от 23.12.2014 № 547, от 12.01.2015 № 1, от 28.12.2015 № 465, от  29.03.2016 № 80, от 22.09.2016 № 292)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604F68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04F68" w:rsidRDefault="009A65FC" w:rsidP="009A65FC">
            <w:r w:rsidRPr="00604F68">
              <w:t xml:space="preserve">О внесении изменений в постановление администрации Тужинского </w:t>
            </w:r>
          </w:p>
          <w:p w:rsidR="006B7FD0" w:rsidRPr="00113A3B" w:rsidRDefault="009A65FC" w:rsidP="009A65FC">
            <w:pPr>
              <w:tabs>
                <w:tab w:val="left" w:pos="9639"/>
              </w:tabs>
              <w:jc w:val="both"/>
            </w:pPr>
            <w:r w:rsidRPr="00604F68">
              <w:t>муниципального района от 11.10.2013 № 543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604F68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9A65FC" w:rsidP="006B7FD0">
            <w:pPr>
              <w:tabs>
                <w:tab w:val="left" w:pos="9639"/>
              </w:tabs>
              <w:jc w:val="both"/>
            </w:pPr>
            <w:r w:rsidRPr="00604F68">
              <w:t xml:space="preserve">О внесении изменений в постановление администрации Тужинского муниципального района </w:t>
            </w:r>
            <w:r w:rsidRPr="00604F68">
              <w:rPr>
                <w:color w:val="000000"/>
              </w:rPr>
              <w:t>от 11.10.2013 № 542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604F68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</w:t>
            </w:r>
            <w:r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04F68" w:rsidRDefault="009A65FC" w:rsidP="009A65FC">
            <w:pPr>
              <w:tabs>
                <w:tab w:val="left" w:pos="2765"/>
              </w:tabs>
            </w:pPr>
            <w:r w:rsidRPr="00604F68">
              <w:t xml:space="preserve">О внесении изменений в постановление </w:t>
            </w:r>
            <w:r w:rsidRPr="00604F68">
              <w:lastRenderedPageBreak/>
              <w:t>администрации</w:t>
            </w:r>
          </w:p>
          <w:p w:rsidR="006B7FD0" w:rsidRPr="00113A3B" w:rsidRDefault="009A65FC" w:rsidP="009A65FC">
            <w:pPr>
              <w:tabs>
                <w:tab w:val="left" w:pos="9639"/>
              </w:tabs>
              <w:jc w:val="both"/>
            </w:pPr>
            <w:r w:rsidRPr="00604F68">
              <w:t>Тужинского муниципального района от 11.10.2013 №540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604F68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 xml:space="preserve">Бюллетень муниципальных </w:t>
            </w:r>
            <w:r w:rsidRPr="00604F68">
              <w:rPr>
                <w:color w:val="000000"/>
              </w:rPr>
              <w:lastRenderedPageBreak/>
              <w:t>нормативных правовых актов Тужинского муниципального района Кировской области</w:t>
            </w:r>
          </w:p>
          <w:p w:rsidR="006B7FD0" w:rsidRPr="00113A3B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9A65FC" w:rsidP="006B7FD0">
            <w:pPr>
              <w:tabs>
                <w:tab w:val="left" w:pos="9639"/>
              </w:tabs>
              <w:jc w:val="both"/>
            </w:pPr>
            <w:r w:rsidRPr="00604F68">
              <w:t>О внесении изменений в постановление администрации Тужинского муниципального района от 11.10.2013 № 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604F68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6B7FD0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057CA" w:rsidRDefault="006B7FD0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113A3B" w:rsidRDefault="009A65FC" w:rsidP="006B7FD0">
            <w:pPr>
              <w:tabs>
                <w:tab w:val="left" w:pos="9639"/>
              </w:tabs>
              <w:jc w:val="both"/>
            </w:pPr>
            <w:r w:rsidRPr="00604F68">
              <w:t>О внесении изменений в постановление администрации Тужинского муниципального района от 11.10.2013 № 533  (в редакции от 06.09.2016 № 282)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D0" w:rsidRPr="00095D93" w:rsidRDefault="006B7FD0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604F68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B7FD0" w:rsidRPr="00113A3B" w:rsidRDefault="00AA55FE" w:rsidP="00AA55FE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AA55FE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0057CA" w:rsidRDefault="00AA55F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Default="009A65FC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095D93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04F68" w:rsidRDefault="009A65FC" w:rsidP="009A65FC">
            <w:pPr>
              <w:autoSpaceDE w:val="0"/>
              <w:snapToGrid w:val="0"/>
            </w:pPr>
            <w:r w:rsidRPr="00604F68">
              <w:t xml:space="preserve">О внесении изменений в постановление администрации Тужинского муниципального района от 11.10.2013 №541 </w:t>
            </w:r>
          </w:p>
          <w:p w:rsidR="00AA55FE" w:rsidRPr="00113A3B" w:rsidRDefault="009A65FC" w:rsidP="009A65FC">
            <w:pPr>
              <w:tabs>
                <w:tab w:val="left" w:pos="9639"/>
              </w:tabs>
              <w:jc w:val="both"/>
            </w:pPr>
            <w:r w:rsidRPr="00604F68">
              <w:t>(в редакции от30.12.2015 №494)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FE" w:rsidRPr="00095D93" w:rsidRDefault="00AA55FE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604F68" w:rsidRDefault="00672FD7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AA55FE" w:rsidRPr="00604F68" w:rsidRDefault="00672FD7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672FD7" w:rsidRPr="00113A3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0057CA" w:rsidRDefault="00672FD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Default="009A65FC" w:rsidP="006B7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095D93" w:rsidRDefault="009A65FC" w:rsidP="006B7FD0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113A3B" w:rsidRDefault="009A65FC" w:rsidP="006B7FD0">
            <w:pPr>
              <w:tabs>
                <w:tab w:val="left" w:pos="9639"/>
              </w:tabs>
              <w:jc w:val="both"/>
            </w:pPr>
            <w:r w:rsidRPr="00604F68">
              <w:t xml:space="preserve">О внесении изменений в постановление администрации Тужинского муниципального района от 11.10.2013 №539 </w:t>
            </w:r>
            <w:r w:rsidRPr="00604F68">
              <w:rPr>
                <w:color w:val="000000"/>
              </w:rPr>
              <w:t>(в ред. от 27.04.2016 №122)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095D93" w:rsidRDefault="00672FD7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095D93" w:rsidRDefault="00672FD7" w:rsidP="006B7F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604F68" w:rsidRDefault="00672FD7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72FD7" w:rsidRPr="00604F68" w:rsidRDefault="00672FD7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672FD7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0057CA" w:rsidRDefault="00672FD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Default="009A65FC" w:rsidP="006501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761453" w:rsidRDefault="009A65FC" w:rsidP="009A65FC">
            <w:pPr>
              <w:autoSpaceDE w:val="0"/>
              <w:snapToGrid w:val="0"/>
            </w:pPr>
            <w:r w:rsidRPr="00761453">
              <w:t xml:space="preserve">О внесении изменений в постановление администрации Тужинского муниципального района от 11.10.2013 №529 </w:t>
            </w:r>
          </w:p>
          <w:p w:rsidR="00672FD7" w:rsidRPr="00113A3B" w:rsidRDefault="009A65FC" w:rsidP="009A65FC">
            <w:pPr>
              <w:tabs>
                <w:tab w:val="left" w:pos="9639"/>
              </w:tabs>
              <w:jc w:val="both"/>
            </w:pPr>
            <w:r w:rsidRPr="00761453">
              <w:t>(в редакции от 01.11.2016 №323)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095D93" w:rsidRDefault="00672FD7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095D93" w:rsidRDefault="00672FD7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7" w:rsidRPr="00604F68" w:rsidRDefault="00672FD7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672FD7" w:rsidRPr="00604F68" w:rsidRDefault="00672FD7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761453" w:rsidRDefault="009A65FC" w:rsidP="00650195">
            <w:pPr>
              <w:autoSpaceDE w:val="0"/>
              <w:snapToGrid w:val="0"/>
            </w:pPr>
            <w:r w:rsidRPr="00761453">
              <w:t>О внесении изменений в постановление администрации Тужинского муниципального района от 11.10.2013 №531</w:t>
            </w:r>
          </w:p>
          <w:p w:rsidR="009A65FC" w:rsidRPr="00761453" w:rsidRDefault="009A65FC" w:rsidP="00650195">
            <w:pPr>
              <w:autoSpaceDE w:val="0"/>
              <w:snapToGrid w:val="0"/>
            </w:pPr>
            <w:r w:rsidRPr="00761453">
              <w:t>(в редакции от 27.09.2016 № 295)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04F68" w:rsidRDefault="009A65FC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04F68" w:rsidRDefault="009A65FC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339а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113A3B" w:rsidRDefault="009A65FC" w:rsidP="00650195">
            <w:pPr>
              <w:tabs>
                <w:tab w:val="left" w:pos="9639"/>
              </w:tabs>
              <w:jc w:val="both"/>
            </w:pPr>
            <w:r w:rsidRPr="00761453">
              <w:t xml:space="preserve">О внесении изменений в постановление администрации Тужинского муниципального района от 11.10.2013 № 528 </w:t>
            </w:r>
            <w:r w:rsidRPr="00761453">
              <w:rPr>
                <w:color w:val="000000"/>
              </w:rPr>
              <w:t>(в редакции от 06.09.2016 №281)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04F68" w:rsidRDefault="009A65FC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04F68">
              <w:rPr>
                <w:color w:val="000000"/>
              </w:rPr>
              <w:lastRenderedPageBreak/>
              <w:t>области</w:t>
            </w:r>
          </w:p>
          <w:p w:rsidR="009A65FC" w:rsidRPr="00604F68" w:rsidRDefault="009A65FC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761453" w:rsidRDefault="009A65FC" w:rsidP="009A65FC">
            <w:pPr>
              <w:autoSpaceDE w:val="0"/>
              <w:snapToGrid w:val="0"/>
            </w:pPr>
            <w:r w:rsidRPr="00761453">
              <w:t xml:space="preserve">О внесении изменений в постановление администрации Тужинского муниципального района от 11.10.2013 №535 </w:t>
            </w:r>
          </w:p>
          <w:p w:rsidR="009A65FC" w:rsidRPr="00113A3B" w:rsidRDefault="009A65FC" w:rsidP="009A65FC">
            <w:pPr>
              <w:tabs>
                <w:tab w:val="left" w:pos="9639"/>
              </w:tabs>
              <w:jc w:val="both"/>
            </w:pPr>
            <w:r w:rsidRPr="00761453">
              <w:t>(в редакции от 04.07.2016 №209)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04F68" w:rsidRDefault="009A65FC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04F68" w:rsidRDefault="009A65FC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761453" w:rsidRDefault="009A65FC" w:rsidP="009A65FC">
            <w:r w:rsidRPr="00761453">
              <w:t>О внесении изменения в постановление администрации</w:t>
            </w:r>
          </w:p>
          <w:p w:rsidR="009A65FC" w:rsidRPr="00113A3B" w:rsidRDefault="009A65FC" w:rsidP="009A65FC">
            <w:pPr>
              <w:tabs>
                <w:tab w:val="left" w:pos="9639"/>
              </w:tabs>
              <w:jc w:val="both"/>
            </w:pPr>
            <w:r w:rsidRPr="00761453">
              <w:t>Тужинского муниципального района от 16.01.2015 № 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04F68" w:rsidRDefault="009A65FC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04F68" w:rsidRDefault="009A65FC" w:rsidP="00672FD7">
            <w:pPr>
              <w:jc w:val="center"/>
              <w:rPr>
                <w:color w:val="000000"/>
              </w:rPr>
            </w:pPr>
            <w:r w:rsidRPr="00604F68">
              <w:rPr>
                <w:color w:val="000000"/>
              </w:rPr>
              <w:t>от 11.11.2016 №139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90999" w:rsidP="006501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90999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113A3B" w:rsidRDefault="00990999" w:rsidP="00650195">
            <w:pPr>
              <w:tabs>
                <w:tab w:val="left" w:pos="9639"/>
              </w:tabs>
              <w:jc w:val="both"/>
            </w:pPr>
            <w:r w:rsidRPr="006714D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28.09.2011 № 501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99" w:rsidRPr="006714D7" w:rsidRDefault="00990999" w:rsidP="00990999">
            <w:pPr>
              <w:jc w:val="center"/>
              <w:rPr>
                <w:color w:val="000000"/>
                <w:sz w:val="28"/>
                <w:szCs w:val="28"/>
              </w:rPr>
            </w:pPr>
            <w:r w:rsidRPr="006714D7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04F68" w:rsidRDefault="00990999" w:rsidP="00990999">
            <w:pPr>
              <w:jc w:val="center"/>
              <w:rPr>
                <w:color w:val="000000"/>
              </w:rPr>
            </w:pPr>
            <w:r w:rsidRPr="006714D7">
              <w:rPr>
                <w:color w:val="000000"/>
                <w:sz w:val="28"/>
                <w:szCs w:val="28"/>
              </w:rPr>
              <w:t>от 17.11.2016 №140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90999" w:rsidP="006501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11.11.</w:t>
            </w:r>
            <w:r>
              <w:rPr>
                <w:sz w:val="26"/>
                <w:szCs w:val="26"/>
              </w:rPr>
              <w:lastRenderedPageBreak/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90999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</w:t>
            </w:r>
            <w:r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095D93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113A3B" w:rsidRDefault="00990999" w:rsidP="00650195">
            <w:pPr>
              <w:tabs>
                <w:tab w:val="left" w:pos="9639"/>
              </w:tabs>
              <w:jc w:val="both"/>
            </w:pPr>
            <w:r w:rsidRPr="006714D7">
              <w:rPr>
                <w:sz w:val="28"/>
                <w:szCs w:val="28"/>
              </w:rPr>
              <w:lastRenderedPageBreak/>
              <w:t xml:space="preserve">Об утверждении </w:t>
            </w:r>
            <w:r w:rsidRPr="006714D7">
              <w:rPr>
                <w:sz w:val="28"/>
                <w:szCs w:val="28"/>
              </w:rPr>
              <w:lastRenderedPageBreak/>
              <w:t>регламента выдачи личной книжки волонтера в Тужинском муниципальном районе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99" w:rsidRPr="006714D7" w:rsidRDefault="00990999" w:rsidP="00990999">
            <w:pPr>
              <w:jc w:val="center"/>
              <w:rPr>
                <w:color w:val="000000"/>
                <w:sz w:val="28"/>
                <w:szCs w:val="28"/>
              </w:rPr>
            </w:pPr>
            <w:r w:rsidRPr="006714D7">
              <w:rPr>
                <w:color w:val="000000"/>
                <w:sz w:val="28"/>
                <w:szCs w:val="28"/>
              </w:rPr>
              <w:t xml:space="preserve">Бюллетень </w:t>
            </w:r>
            <w:r w:rsidRPr="006714D7">
              <w:rPr>
                <w:color w:val="000000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</w:t>
            </w:r>
          </w:p>
          <w:p w:rsidR="009A65FC" w:rsidRPr="00604F68" w:rsidRDefault="00990999" w:rsidP="00990999">
            <w:pPr>
              <w:jc w:val="center"/>
              <w:rPr>
                <w:color w:val="000000"/>
              </w:rPr>
            </w:pPr>
            <w:r w:rsidRPr="006714D7">
              <w:rPr>
                <w:color w:val="000000"/>
                <w:sz w:val="28"/>
                <w:szCs w:val="28"/>
              </w:rPr>
              <w:t>от 17.11.2016 №140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90999" w:rsidP="006501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90999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113A3B" w:rsidRDefault="00990999" w:rsidP="00650195">
            <w:pPr>
              <w:tabs>
                <w:tab w:val="left" w:pos="9639"/>
              </w:tabs>
              <w:jc w:val="both"/>
            </w:pPr>
            <w:r w:rsidRPr="006714D7">
              <w:rPr>
                <w:sz w:val="28"/>
                <w:szCs w:val="28"/>
              </w:rPr>
              <w:t>О внесении изменений в постановление администрации Тужинского</w:t>
            </w:r>
            <w:r w:rsidRPr="006714D7">
              <w:rPr>
                <w:b/>
                <w:sz w:val="28"/>
                <w:szCs w:val="28"/>
              </w:rPr>
              <w:t xml:space="preserve"> </w:t>
            </w:r>
            <w:r w:rsidRPr="006714D7">
              <w:rPr>
                <w:sz w:val="28"/>
                <w:szCs w:val="28"/>
              </w:rPr>
              <w:t>муниципального района от 08.04.2013 №189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99" w:rsidRPr="006714D7" w:rsidRDefault="00990999" w:rsidP="00990999">
            <w:pPr>
              <w:jc w:val="center"/>
              <w:rPr>
                <w:color w:val="000000"/>
                <w:sz w:val="28"/>
                <w:szCs w:val="28"/>
              </w:rPr>
            </w:pPr>
            <w:r w:rsidRPr="006714D7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04F68" w:rsidRDefault="00990999" w:rsidP="00990999">
            <w:pPr>
              <w:jc w:val="center"/>
              <w:rPr>
                <w:color w:val="000000"/>
              </w:rPr>
            </w:pPr>
            <w:r w:rsidRPr="006714D7">
              <w:rPr>
                <w:color w:val="000000"/>
                <w:sz w:val="28"/>
                <w:szCs w:val="28"/>
              </w:rPr>
              <w:t>от 17.11.2016 №140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90999" w:rsidP="006501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90999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095D93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113A3B" w:rsidRDefault="00990999" w:rsidP="00650195">
            <w:pPr>
              <w:tabs>
                <w:tab w:val="left" w:pos="9639"/>
              </w:tabs>
              <w:jc w:val="both"/>
            </w:pPr>
            <w:r w:rsidRPr="006714D7">
              <w:rPr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01.06.2016 №166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99" w:rsidRPr="006714D7" w:rsidRDefault="00990999" w:rsidP="00990999">
            <w:pPr>
              <w:jc w:val="center"/>
              <w:rPr>
                <w:color w:val="000000"/>
                <w:sz w:val="28"/>
                <w:szCs w:val="28"/>
              </w:rPr>
            </w:pPr>
            <w:r w:rsidRPr="006714D7">
              <w:rPr>
                <w:color w:val="000000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714D7">
              <w:rPr>
                <w:color w:val="000000"/>
                <w:sz w:val="28"/>
                <w:szCs w:val="28"/>
              </w:rPr>
              <w:lastRenderedPageBreak/>
              <w:t>области</w:t>
            </w:r>
          </w:p>
          <w:p w:rsidR="009A65FC" w:rsidRPr="00604F68" w:rsidRDefault="00990999" w:rsidP="00990999">
            <w:pPr>
              <w:jc w:val="center"/>
              <w:rPr>
                <w:color w:val="000000"/>
              </w:rPr>
            </w:pPr>
            <w:r w:rsidRPr="006714D7">
              <w:rPr>
                <w:color w:val="000000"/>
                <w:sz w:val="28"/>
                <w:szCs w:val="28"/>
              </w:rPr>
              <w:t>от 17.11.2016 №140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17.11.2016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spacing w:val="-2"/>
                <w:sz w:val="28"/>
                <w:szCs w:val="28"/>
              </w:rPr>
              <w:t>Об утверждении Порядка организации работы по установлению (изменению) размера нормативных затрат на оказание муниципальных услуг (выполнение работ)</w:t>
            </w:r>
            <w:r w:rsidRPr="00650195">
              <w:rPr>
                <w:sz w:val="28"/>
                <w:szCs w:val="28"/>
              </w:rPr>
              <w:t xml:space="preserve"> и нормативных затрат на содержание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25.11.2016 №141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17.11.2016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29.11.2011 №682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25.11.2016 №141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21.11.2016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 xml:space="preserve">О внесении изменения в постановление администрации Тужинского </w:t>
            </w:r>
            <w:r w:rsidRPr="00650195">
              <w:rPr>
                <w:sz w:val="28"/>
                <w:szCs w:val="28"/>
              </w:rPr>
              <w:lastRenderedPageBreak/>
              <w:t>муниципального района от 28.12.2013 № 756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 xml:space="preserve">Бюллетень муниципальных нормативных правовых актов </w:t>
            </w:r>
            <w:r w:rsidRPr="00650195">
              <w:rPr>
                <w:color w:val="000000"/>
                <w:sz w:val="28"/>
                <w:szCs w:val="28"/>
              </w:rPr>
              <w:lastRenderedPageBreak/>
              <w:t>Тужинского муниципального района Кировской области</w:t>
            </w:r>
          </w:p>
          <w:p w:rsidR="009A65FC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25.11.2016 №141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22.11.2016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Об утверждении методики расчета субсидий предприятиям автомобильного транспорта и индивидуальным предпринимателям, осуществляющим перевозку пассажиров автомобильным транспортом</w:t>
            </w:r>
          </w:p>
          <w:p w:rsidR="009A65FC" w:rsidRPr="00650195" w:rsidRDefault="00CE5A13" w:rsidP="00CE5A1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на внутримуниципальных маршрутах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25.11.2016 №141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23.11.2016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Об организации и проведении на территории Тужинского муниципального района переучета мобилизационных</w:t>
            </w:r>
          </w:p>
          <w:p w:rsidR="009A65FC" w:rsidRPr="00650195" w:rsidRDefault="00CE5A13" w:rsidP="00CE5A1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и транспортных ресурсов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650195">
              <w:rPr>
                <w:color w:val="000000"/>
                <w:sz w:val="28"/>
                <w:szCs w:val="28"/>
              </w:rPr>
              <w:lastRenderedPageBreak/>
              <w:t>области</w:t>
            </w:r>
          </w:p>
          <w:p w:rsidR="009A65FC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25.11.2016 №141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25.11.2016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05.12.2016 №142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28.11.2016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05.12.2016 №142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28.11.2016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650195">
              <w:rPr>
                <w:sz w:val="28"/>
                <w:szCs w:val="28"/>
              </w:rPr>
              <w:lastRenderedPageBreak/>
              <w:t xml:space="preserve">муниципального района от 11.10.2013 № 532 </w:t>
            </w:r>
          </w:p>
          <w:p w:rsidR="009A65FC" w:rsidRPr="00650195" w:rsidRDefault="00CE5A13" w:rsidP="00CE5A1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(в редакции от  03.11.2016 № 329)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 xml:space="preserve">Бюллетень муниципальных нормативных правовых актов </w:t>
            </w:r>
            <w:r w:rsidRPr="00650195">
              <w:rPr>
                <w:color w:val="000000"/>
                <w:sz w:val="28"/>
                <w:szCs w:val="28"/>
              </w:rPr>
              <w:lastRenderedPageBreak/>
              <w:t>Тужинского муниципального района Кировской области</w:t>
            </w:r>
          </w:p>
          <w:p w:rsidR="009A65FC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05.12.2016 №142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sz w:val="28"/>
                <w:szCs w:val="28"/>
              </w:rPr>
            </w:pPr>
            <w:r w:rsidRPr="00650195">
              <w:rPr>
                <w:sz w:val="28"/>
                <w:szCs w:val="28"/>
              </w:rPr>
              <w:t>28.11.2016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CE5A1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shd w:val="clear" w:color="auto" w:fill="FFFFFF"/>
              <w:tabs>
                <w:tab w:val="right" w:pos="5962"/>
              </w:tabs>
              <w:ind w:left="23"/>
              <w:rPr>
                <w:spacing w:val="-2"/>
                <w:sz w:val="28"/>
                <w:szCs w:val="28"/>
              </w:rPr>
            </w:pPr>
            <w:r w:rsidRPr="00650195">
              <w:rPr>
                <w:spacing w:val="-2"/>
                <w:sz w:val="28"/>
                <w:szCs w:val="28"/>
              </w:rPr>
              <w:t>О внесении изменений в постановление администрации Тужинского</w:t>
            </w:r>
          </w:p>
          <w:p w:rsidR="009A65FC" w:rsidRPr="00650195" w:rsidRDefault="00CE5A13" w:rsidP="00CE5A1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50195">
              <w:rPr>
                <w:spacing w:val="-2"/>
                <w:sz w:val="28"/>
                <w:szCs w:val="28"/>
              </w:rPr>
              <w:t>муниципального района от 25.06.2015 № 252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650195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13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50195" w:rsidRDefault="00CE5A13" w:rsidP="00CE5A13">
            <w:pPr>
              <w:jc w:val="center"/>
              <w:rPr>
                <w:color w:val="000000"/>
                <w:sz w:val="28"/>
                <w:szCs w:val="28"/>
              </w:rPr>
            </w:pPr>
            <w:r w:rsidRPr="00650195">
              <w:rPr>
                <w:color w:val="000000"/>
                <w:sz w:val="28"/>
                <w:szCs w:val="28"/>
              </w:rPr>
              <w:t>от 05.12.2016 №142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jc w:val="center"/>
              <w:rPr>
                <w:sz w:val="28"/>
                <w:szCs w:val="28"/>
              </w:rPr>
            </w:pPr>
            <w:r w:rsidRPr="00BA2494">
              <w:rPr>
                <w:sz w:val="28"/>
                <w:szCs w:val="28"/>
              </w:rPr>
              <w:t>05.12.2016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A2494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27.06.2012 № 367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BA2494" w:rsidRDefault="00BA2494" w:rsidP="00BA2494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BA2494" w:rsidRDefault="00BA2494" w:rsidP="00BA2494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от 15.12.2016 №143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jc w:val="center"/>
              <w:rPr>
                <w:sz w:val="28"/>
                <w:szCs w:val="28"/>
              </w:rPr>
            </w:pPr>
            <w:r w:rsidRPr="00BA2494">
              <w:rPr>
                <w:sz w:val="28"/>
                <w:szCs w:val="28"/>
              </w:rPr>
              <w:t>07.12.2016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380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A2494">
              <w:rPr>
                <w:sz w:val="28"/>
                <w:szCs w:val="28"/>
              </w:rPr>
              <w:t>Об утверждении перечня муниципальных услуг, предоставляемых органами местного самоуправления Тужинского муниципального района,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BA2494" w:rsidRDefault="00BA2494" w:rsidP="00BA2494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BA2494" w:rsidRDefault="00BA2494" w:rsidP="00BA2494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от 15.12.2016 №143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jc w:val="center"/>
              <w:rPr>
                <w:sz w:val="28"/>
                <w:szCs w:val="28"/>
              </w:rPr>
            </w:pPr>
            <w:r w:rsidRPr="00BA2494">
              <w:rPr>
                <w:sz w:val="28"/>
                <w:szCs w:val="28"/>
              </w:rPr>
              <w:t>08.12.2016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BA2494" w:rsidP="00650195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BA2494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BA2494" w:rsidRDefault="009A65FC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BA2494" w:rsidRDefault="00BA2494" w:rsidP="00BA2494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BA2494" w:rsidRDefault="00BA2494" w:rsidP="00BA2494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от 15.12.2016 №143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964022" w:rsidRDefault="003B08A2" w:rsidP="00650195">
            <w:pPr>
              <w:jc w:val="center"/>
              <w:rPr>
                <w:sz w:val="28"/>
                <w:szCs w:val="28"/>
              </w:rPr>
            </w:pPr>
            <w:r w:rsidRPr="00964022">
              <w:rPr>
                <w:sz w:val="28"/>
                <w:szCs w:val="28"/>
              </w:rPr>
              <w:t>16.12.2016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964022" w:rsidRDefault="003B08A2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964022">
              <w:rPr>
                <w:color w:val="000000"/>
                <w:sz w:val="28"/>
                <w:szCs w:val="28"/>
              </w:rPr>
              <w:t>388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964022" w:rsidRDefault="003B08A2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96402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3B08A2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113A3B" w:rsidRDefault="003B08A2" w:rsidP="00650195">
            <w:pPr>
              <w:tabs>
                <w:tab w:val="left" w:pos="9639"/>
              </w:tabs>
              <w:jc w:val="both"/>
            </w:pPr>
            <w:r w:rsidRPr="00F644E0">
              <w:rPr>
                <w:sz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8"/>
              </w:rPr>
              <w:t>11.10.2013</w:t>
            </w:r>
            <w:r w:rsidRPr="00F644E0">
              <w:rPr>
                <w:sz w:val="28"/>
              </w:rPr>
              <w:t xml:space="preserve"> №535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2" w:rsidRPr="00F644E0" w:rsidRDefault="003B08A2" w:rsidP="003B08A2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Бюллетень муниципальных нормативных правовых актов Тужинского муниципального района </w:t>
            </w:r>
            <w:r w:rsidRPr="00F644E0">
              <w:rPr>
                <w:color w:val="000000"/>
                <w:sz w:val="28"/>
              </w:rPr>
              <w:lastRenderedPageBreak/>
              <w:t>Кировской области</w:t>
            </w:r>
          </w:p>
          <w:p w:rsidR="009A65FC" w:rsidRPr="00604F68" w:rsidRDefault="003B08A2" w:rsidP="003B08A2">
            <w:pPr>
              <w:jc w:val="center"/>
              <w:rPr>
                <w:color w:val="000000"/>
              </w:rPr>
            </w:pPr>
            <w:r w:rsidRPr="00F644E0">
              <w:rPr>
                <w:color w:val="000000"/>
                <w:sz w:val="28"/>
              </w:rPr>
              <w:t>от 23.12.2016 №144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3B08A2" w:rsidP="006501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3B08A2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Default="003B08A2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BA2494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3B08A2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113A3B" w:rsidRDefault="003B08A2" w:rsidP="00650195">
            <w:pPr>
              <w:tabs>
                <w:tab w:val="left" w:pos="9639"/>
              </w:tabs>
              <w:jc w:val="both"/>
            </w:pPr>
            <w:r w:rsidRPr="00F644E0">
              <w:rPr>
                <w:sz w:val="28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2" w:rsidRPr="00F644E0" w:rsidRDefault="003B08A2" w:rsidP="003B08A2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04F68" w:rsidRDefault="003B08A2" w:rsidP="003B08A2">
            <w:pPr>
              <w:jc w:val="center"/>
              <w:rPr>
                <w:color w:val="000000"/>
              </w:rPr>
            </w:pPr>
            <w:r w:rsidRPr="00F644E0">
              <w:rPr>
                <w:color w:val="000000"/>
                <w:sz w:val="28"/>
              </w:rPr>
              <w:t>от 23.12.2016 №144</w:t>
            </w:r>
          </w:p>
        </w:tc>
      </w:tr>
      <w:tr w:rsidR="009A65FC" w:rsidRPr="002557D0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2557D0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FF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2557D0" w:rsidRDefault="003B08A2" w:rsidP="00650195">
            <w:pPr>
              <w:jc w:val="center"/>
              <w:rPr>
                <w:color w:val="FF0000"/>
                <w:sz w:val="28"/>
                <w:szCs w:val="28"/>
              </w:rPr>
            </w:pPr>
            <w:r w:rsidRPr="002557D0">
              <w:rPr>
                <w:color w:val="FF0000"/>
                <w:sz w:val="28"/>
                <w:szCs w:val="28"/>
              </w:rPr>
              <w:t>19.12.2016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2557D0" w:rsidRDefault="003B08A2" w:rsidP="00650195">
            <w:pPr>
              <w:jc w:val="center"/>
              <w:rPr>
                <w:color w:val="FF0000"/>
                <w:sz w:val="28"/>
                <w:szCs w:val="28"/>
              </w:rPr>
            </w:pPr>
            <w:r w:rsidRPr="002557D0">
              <w:rPr>
                <w:color w:val="FF0000"/>
                <w:sz w:val="28"/>
                <w:szCs w:val="28"/>
              </w:rPr>
              <w:t>390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2557D0" w:rsidRDefault="003B08A2" w:rsidP="003B08A2">
            <w:pPr>
              <w:jc w:val="center"/>
              <w:rPr>
                <w:color w:val="FF0000"/>
                <w:sz w:val="28"/>
                <w:szCs w:val="28"/>
              </w:rPr>
            </w:pPr>
            <w:r w:rsidRPr="002557D0">
              <w:rPr>
                <w:color w:val="FF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2557D0" w:rsidRDefault="003B08A2" w:rsidP="003B08A2">
            <w:pPr>
              <w:jc w:val="center"/>
              <w:rPr>
                <w:color w:val="FF0000"/>
                <w:sz w:val="26"/>
                <w:szCs w:val="26"/>
              </w:rPr>
            </w:pPr>
            <w:r w:rsidRPr="002557D0">
              <w:rPr>
                <w:color w:val="FF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2557D0" w:rsidRDefault="003B08A2" w:rsidP="00650195">
            <w:pPr>
              <w:tabs>
                <w:tab w:val="left" w:pos="9639"/>
              </w:tabs>
              <w:jc w:val="both"/>
              <w:rPr>
                <w:color w:val="FF0000"/>
              </w:rPr>
            </w:pPr>
            <w:r w:rsidRPr="002557D0">
              <w:rPr>
                <w:color w:val="FF0000"/>
                <w:sz w:val="28"/>
              </w:rPr>
              <w:t xml:space="preserve">Об утверждении Порядка проведения общественного обсуждения проекта программы социально-экономического развития Тужинского муниципального района, проекта плана мероприятий по реализации программы социально-экономического развития Тужинского </w:t>
            </w:r>
            <w:r w:rsidRPr="002557D0">
              <w:rPr>
                <w:color w:val="FF0000"/>
                <w:sz w:val="28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2557D0" w:rsidRDefault="009A65FC" w:rsidP="0065019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2557D0" w:rsidRDefault="002557D0" w:rsidP="00650195">
            <w:pPr>
              <w:jc w:val="center"/>
              <w:rPr>
                <w:color w:val="FF0000"/>
                <w:sz w:val="26"/>
                <w:szCs w:val="26"/>
              </w:rPr>
            </w:pPr>
            <w:r w:rsidRPr="002557D0">
              <w:rPr>
                <w:color w:val="FF0000"/>
                <w:sz w:val="26"/>
                <w:szCs w:val="26"/>
              </w:rPr>
              <w:t>Постановление от 01.02.2018 №35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2" w:rsidRPr="002557D0" w:rsidRDefault="003B08A2" w:rsidP="003B08A2">
            <w:pPr>
              <w:jc w:val="center"/>
              <w:rPr>
                <w:color w:val="FF0000"/>
                <w:sz w:val="28"/>
              </w:rPr>
            </w:pPr>
            <w:r w:rsidRPr="002557D0">
              <w:rPr>
                <w:color w:val="FF0000"/>
                <w:sz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2557D0" w:rsidRDefault="003B08A2" w:rsidP="003B08A2">
            <w:pPr>
              <w:jc w:val="center"/>
              <w:rPr>
                <w:color w:val="FF0000"/>
              </w:rPr>
            </w:pPr>
            <w:r w:rsidRPr="002557D0">
              <w:rPr>
                <w:color w:val="FF0000"/>
                <w:sz w:val="28"/>
              </w:rPr>
              <w:t>от 23.12.2016 №144</w:t>
            </w:r>
          </w:p>
        </w:tc>
      </w:tr>
      <w:tr w:rsidR="009A65FC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057CA" w:rsidRDefault="009A65F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3B08A2" w:rsidRDefault="003B08A2" w:rsidP="00650195">
            <w:pPr>
              <w:jc w:val="center"/>
              <w:rPr>
                <w:sz w:val="28"/>
                <w:szCs w:val="28"/>
              </w:rPr>
            </w:pPr>
            <w:r w:rsidRPr="003B08A2">
              <w:rPr>
                <w:sz w:val="28"/>
                <w:szCs w:val="28"/>
              </w:rPr>
              <w:t>20.12.2016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3B08A2" w:rsidRDefault="003B08A2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392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3B08A2" w:rsidRDefault="003B08A2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3B08A2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113A3B" w:rsidRDefault="003B08A2" w:rsidP="00650195">
            <w:pPr>
              <w:tabs>
                <w:tab w:val="left" w:pos="9639"/>
              </w:tabs>
              <w:jc w:val="both"/>
            </w:pPr>
            <w:r w:rsidRPr="00F644E0">
              <w:rPr>
                <w:sz w:val="28"/>
              </w:rPr>
              <w:t>О внесении изменений в постановление администрации Тужинского муниципального района от 11.10.2013 №533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C" w:rsidRPr="00095D93" w:rsidRDefault="009A65FC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2" w:rsidRPr="00F644E0" w:rsidRDefault="003B08A2" w:rsidP="003B08A2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9A65FC" w:rsidRPr="00604F68" w:rsidRDefault="003B08A2" w:rsidP="003B08A2">
            <w:pPr>
              <w:jc w:val="center"/>
              <w:rPr>
                <w:color w:val="000000"/>
              </w:rPr>
            </w:pPr>
            <w:r w:rsidRPr="00F644E0">
              <w:rPr>
                <w:color w:val="000000"/>
                <w:sz w:val="28"/>
              </w:rPr>
              <w:t>от 23.12.2016 №144</w:t>
            </w:r>
          </w:p>
        </w:tc>
      </w:tr>
      <w:tr w:rsidR="004518E1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057CA" w:rsidRDefault="004518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Default="004518E1" w:rsidP="0065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Default="004518E1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3B08A2" w:rsidRDefault="00096B0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BA2494" w:rsidRDefault="00096B0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650195">
            <w:pPr>
              <w:tabs>
                <w:tab w:val="left" w:pos="9639"/>
              </w:tabs>
              <w:jc w:val="both"/>
              <w:rPr>
                <w:sz w:val="28"/>
              </w:rPr>
            </w:pPr>
            <w:r w:rsidRPr="00F644E0">
              <w:rPr>
                <w:sz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8"/>
              </w:rPr>
              <w:t>11.10.2013</w:t>
            </w:r>
            <w:r w:rsidRPr="00F644E0">
              <w:rPr>
                <w:sz w:val="28"/>
              </w:rPr>
              <w:t xml:space="preserve"> №53</w:t>
            </w:r>
            <w:r>
              <w:rPr>
                <w:sz w:val="28"/>
              </w:rPr>
              <w:t>1 (в редакции от 27.09.2016 №295)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30.12.2016 №145</w:t>
            </w:r>
          </w:p>
        </w:tc>
      </w:tr>
      <w:tr w:rsidR="004518E1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057CA" w:rsidRDefault="004518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Default="004518E1" w:rsidP="0065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Default="004518E1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3B08A2" w:rsidRDefault="00096B0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BA2494" w:rsidRDefault="00096B0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650195">
            <w:pPr>
              <w:tabs>
                <w:tab w:val="left" w:pos="9639"/>
              </w:tabs>
              <w:jc w:val="both"/>
              <w:rPr>
                <w:sz w:val="28"/>
              </w:rPr>
            </w:pPr>
            <w:r w:rsidRPr="00F644E0">
              <w:rPr>
                <w:sz w:val="28"/>
              </w:rPr>
              <w:t>О внесении изменений в постановление администрации Тужинского муниципального района от 11.10.2013 №5</w:t>
            </w:r>
            <w:r>
              <w:rPr>
                <w:sz w:val="28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Бюллетень муниципальных нормативных правовых актов Тужинского муниципального </w:t>
            </w:r>
            <w:r w:rsidRPr="00F644E0">
              <w:rPr>
                <w:color w:val="000000"/>
                <w:sz w:val="28"/>
              </w:rPr>
              <w:lastRenderedPageBreak/>
              <w:t>района Кировской области</w:t>
            </w:r>
          </w:p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30.12.2016 №145</w:t>
            </w:r>
          </w:p>
        </w:tc>
      </w:tr>
      <w:tr w:rsidR="004518E1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057CA" w:rsidRDefault="004518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Default="004518E1" w:rsidP="0065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Default="004518E1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3B08A2" w:rsidRDefault="00096B0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BA2494" w:rsidRDefault="00096B0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650195">
            <w:pPr>
              <w:tabs>
                <w:tab w:val="left" w:pos="9639"/>
              </w:tabs>
              <w:jc w:val="both"/>
              <w:rPr>
                <w:sz w:val="28"/>
              </w:rPr>
            </w:pPr>
            <w:r w:rsidRPr="00F644E0">
              <w:rPr>
                <w:sz w:val="28"/>
              </w:rPr>
              <w:t>О внесении изменений в постановление администрации Тужинского муниципального района от 11.10.2013 №5</w:t>
            </w:r>
            <w:r>
              <w:rPr>
                <w:sz w:val="28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30.12.2016 №145</w:t>
            </w:r>
          </w:p>
        </w:tc>
      </w:tr>
      <w:tr w:rsidR="004518E1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057CA" w:rsidRDefault="004518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Default="004518E1" w:rsidP="0065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Default="004518E1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3B08A2" w:rsidRDefault="00096B0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BA2494" w:rsidRDefault="00096B0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650195">
            <w:pPr>
              <w:tabs>
                <w:tab w:val="left" w:pos="9639"/>
              </w:tabs>
              <w:jc w:val="both"/>
              <w:rPr>
                <w:sz w:val="28"/>
              </w:rPr>
            </w:pPr>
            <w:r w:rsidRPr="00F644E0">
              <w:rPr>
                <w:sz w:val="28"/>
              </w:rPr>
              <w:t>О внесении изменений в постановление администрации Тужинского муниципального района от 11.10.2013 №53</w:t>
            </w:r>
            <w:r>
              <w:rPr>
                <w:sz w:val="28"/>
              </w:rPr>
              <w:t>2 (в редакции от 28.11.2016 №368)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30.12.2016 №145</w:t>
            </w:r>
          </w:p>
        </w:tc>
      </w:tr>
      <w:tr w:rsidR="004518E1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057CA" w:rsidRDefault="004518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Default="004518E1" w:rsidP="0065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Default="004518E1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3B08A2" w:rsidRDefault="00096B0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</w:t>
            </w:r>
            <w:r w:rsidRPr="003B08A2">
              <w:rPr>
                <w:color w:val="000000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BA2494" w:rsidRDefault="00096B0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650195">
            <w:pPr>
              <w:tabs>
                <w:tab w:val="left" w:pos="9639"/>
              </w:tabs>
              <w:jc w:val="both"/>
              <w:rPr>
                <w:sz w:val="28"/>
              </w:rPr>
            </w:pPr>
            <w:r w:rsidRPr="00F644E0">
              <w:rPr>
                <w:sz w:val="28"/>
              </w:rPr>
              <w:t xml:space="preserve">О внесении изменений в постановление </w:t>
            </w:r>
            <w:r w:rsidRPr="00F644E0">
              <w:rPr>
                <w:sz w:val="28"/>
              </w:rPr>
              <w:lastRenderedPageBreak/>
              <w:t>администрации Тужинского муниципального района от 11.10.2013 №5</w:t>
            </w:r>
            <w:r>
              <w:rPr>
                <w:sz w:val="28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Бюллетень муниципальных </w:t>
            </w:r>
            <w:r w:rsidRPr="00F644E0">
              <w:rPr>
                <w:color w:val="000000"/>
                <w:sz w:val="28"/>
              </w:rPr>
              <w:lastRenderedPageBreak/>
              <w:t>нормативных правовых актов Тужинского муниципального района Кировской области</w:t>
            </w:r>
          </w:p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30.12.2016 №145</w:t>
            </w:r>
          </w:p>
        </w:tc>
      </w:tr>
      <w:tr w:rsidR="004518E1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057CA" w:rsidRDefault="004518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Default="004518E1" w:rsidP="0065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Default="004518E1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3B08A2" w:rsidRDefault="00096B0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BA2494" w:rsidRDefault="00096B0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650195">
            <w:pPr>
              <w:tabs>
                <w:tab w:val="left" w:pos="9639"/>
              </w:tabs>
              <w:jc w:val="both"/>
              <w:rPr>
                <w:sz w:val="28"/>
              </w:rPr>
            </w:pPr>
            <w:r w:rsidRPr="00F644E0">
              <w:rPr>
                <w:sz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 w:val="28"/>
              </w:rPr>
              <w:t>13.11.2015 №399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30.12.2016 №145</w:t>
            </w:r>
          </w:p>
        </w:tc>
      </w:tr>
      <w:tr w:rsidR="004518E1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057CA" w:rsidRDefault="004518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3B08A2" w:rsidRDefault="004518E1" w:rsidP="0065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3B08A2" w:rsidRDefault="004518E1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3B08A2" w:rsidRDefault="004518E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BA2494" w:rsidRDefault="004518E1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4" w:rsidRPr="00BA7F14" w:rsidRDefault="000E1954" w:rsidP="000E195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7F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реализации отдельных государственных полномочий, </w:t>
            </w:r>
          </w:p>
          <w:p w:rsidR="000E1954" w:rsidRPr="00BA7F14" w:rsidRDefault="000E1954" w:rsidP="000E19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7F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переданных Тужинскому муниципальному району </w:t>
            </w:r>
          </w:p>
          <w:p w:rsidR="004518E1" w:rsidRPr="00F644E0" w:rsidRDefault="004518E1" w:rsidP="00650195">
            <w:pPr>
              <w:tabs>
                <w:tab w:val="left" w:pos="9639"/>
              </w:tabs>
              <w:jc w:val="both"/>
              <w:rPr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BB39B3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 от 26.06.2017 №207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095D93" w:rsidRDefault="004518E1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4518E1" w:rsidRPr="00F644E0" w:rsidRDefault="004518E1" w:rsidP="004518E1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lastRenderedPageBreak/>
              <w:t xml:space="preserve">от </w:t>
            </w:r>
            <w:r>
              <w:rPr>
                <w:color w:val="000000"/>
                <w:sz w:val="28"/>
              </w:rPr>
              <w:t>30.12.2016 №145</w:t>
            </w:r>
          </w:p>
        </w:tc>
      </w:tr>
      <w:tr w:rsidR="000E1954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4" w:rsidRPr="000057CA" w:rsidRDefault="000E195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4" w:rsidRDefault="000E1954" w:rsidP="0065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4" w:rsidRDefault="000E1954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4" w:rsidRPr="003B08A2" w:rsidRDefault="000E1954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4" w:rsidRPr="00BA2494" w:rsidRDefault="000E1954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4" w:rsidRPr="00206802" w:rsidRDefault="000E1954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pacing w:val="-2"/>
                <w:sz w:val="28"/>
                <w:szCs w:val="28"/>
              </w:rPr>
            </w:pPr>
            <w:r w:rsidRPr="00206802">
              <w:rPr>
                <w:spacing w:val="-2"/>
                <w:sz w:val="28"/>
                <w:szCs w:val="28"/>
              </w:rPr>
              <w:t>Об установлении нормативов финансового обеспечения образовательной деятельности общеобразовательных организаций Тужинского муниципального района Кировской области</w:t>
            </w:r>
          </w:p>
          <w:p w:rsidR="000E1954" w:rsidRPr="00206802" w:rsidRDefault="000E1954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4" w:rsidRPr="00095D93" w:rsidRDefault="008E2B57" w:rsidP="00F323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17.04.2017 №112</w:t>
            </w:r>
            <w:r w:rsidR="00721C57">
              <w:rPr>
                <w:color w:val="000000"/>
                <w:sz w:val="26"/>
                <w:szCs w:val="26"/>
              </w:rPr>
              <w:t>, от 13.11.2017 №449</w:t>
            </w:r>
            <w:r w:rsidR="00093175">
              <w:rPr>
                <w:color w:val="000000"/>
                <w:sz w:val="26"/>
                <w:szCs w:val="26"/>
              </w:rPr>
              <w:t>, от 28.12.2017</w:t>
            </w:r>
            <w:r w:rsidR="007938C7">
              <w:rPr>
                <w:color w:val="000000"/>
                <w:sz w:val="26"/>
                <w:szCs w:val="26"/>
              </w:rPr>
              <w:t xml:space="preserve"> №536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4" w:rsidRPr="00095D93" w:rsidRDefault="000E1954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54" w:rsidRPr="00F644E0" w:rsidRDefault="000E1954" w:rsidP="000E1954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0E1954" w:rsidRPr="00F644E0" w:rsidRDefault="000E1954" w:rsidP="000E1954">
            <w:pPr>
              <w:jc w:val="center"/>
              <w:rPr>
                <w:color w:val="000000"/>
                <w:sz w:val="28"/>
              </w:rPr>
            </w:pPr>
            <w:r w:rsidRPr="00F644E0"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30.12.2016 №145</w:t>
            </w:r>
          </w:p>
        </w:tc>
      </w:tr>
      <w:tr w:rsidR="00D23338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0057CA" w:rsidRDefault="00D2333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Default="00D23338" w:rsidP="00650195">
            <w:pPr>
              <w:jc w:val="center"/>
              <w:rPr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10.01.2017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Default="00D23338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3B08A2" w:rsidRDefault="00D23338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BA2494" w:rsidRDefault="00D23338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206802" w:rsidRDefault="00D23338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pacing w:val="-2"/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095D93" w:rsidRDefault="00D23338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 от 10.01.2017 №2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095D93" w:rsidRDefault="00D23338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B74C03" w:rsidRDefault="00D23338" w:rsidP="00D23338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D23338" w:rsidRPr="00F644E0" w:rsidRDefault="00D23338" w:rsidP="00D23338">
            <w:pPr>
              <w:jc w:val="center"/>
              <w:rPr>
                <w:color w:val="000000"/>
                <w:sz w:val="28"/>
              </w:rPr>
            </w:pPr>
            <w:r w:rsidRPr="00B74C03">
              <w:rPr>
                <w:color w:val="000000"/>
                <w:sz w:val="28"/>
                <w:szCs w:val="28"/>
              </w:rPr>
              <w:t>от 19.01.2017 №146</w:t>
            </w:r>
          </w:p>
        </w:tc>
      </w:tr>
      <w:tr w:rsidR="00D23338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0057CA" w:rsidRDefault="00D2333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Default="00D23338" w:rsidP="00650195">
            <w:pPr>
              <w:jc w:val="center"/>
              <w:rPr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10.01.2017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Default="00D23338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3B08A2" w:rsidRDefault="00D23338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BA2494" w:rsidRDefault="00D23338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206802" w:rsidRDefault="00D23338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pacing w:val="-2"/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 xml:space="preserve">О мерах по выполнению решения Тужинской районной Думы от 12.12.2016 №6/39 «О бюджете Тужинского </w:t>
            </w:r>
            <w:r w:rsidRPr="00B74C03">
              <w:rPr>
                <w:sz w:val="28"/>
                <w:szCs w:val="28"/>
              </w:rPr>
              <w:lastRenderedPageBreak/>
              <w:t>муниципального района на 2017 год и на плановый период 2018 и 2019 годов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095D93" w:rsidRDefault="004874A5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 от 09.02.2017 №42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095D93" w:rsidRDefault="00D23338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B74C03" w:rsidRDefault="00D23338" w:rsidP="00D23338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 xml:space="preserve">Бюллетень муниципальных нормативных правовых актов Тужинского </w:t>
            </w:r>
            <w:r w:rsidRPr="00B74C03">
              <w:rPr>
                <w:color w:val="000000"/>
                <w:sz w:val="28"/>
                <w:szCs w:val="28"/>
              </w:rPr>
              <w:lastRenderedPageBreak/>
              <w:t>муниципального района Кировской области</w:t>
            </w:r>
          </w:p>
          <w:p w:rsidR="00D23338" w:rsidRPr="00F644E0" w:rsidRDefault="00D23338" w:rsidP="00D23338">
            <w:pPr>
              <w:jc w:val="center"/>
              <w:rPr>
                <w:color w:val="000000"/>
                <w:sz w:val="28"/>
              </w:rPr>
            </w:pPr>
            <w:r w:rsidRPr="00B74C03">
              <w:rPr>
                <w:color w:val="000000"/>
                <w:sz w:val="28"/>
                <w:szCs w:val="28"/>
              </w:rPr>
              <w:t>от 19.01.2017 №146</w:t>
            </w:r>
          </w:p>
        </w:tc>
      </w:tr>
      <w:tr w:rsidR="00D23338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0057CA" w:rsidRDefault="00D2333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Default="00D23338" w:rsidP="00650195">
            <w:pPr>
              <w:jc w:val="center"/>
              <w:rPr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16.01.2017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Default="00D23338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3B08A2" w:rsidRDefault="00D23338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BA2494" w:rsidRDefault="00D23338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206802" w:rsidRDefault="00D23338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pacing w:val="-2"/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О закреплении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за территориями Тужинского муниципального района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095D93" w:rsidRDefault="00D23338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095D93" w:rsidRDefault="00D23338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B74C03" w:rsidRDefault="00D23338" w:rsidP="00D23338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D23338" w:rsidRPr="00F644E0" w:rsidRDefault="00D23338" w:rsidP="00D23338">
            <w:pPr>
              <w:jc w:val="center"/>
              <w:rPr>
                <w:color w:val="000000"/>
                <w:sz w:val="28"/>
              </w:rPr>
            </w:pPr>
            <w:r w:rsidRPr="00B74C03">
              <w:rPr>
                <w:color w:val="000000"/>
                <w:sz w:val="28"/>
                <w:szCs w:val="28"/>
              </w:rPr>
              <w:t>от 19.01.2017 №146</w:t>
            </w:r>
          </w:p>
        </w:tc>
      </w:tr>
      <w:tr w:rsidR="00D23338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0057CA" w:rsidRDefault="00D2333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Default="00D23338" w:rsidP="00650195">
            <w:pPr>
              <w:jc w:val="center"/>
              <w:rPr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20.01.2017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Default="00D23338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3B08A2" w:rsidRDefault="00D23338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BA2494" w:rsidRDefault="00D23338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206802" w:rsidRDefault="00D23338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pacing w:val="-2"/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30.11.2015 № 416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095D93" w:rsidRDefault="00D23338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095D93" w:rsidRDefault="00D23338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8" w:rsidRPr="00B74C03" w:rsidRDefault="00D23338" w:rsidP="00D23338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D23338" w:rsidRPr="00F644E0" w:rsidRDefault="00D23338" w:rsidP="00D23338">
            <w:pPr>
              <w:jc w:val="center"/>
              <w:rPr>
                <w:color w:val="000000"/>
                <w:sz w:val="28"/>
              </w:rPr>
            </w:pPr>
            <w:r w:rsidRPr="00B74C03">
              <w:rPr>
                <w:color w:val="000000"/>
                <w:sz w:val="28"/>
                <w:szCs w:val="28"/>
              </w:rPr>
              <w:lastRenderedPageBreak/>
              <w:t>от 27.01.2017 №147</w:t>
            </w:r>
          </w:p>
        </w:tc>
      </w:tr>
      <w:tr w:rsidR="00DE0809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0057CA" w:rsidRDefault="00DE080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B74C03" w:rsidRDefault="00DE0809" w:rsidP="0065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Default="00DE0809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3B08A2" w:rsidRDefault="00DE0809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BA2494" w:rsidRDefault="00DE0809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B74C03" w:rsidRDefault="00DE0809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08.02.2016 №35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095D93" w:rsidRDefault="00DE0809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095D93" w:rsidRDefault="00DE0809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B74C03" w:rsidRDefault="00DE0809" w:rsidP="00DE0809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DE0809" w:rsidRPr="00B74C03" w:rsidRDefault="00DE0809" w:rsidP="00DE0809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от 27.01.2017 №147</w:t>
            </w:r>
          </w:p>
        </w:tc>
      </w:tr>
      <w:tr w:rsidR="00DE0809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0057CA" w:rsidRDefault="00DE080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B74C03" w:rsidRDefault="00DE0809" w:rsidP="0065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Default="00DE0809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3B08A2" w:rsidRDefault="00DE0809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BA2494" w:rsidRDefault="00DE0809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B74C03" w:rsidRDefault="00DE0809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05.03.2015 №112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095D93" w:rsidRDefault="00DE0809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095D93" w:rsidRDefault="00DE0809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B74C03" w:rsidRDefault="00DE0809" w:rsidP="00DE0809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DE0809" w:rsidRPr="00B74C03" w:rsidRDefault="00DE0809" w:rsidP="00DE0809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от 27.01.2017 №147</w:t>
            </w:r>
          </w:p>
        </w:tc>
      </w:tr>
      <w:tr w:rsidR="00DE0809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0057CA" w:rsidRDefault="00DE080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B74C03" w:rsidRDefault="00DE0809" w:rsidP="0065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Default="00DE0809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3B08A2" w:rsidRDefault="00DE0809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BA2494" w:rsidRDefault="00DE0809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B74C03" w:rsidRDefault="00DE0809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B74C03">
              <w:rPr>
                <w:sz w:val="28"/>
                <w:szCs w:val="28"/>
              </w:rPr>
              <w:lastRenderedPageBreak/>
              <w:t>от 11.10.2013 №537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095D93" w:rsidRDefault="00DE0809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095D93" w:rsidRDefault="00DE0809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09" w:rsidRPr="00B74C03" w:rsidRDefault="00DE0809" w:rsidP="00DE0809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 xml:space="preserve">Бюллетень муниципальных нормативных правовых актов Тужинского </w:t>
            </w:r>
            <w:r w:rsidRPr="00B74C03">
              <w:rPr>
                <w:color w:val="000000"/>
                <w:sz w:val="28"/>
                <w:szCs w:val="28"/>
              </w:rPr>
              <w:lastRenderedPageBreak/>
              <w:t>муниципального района Кировской области</w:t>
            </w:r>
          </w:p>
          <w:p w:rsidR="00DE0809" w:rsidRPr="00B74C03" w:rsidRDefault="00DE0809" w:rsidP="00DE0809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от 27.01.2017 №147</w:t>
            </w:r>
          </w:p>
        </w:tc>
      </w:tr>
      <w:tr w:rsidR="0021760E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0057CA" w:rsidRDefault="0021760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Default="0021760E" w:rsidP="00650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3B08A2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3B08A2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BA2494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A2494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B74C03" w:rsidRDefault="0021760E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74C0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095D93" w:rsidRDefault="0021760E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095D93" w:rsidRDefault="0021760E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B74C03" w:rsidRDefault="0021760E" w:rsidP="0021760E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21760E" w:rsidRPr="00B74C03" w:rsidRDefault="0021760E" w:rsidP="0021760E">
            <w:pPr>
              <w:jc w:val="center"/>
              <w:rPr>
                <w:color w:val="000000"/>
                <w:sz w:val="28"/>
                <w:szCs w:val="28"/>
              </w:rPr>
            </w:pPr>
            <w:r w:rsidRPr="00B74C03">
              <w:rPr>
                <w:color w:val="000000"/>
                <w:sz w:val="28"/>
                <w:szCs w:val="28"/>
              </w:rPr>
              <w:t>от 27.01.2017 №147</w:t>
            </w:r>
          </w:p>
        </w:tc>
      </w:tr>
      <w:tr w:rsidR="0021760E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0057CA" w:rsidRDefault="0021760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23.01.2017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21760E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21760E" w:rsidRPr="00856FEA" w:rsidRDefault="0021760E" w:rsidP="0021760E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от 27.01.2017 №147</w:t>
            </w:r>
          </w:p>
        </w:tc>
      </w:tr>
      <w:tr w:rsidR="0021760E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0057CA" w:rsidRDefault="0021760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23.01.</w:t>
            </w:r>
            <w:r w:rsidRPr="00856FEA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Поста</w:t>
            </w:r>
            <w:r w:rsidRPr="00856FEA">
              <w:rPr>
                <w:color w:val="000000"/>
                <w:sz w:val="28"/>
                <w:szCs w:val="28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lastRenderedPageBreak/>
              <w:t>Администрац</w:t>
            </w:r>
            <w:r w:rsidRPr="00856FEA">
              <w:rPr>
                <w:color w:val="000000"/>
                <w:sz w:val="28"/>
                <w:szCs w:val="28"/>
              </w:rPr>
              <w:lastRenderedPageBreak/>
              <w:t>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lastRenderedPageBreak/>
              <w:t xml:space="preserve">О внесении изменений в </w:t>
            </w:r>
            <w:r w:rsidRPr="00856FEA">
              <w:rPr>
                <w:sz w:val="28"/>
                <w:szCs w:val="28"/>
              </w:rPr>
              <w:lastRenderedPageBreak/>
              <w:t>постановление администрации Тужинского муниципального района от 11.10.2013 № 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21760E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 xml:space="preserve">Бюллетень </w:t>
            </w:r>
            <w:r w:rsidRPr="00856FEA">
              <w:rPr>
                <w:color w:val="000000"/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</w:t>
            </w:r>
          </w:p>
          <w:p w:rsidR="0021760E" w:rsidRPr="00856FEA" w:rsidRDefault="0021760E" w:rsidP="0021760E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от 27.01.2017 №147</w:t>
            </w:r>
          </w:p>
        </w:tc>
      </w:tr>
      <w:tr w:rsidR="0021760E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0057CA" w:rsidRDefault="0021760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25.01.2017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21760E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21760E" w:rsidRPr="00856FEA" w:rsidRDefault="0021760E" w:rsidP="0021760E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от 27.01.2017 №147</w:t>
            </w:r>
          </w:p>
        </w:tc>
      </w:tr>
      <w:tr w:rsidR="0021760E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0057CA" w:rsidRDefault="0021760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25.01.2017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20.05.2015 №207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0E" w:rsidRPr="00856FEA" w:rsidRDefault="0021760E" w:rsidP="0021760E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856FEA">
              <w:rPr>
                <w:color w:val="000000"/>
                <w:sz w:val="28"/>
                <w:szCs w:val="28"/>
              </w:rPr>
              <w:lastRenderedPageBreak/>
              <w:t>области</w:t>
            </w:r>
          </w:p>
          <w:p w:rsidR="0021760E" w:rsidRPr="00856FEA" w:rsidRDefault="0021760E" w:rsidP="0021760E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от 27.01.2017 №147</w:t>
            </w:r>
          </w:p>
        </w:tc>
      </w:tr>
      <w:tr w:rsidR="004874A5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A5" w:rsidRPr="000057CA" w:rsidRDefault="004874A5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A5" w:rsidRPr="00B1031D" w:rsidRDefault="00856FEA" w:rsidP="00650195">
            <w:pPr>
              <w:jc w:val="center"/>
              <w:rPr>
                <w:sz w:val="28"/>
                <w:szCs w:val="28"/>
              </w:rPr>
            </w:pPr>
            <w:r w:rsidRPr="00B1031D">
              <w:rPr>
                <w:sz w:val="28"/>
                <w:szCs w:val="28"/>
              </w:rPr>
              <w:t>31.01.2017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A5" w:rsidRPr="00B1031D" w:rsidRDefault="00856FEA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1031D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A5" w:rsidRPr="00856FEA" w:rsidRDefault="004874A5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A5" w:rsidRPr="00856FEA" w:rsidRDefault="004874A5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A5" w:rsidRPr="00856FEA" w:rsidRDefault="00856FEA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30.09.2011 №508 «О межведомственной антинаркотической комиссии Тужинского района»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A5" w:rsidRPr="00856FEA" w:rsidRDefault="004874A5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A5" w:rsidRPr="00856FEA" w:rsidRDefault="004874A5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A5" w:rsidRPr="00856FEA" w:rsidRDefault="004874A5" w:rsidP="004874A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4874A5" w:rsidRPr="00856FEA" w:rsidRDefault="00856FEA" w:rsidP="004874A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от 09.02.2017 №148</w:t>
            </w:r>
          </w:p>
        </w:tc>
      </w:tr>
      <w:tr w:rsidR="00856FEA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1031D" w:rsidRDefault="00856FEA" w:rsidP="00650195">
            <w:pPr>
              <w:jc w:val="center"/>
              <w:rPr>
                <w:sz w:val="28"/>
                <w:szCs w:val="28"/>
              </w:rPr>
            </w:pPr>
            <w:r w:rsidRPr="00B1031D">
              <w:rPr>
                <w:sz w:val="28"/>
                <w:szCs w:val="28"/>
              </w:rPr>
              <w:t>01.02.2017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1031D" w:rsidRDefault="00856FEA" w:rsidP="00365F63">
            <w:pPr>
              <w:jc w:val="center"/>
              <w:rPr>
                <w:color w:val="000000"/>
                <w:sz w:val="28"/>
                <w:szCs w:val="28"/>
              </w:rPr>
            </w:pPr>
            <w:r w:rsidRPr="00B1031D">
              <w:rPr>
                <w:color w:val="000000"/>
                <w:sz w:val="28"/>
                <w:szCs w:val="28"/>
              </w:rPr>
              <w:t>3</w:t>
            </w:r>
            <w:r w:rsidR="00365F63" w:rsidRPr="00B1031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B1031D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B1031D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Об установлении размера родительской платы за присмотр и уход за ребенком в муниципальной образовательной организации Тужинского муниципального района, реализующей программу дошкольного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365F63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 от 01.02.2017 №35</w:t>
            </w:r>
            <w:r w:rsidR="003D5130">
              <w:rPr>
                <w:color w:val="000000"/>
                <w:sz w:val="28"/>
                <w:szCs w:val="28"/>
              </w:rPr>
              <w:t>, от 27.03.2018 №83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от 09.02.2017 №148</w:t>
            </w:r>
          </w:p>
        </w:tc>
      </w:tr>
      <w:tr w:rsidR="00856FEA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  <w:highlight w:val="darkRed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1031D" w:rsidRDefault="00856FEA" w:rsidP="00650195">
            <w:pPr>
              <w:jc w:val="center"/>
              <w:rPr>
                <w:sz w:val="28"/>
                <w:szCs w:val="28"/>
              </w:rPr>
            </w:pPr>
            <w:r w:rsidRPr="00B1031D">
              <w:rPr>
                <w:sz w:val="28"/>
                <w:szCs w:val="28"/>
              </w:rPr>
              <w:t>07.02.2017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1031D" w:rsidRDefault="00856FEA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1031D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B1031D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B1031D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856FEA">
              <w:rPr>
                <w:sz w:val="28"/>
                <w:szCs w:val="28"/>
              </w:rPr>
              <w:lastRenderedPageBreak/>
              <w:t>Тужинског</w:t>
            </w:r>
            <w:r w:rsidR="00365F63">
              <w:rPr>
                <w:sz w:val="28"/>
                <w:szCs w:val="28"/>
              </w:rPr>
              <w:t>о</w:t>
            </w:r>
            <w:r w:rsidRPr="00856FEA">
              <w:rPr>
                <w:sz w:val="28"/>
                <w:szCs w:val="28"/>
              </w:rPr>
              <w:t xml:space="preserve"> муниципального района от 01.02.2017 №35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 xml:space="preserve">Бюллетень муниципальных нормативных </w:t>
            </w:r>
            <w:r w:rsidRPr="00856FEA">
              <w:rPr>
                <w:color w:val="000000"/>
                <w:sz w:val="28"/>
                <w:szCs w:val="28"/>
              </w:rPr>
              <w:lastRenderedPageBreak/>
              <w:t>правовых актов Тужинского муниципального района Кировской области</w:t>
            </w:r>
          </w:p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от 09.02.2017 №148</w:t>
            </w:r>
          </w:p>
        </w:tc>
      </w:tr>
      <w:tr w:rsidR="00856FEA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  <w:highlight w:val="darkRed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1031D" w:rsidRDefault="00856FEA" w:rsidP="00650195">
            <w:pPr>
              <w:jc w:val="center"/>
              <w:rPr>
                <w:sz w:val="28"/>
                <w:szCs w:val="28"/>
              </w:rPr>
            </w:pPr>
            <w:r w:rsidRPr="00B1031D">
              <w:rPr>
                <w:sz w:val="28"/>
                <w:szCs w:val="28"/>
              </w:rPr>
              <w:t>09.02.2017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1031D" w:rsidRDefault="00856FEA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1031D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B1031D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B1031D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10.01.2017 №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от 15.02.2017 №149</w:t>
            </w:r>
          </w:p>
        </w:tc>
      </w:tr>
      <w:tr w:rsidR="00856FEA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1031D" w:rsidRDefault="00856FEA" w:rsidP="00650195">
            <w:pPr>
              <w:jc w:val="center"/>
              <w:rPr>
                <w:sz w:val="28"/>
                <w:szCs w:val="28"/>
              </w:rPr>
            </w:pPr>
            <w:r w:rsidRPr="00B1031D">
              <w:rPr>
                <w:sz w:val="28"/>
                <w:szCs w:val="28"/>
              </w:rPr>
              <w:t>22.02.2017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1031D" w:rsidRDefault="00856FEA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B1031D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B1031D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B1031D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«Бесплатное предоставление гражданам, имеющим трех и более детей, земельных участков, на </w:t>
            </w:r>
            <w:r w:rsidRPr="00856FEA">
              <w:rPr>
                <w:sz w:val="28"/>
                <w:szCs w:val="28"/>
              </w:rPr>
              <w:lastRenderedPageBreak/>
              <w:t>территории муниципального образования Тужинский муниципальный район»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D05D4C" w:rsidP="006501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Постановление от 28.03.2018 №85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от 03.03.2017 №5</w:t>
            </w:r>
          </w:p>
        </w:tc>
      </w:tr>
      <w:tr w:rsidR="00856FEA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1031D" w:rsidRDefault="00856FEA" w:rsidP="00856FEA">
            <w:pPr>
              <w:jc w:val="center"/>
              <w:rPr>
                <w:sz w:val="28"/>
                <w:szCs w:val="28"/>
              </w:rPr>
            </w:pPr>
            <w:r w:rsidRPr="00B1031D">
              <w:rPr>
                <w:sz w:val="28"/>
                <w:szCs w:val="28"/>
              </w:rPr>
              <w:t>22.02.2017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1031D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B1031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B1031D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B1031D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856FE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сооружения на территории муниципального образования Тужинский муниципальный район»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от 03.03.2017 №5</w:t>
            </w:r>
          </w:p>
        </w:tc>
      </w:tr>
      <w:tr w:rsidR="00856FEA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1031D" w:rsidRDefault="00856FEA" w:rsidP="00856FEA">
            <w:pPr>
              <w:jc w:val="center"/>
              <w:rPr>
                <w:sz w:val="28"/>
                <w:szCs w:val="28"/>
              </w:rPr>
            </w:pPr>
            <w:r w:rsidRPr="00B1031D">
              <w:rPr>
                <w:sz w:val="28"/>
                <w:szCs w:val="28"/>
              </w:rPr>
              <w:t>27.02.2017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1031D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B1031D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B1031D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B1031D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856FE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56FEA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</w:t>
            </w:r>
            <w:r w:rsidRPr="00856FEA"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</w:rPr>
              <w:t>редоставление юридическим и физическим лицам сведений о ранее приватизируемом муниципальном имуществе</w:t>
            </w:r>
            <w:r w:rsidRPr="00856FE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856FEA" w:rsidRPr="00856FEA" w:rsidRDefault="00856FEA" w:rsidP="00856FEA">
            <w:pPr>
              <w:jc w:val="center"/>
              <w:rPr>
                <w:color w:val="000000"/>
                <w:sz w:val="28"/>
                <w:szCs w:val="28"/>
              </w:rPr>
            </w:pPr>
            <w:r w:rsidRPr="00856FEA">
              <w:rPr>
                <w:color w:val="000000"/>
                <w:sz w:val="28"/>
                <w:szCs w:val="28"/>
              </w:rPr>
              <w:t>от 03.03.2017 №5</w:t>
            </w:r>
          </w:p>
        </w:tc>
      </w:tr>
      <w:tr w:rsidR="00856FEA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27.02.2017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B1031D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B1031D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05.03.2013 № 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от 03.03.2017 №5</w:t>
            </w:r>
          </w:p>
        </w:tc>
      </w:tr>
      <w:tr w:rsidR="00856FEA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28.02.2017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B1031D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B1031D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bCs/>
                <w:color w:val="000000"/>
                <w:sz w:val="26"/>
                <w:szCs w:val="26"/>
                <w:shd w:val="clear" w:color="auto" w:fill="FFFFFF"/>
              </w:rPr>
              <w:t>О внесении изменений в постановление администрации Тужинского муниципального района от 11.03.2016</w:t>
            </w:r>
            <w:r w:rsidRPr="00B71954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71954">
              <w:rPr>
                <w:bCs/>
                <w:color w:val="000000"/>
                <w:sz w:val="26"/>
                <w:szCs w:val="26"/>
                <w:shd w:val="clear" w:color="auto" w:fill="FFFFFF"/>
              </w:rPr>
              <w:t>№66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от 03.03.2017 №5</w:t>
            </w:r>
          </w:p>
        </w:tc>
      </w:tr>
      <w:tr w:rsidR="00856FEA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01.03.2017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B1031D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B1031D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71954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оплате труда работников муниципальных</w:t>
            </w:r>
            <w:r w:rsidRPr="00B719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Fonts w:ascii="Times New Roman" w:hAnsi="Times New Roman" w:cs="Times New Roman"/>
                <w:b w:val="0"/>
                <w:sz w:val="26"/>
                <w:szCs w:val="26"/>
              </w:rPr>
              <w:t>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от 03.03.2017 №5</w:t>
            </w:r>
          </w:p>
        </w:tc>
      </w:tr>
      <w:tr w:rsidR="00856FEA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01.03.2017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B1031D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B1031D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Pr="00B71954">
              <w:rPr>
                <w:sz w:val="26"/>
                <w:szCs w:val="26"/>
              </w:rPr>
              <w:lastRenderedPageBreak/>
              <w:t>«П</w:t>
            </w:r>
            <w:r w:rsidRPr="00B71954">
              <w:rPr>
                <w:rStyle w:val="23"/>
                <w:rFonts w:ascii="Times New Roman" w:hAnsi="Times New Roman" w:cs="Times New Roman"/>
                <w:color w:val="000000"/>
                <w:sz w:val="26"/>
                <w:szCs w:val="26"/>
              </w:rPr>
              <w:t>редоставление информации об объектах недвижимого имущества, находящихся в муниципальной собственности муниципального образования Тужинский муниципальный район, и предназначенных для сдачи в аренду</w:t>
            </w:r>
            <w:r w:rsidRPr="00B71954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 xml:space="preserve">Бюллетень муниципальных нормативных правовых актов Тужинского </w:t>
            </w:r>
            <w:r w:rsidRPr="00B71954">
              <w:rPr>
                <w:color w:val="000000"/>
                <w:sz w:val="26"/>
                <w:szCs w:val="26"/>
              </w:rPr>
              <w:lastRenderedPageBreak/>
              <w:t>муниципального района Кировской области</w:t>
            </w:r>
          </w:p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от 03.03.2017 №5</w:t>
            </w:r>
          </w:p>
        </w:tc>
      </w:tr>
      <w:tr w:rsidR="00856FEA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09.03.2017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DF7B8F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DF7B8F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межведомственной комиссии по профилактике правонарушений в Тужинском муниципальном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7E7049" w:rsidP="00856FE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 от 20.07.2017 №262</w:t>
            </w:r>
            <w:r w:rsidR="00BC461D">
              <w:rPr>
                <w:color w:val="000000"/>
                <w:sz w:val="26"/>
                <w:szCs w:val="26"/>
              </w:rPr>
              <w:t>; от 20.07.2017 №262</w:t>
            </w:r>
            <w:r w:rsidR="009D5250">
              <w:rPr>
                <w:color w:val="000000"/>
                <w:sz w:val="26"/>
                <w:szCs w:val="26"/>
              </w:rPr>
              <w:t xml:space="preserve">, от 16.03.2018 №70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8" w:rsidRPr="00B71954" w:rsidRDefault="005B0978" w:rsidP="005B097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856FEA" w:rsidRPr="00B71954" w:rsidRDefault="005B0978" w:rsidP="005B097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от 17.03.2017 № 6 (151)</w:t>
            </w:r>
          </w:p>
        </w:tc>
      </w:tr>
      <w:tr w:rsidR="00856FEA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10.03.2017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DF7B8F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DF7B8F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Об утверждении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форм получения образования и </w:t>
            </w:r>
            <w:r w:rsidRPr="00B71954">
              <w:rPr>
                <w:sz w:val="26"/>
                <w:szCs w:val="26"/>
              </w:rPr>
              <w:lastRenderedPageBreak/>
              <w:t>обучения, определенных родителями (законными представителями)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8" w:rsidRPr="00B71954" w:rsidRDefault="005B0978" w:rsidP="005B097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856FEA" w:rsidRPr="00B71954" w:rsidRDefault="005B0978" w:rsidP="005B097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от 17.03.2017 № 6 (151)</w:t>
            </w:r>
          </w:p>
        </w:tc>
      </w:tr>
      <w:tr w:rsidR="00856FEA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13.03.2017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DF7B8F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DF7B8F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«П</w:t>
            </w:r>
            <w:r w:rsidRPr="00B71954">
              <w:rPr>
                <w:rStyle w:val="2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редоставление объектов недвижимого имущества, </w:t>
            </w:r>
            <w:r w:rsidRPr="00B71954">
              <w:rPr>
                <w:rStyle w:val="25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71954">
              <w:rPr>
                <w:rStyle w:val="23"/>
                <w:rFonts w:ascii="Times New Roman" w:hAnsi="Times New Roman" w:cs="Times New Roman"/>
                <w:color w:val="000000"/>
                <w:sz w:val="26"/>
                <w:szCs w:val="26"/>
              </w:rPr>
              <w:t>находящихся в муниципальной</w:t>
            </w:r>
            <w:r w:rsidRPr="00B71954">
              <w:rPr>
                <w:rStyle w:val="25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71954">
              <w:rPr>
                <w:rStyle w:val="23"/>
                <w:rFonts w:ascii="Times New Roman" w:hAnsi="Times New Roman" w:cs="Times New Roman"/>
                <w:color w:val="000000"/>
                <w:sz w:val="26"/>
                <w:szCs w:val="26"/>
              </w:rPr>
              <w:t>собственности муниципального образования</w:t>
            </w:r>
            <w:r w:rsidRPr="00B71954">
              <w:rPr>
                <w:color w:val="000000"/>
                <w:sz w:val="26"/>
                <w:szCs w:val="26"/>
              </w:rPr>
              <w:t xml:space="preserve"> Тужинский муниципальный район</w:t>
            </w:r>
            <w:r w:rsidRPr="00B71954">
              <w:rPr>
                <w:rStyle w:val="23"/>
                <w:rFonts w:ascii="Times New Roman" w:hAnsi="Times New Roman" w:cs="Times New Roman"/>
                <w:color w:val="000000"/>
                <w:sz w:val="26"/>
                <w:szCs w:val="26"/>
              </w:rPr>
              <w:t>, в</w:t>
            </w:r>
            <w:r w:rsidRPr="00B71954">
              <w:rPr>
                <w:rStyle w:val="25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71954">
              <w:rPr>
                <w:rStyle w:val="23"/>
                <w:rFonts w:ascii="Times New Roman" w:hAnsi="Times New Roman" w:cs="Times New Roman"/>
                <w:color w:val="000000"/>
                <w:sz w:val="26"/>
                <w:szCs w:val="26"/>
              </w:rPr>
              <w:t>аренду без проведения торгов</w:t>
            </w:r>
            <w:r w:rsidRPr="00B71954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8" w:rsidRPr="00B71954" w:rsidRDefault="005B0978" w:rsidP="005B097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856FEA" w:rsidRPr="00B71954" w:rsidRDefault="005B0978" w:rsidP="005B097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от 17.03.2017 № 6 (151)</w:t>
            </w:r>
          </w:p>
        </w:tc>
      </w:tr>
      <w:tr w:rsidR="00856FEA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15.03.2017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DF7B8F" w:rsidP="00856FEA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5B0978" w:rsidP="00856FE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создании Совета молодёжи при администрации Тужинского муниципального района Кировской области.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856FE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8" w:rsidRPr="00B71954" w:rsidRDefault="005B0978" w:rsidP="005B097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</w:t>
            </w:r>
          </w:p>
          <w:p w:rsidR="00856FEA" w:rsidRPr="00B71954" w:rsidRDefault="005B0978" w:rsidP="005B097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от 17.03.2017 № 6 (151)</w:t>
            </w:r>
          </w:p>
        </w:tc>
      </w:tr>
      <w:tr w:rsidR="00856FEA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0057CA" w:rsidRDefault="00856FE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6300EC" w:rsidP="0065019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22.03.2017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6300E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6300E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6300E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6300EC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 внесении изменений в постановление администрации Тужинского </w:t>
            </w:r>
            <w:r w:rsidRPr="00B71954">
              <w:rPr>
                <w:sz w:val="26"/>
                <w:szCs w:val="26"/>
              </w:rPr>
              <w:lastRenderedPageBreak/>
              <w:t>муниципального района от 17.02.2011 № 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856FEA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A" w:rsidRPr="00B71954" w:rsidRDefault="006300EC" w:rsidP="005B097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</w:t>
            </w:r>
            <w:r w:rsidRPr="00B71954">
              <w:rPr>
                <w:sz w:val="26"/>
                <w:szCs w:val="26"/>
              </w:rPr>
              <w:lastRenderedPageBreak/>
              <w:t>Тужинского муниципального района Кировской области от 30.03.2017 №7 (152)</w:t>
            </w:r>
          </w:p>
        </w:tc>
      </w:tr>
      <w:tr w:rsidR="00DC0D3E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65019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22.03.2017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«</w:t>
            </w:r>
            <w:r w:rsidRPr="00B71954">
              <w:rPr>
                <w:bCs/>
                <w:spacing w:val="-2"/>
                <w:sz w:val="26"/>
                <w:szCs w:val="26"/>
              </w:rPr>
              <w:t>О перечне видов муниципального контроля и органов местного самоуправления, уполномоченных на их осуществление, на территории Тужинского муниципального района</w:t>
            </w:r>
            <w:r w:rsidRPr="00B71954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5B097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30.03.2017 №7 (152)</w:t>
            </w:r>
          </w:p>
        </w:tc>
      </w:tr>
      <w:tr w:rsidR="00DC0D3E" w:rsidRPr="00604F6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65019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27.03.2017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65019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650195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650195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создании межведомственной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3C597E" w:rsidP="00650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14.12.2017 №499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6501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5B097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30.03.2017 №7 (152)</w:t>
            </w:r>
          </w:p>
        </w:tc>
      </w:tr>
      <w:tr w:rsidR="00DC0D3E" w:rsidRPr="009B72F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9B72FB" w:rsidRDefault="006300EC" w:rsidP="00650195">
            <w:pPr>
              <w:jc w:val="center"/>
              <w:rPr>
                <w:sz w:val="28"/>
                <w:szCs w:val="28"/>
              </w:rPr>
            </w:pPr>
            <w:r w:rsidRPr="009B72FB">
              <w:rPr>
                <w:sz w:val="28"/>
                <w:szCs w:val="28"/>
              </w:rPr>
              <w:t>27.03.2017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9B72FB" w:rsidRDefault="006300EC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9B72FB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9B72FB" w:rsidRDefault="00C53DC3" w:rsidP="00650195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9B72FB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9B72FB" w:rsidRDefault="00C53DC3" w:rsidP="00650195">
            <w:pPr>
              <w:jc w:val="center"/>
              <w:rPr>
                <w:color w:val="000000"/>
                <w:sz w:val="28"/>
                <w:szCs w:val="28"/>
              </w:rPr>
            </w:pPr>
            <w:r w:rsidRPr="009B72FB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9B72FB" w:rsidRDefault="006300EC" w:rsidP="000E1954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B72FB">
              <w:rPr>
                <w:sz w:val="28"/>
                <w:szCs w:val="28"/>
              </w:rPr>
              <w:t xml:space="preserve">Об оплате труда работников муниципальных учреждений культуры Тужинского </w:t>
            </w:r>
            <w:r w:rsidRPr="009B72FB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9B72FB" w:rsidRDefault="00FA4D49" w:rsidP="009B72FB">
            <w:pPr>
              <w:jc w:val="center"/>
              <w:rPr>
                <w:color w:val="000000"/>
                <w:sz w:val="28"/>
                <w:szCs w:val="28"/>
              </w:rPr>
            </w:pPr>
            <w:r w:rsidRPr="009B72FB">
              <w:rPr>
                <w:color w:val="000000"/>
                <w:sz w:val="28"/>
                <w:szCs w:val="28"/>
              </w:rPr>
              <w:lastRenderedPageBreak/>
              <w:t>Пост от 26.05.2017 №170</w:t>
            </w:r>
            <w:r w:rsidR="009B72FB" w:rsidRPr="009B72FB">
              <w:rPr>
                <w:color w:val="000000"/>
                <w:sz w:val="28"/>
                <w:szCs w:val="28"/>
              </w:rPr>
              <w:t>,</w:t>
            </w:r>
            <w:r w:rsidR="009B72FB" w:rsidRPr="009B72FB">
              <w:rPr>
                <w:sz w:val="28"/>
                <w:szCs w:val="28"/>
              </w:rPr>
              <w:t xml:space="preserve"> от 01.11.2017</w:t>
            </w:r>
            <w:r w:rsidR="009B72FB" w:rsidRPr="009B72FB">
              <w:rPr>
                <w:color w:val="000000"/>
                <w:sz w:val="28"/>
                <w:szCs w:val="28"/>
              </w:rPr>
              <w:t xml:space="preserve"> </w:t>
            </w:r>
            <w:r w:rsidR="009B72FB" w:rsidRPr="009B72FB">
              <w:rPr>
                <w:sz w:val="28"/>
                <w:szCs w:val="28"/>
              </w:rPr>
              <w:t>№ 440</w:t>
            </w:r>
            <w:r w:rsidR="00AD76C8">
              <w:rPr>
                <w:sz w:val="28"/>
                <w:szCs w:val="28"/>
              </w:rPr>
              <w:t xml:space="preserve">, от </w:t>
            </w:r>
            <w:r w:rsidR="00AD76C8">
              <w:rPr>
                <w:sz w:val="28"/>
                <w:szCs w:val="28"/>
              </w:rPr>
              <w:lastRenderedPageBreak/>
              <w:t>23.01.2018 №23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9B72FB" w:rsidRDefault="00DC0D3E" w:rsidP="006501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9B72FB" w:rsidRDefault="006300EC" w:rsidP="005B0978">
            <w:pPr>
              <w:jc w:val="center"/>
              <w:rPr>
                <w:color w:val="000000"/>
                <w:sz w:val="28"/>
                <w:szCs w:val="28"/>
              </w:rPr>
            </w:pPr>
            <w:r w:rsidRPr="009B72FB">
              <w:rPr>
                <w:sz w:val="28"/>
                <w:szCs w:val="28"/>
              </w:rPr>
              <w:t xml:space="preserve">Бюллетень муниципальных нормативных правовых актов Тужинского </w:t>
            </w:r>
            <w:r w:rsidRPr="009B72FB">
              <w:rPr>
                <w:sz w:val="28"/>
                <w:szCs w:val="28"/>
              </w:rPr>
              <w:lastRenderedPageBreak/>
              <w:t>муниципального района Кировской области от 30.03.2017 №7 (152)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28.03.2017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Примерного положения об оплате труда работников Муниципального казённого учреждения «Управление образования администрации Тужинского муниципального района»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B71954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 от 18.05.2017 №162</w:t>
            </w:r>
            <w:r w:rsidR="00E9313F">
              <w:rPr>
                <w:color w:val="000000"/>
                <w:sz w:val="26"/>
                <w:szCs w:val="26"/>
              </w:rPr>
              <w:t>, от 11.01.2018 №3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06.04.2017 №8 (153)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03.04.2017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06.04.2017 №8 (153)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05.04.2017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 внесении изменения в постановление администрации Тужинского муниципального района от </w:t>
            </w:r>
            <w:r w:rsidRPr="00B71954">
              <w:rPr>
                <w:sz w:val="26"/>
                <w:szCs w:val="26"/>
              </w:rPr>
              <w:lastRenderedPageBreak/>
              <w:t>25.08.2016 № 261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300EC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Тужинского </w:t>
            </w:r>
            <w:r w:rsidRPr="00B71954">
              <w:rPr>
                <w:sz w:val="26"/>
                <w:szCs w:val="26"/>
              </w:rPr>
              <w:lastRenderedPageBreak/>
              <w:t>муниципального района Кировской области от 06.04.2017 №8 (153)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07.04.2017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A95CD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10.04.2017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17.02.2011 №53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 Порядке обеспечения населения и сил гражданской обороны материально-техническими, продовольственными, медицинскими и иными </w:t>
            </w:r>
            <w:r w:rsidRPr="00B71954">
              <w:rPr>
                <w:sz w:val="26"/>
                <w:szCs w:val="26"/>
              </w:rPr>
              <w:lastRenderedPageBreak/>
              <w:t>средствами в целях гражданской обороны на территории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B71954">
              <w:rPr>
                <w:sz w:val="26"/>
                <w:szCs w:val="26"/>
              </w:rPr>
              <w:lastRenderedPageBreak/>
              <w:t>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Предоставление земельных участков, находящихся </w:t>
            </w:r>
            <w:r w:rsidRPr="00B71954">
              <w:rPr>
                <w:rStyle w:val="15"/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собственности муниципального образования </w:t>
            </w:r>
            <w:r w:rsidRPr="00B71954">
              <w:rPr>
                <w:sz w:val="26"/>
                <w:szCs w:val="26"/>
              </w:rPr>
              <w:t>Тужинский муниципальный район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, в собственность бесплатно</w:t>
            </w:r>
            <w:r w:rsidRPr="00B71954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Pr="00B71954">
              <w:rPr>
                <w:sz w:val="26"/>
                <w:szCs w:val="26"/>
              </w:rPr>
              <w:lastRenderedPageBreak/>
              <w:t>«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собственности муниципального образования </w:t>
            </w:r>
            <w:r w:rsidRPr="00B71954">
              <w:rPr>
                <w:sz w:val="26"/>
                <w:szCs w:val="26"/>
              </w:rPr>
              <w:t>Тужинский муниципальный район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, гражданам для индивидуального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жилищного строительства, ведения личного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подсобного хозяйства в границах населенного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пункта, садоводства, дачного хозяйства, гражданам и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крестьянским (фермерским) хозяйствам для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осуществления крестьянским (фермерским)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хозяйством его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Тужинского </w:t>
            </w:r>
            <w:r w:rsidRPr="00B71954">
              <w:rPr>
                <w:sz w:val="26"/>
                <w:szCs w:val="26"/>
              </w:rPr>
              <w:lastRenderedPageBreak/>
              <w:t>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Перевод земель или земельных участков в составе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таких земель из одной категории в другую</w:t>
            </w:r>
            <w:r w:rsidRPr="00B71954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11.04.</w:t>
            </w:r>
            <w:r w:rsidRPr="00B71954">
              <w:rPr>
                <w:sz w:val="26"/>
                <w:szCs w:val="26"/>
              </w:rPr>
              <w:lastRenderedPageBreak/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lastRenderedPageBreak/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</w:t>
            </w:r>
            <w:r w:rsidRPr="00B71954"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 w:rsidRPr="00B71954"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lastRenderedPageBreak/>
              <w:t xml:space="preserve">Об утверждении </w:t>
            </w:r>
            <w:r w:rsidRPr="00B71954">
              <w:rPr>
                <w:sz w:val="26"/>
                <w:szCs w:val="26"/>
              </w:rPr>
              <w:lastRenderedPageBreak/>
              <w:t>административного регламента предоставления муниципальной услуги «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Выдача разрешения на использование земель или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земельных участков, находящихся в собственности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B71954">
              <w:rPr>
                <w:sz w:val="26"/>
                <w:szCs w:val="26"/>
              </w:rPr>
              <w:t xml:space="preserve"> Тужинский муниципальный район»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33420E" w:rsidP="00DC0D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Cs w:val="28"/>
              </w:rPr>
              <w:lastRenderedPageBreak/>
              <w:t xml:space="preserve">Пост. </w:t>
            </w:r>
            <w:r w:rsidR="000F62A6" w:rsidRPr="00190F37">
              <w:rPr>
                <w:szCs w:val="28"/>
              </w:rPr>
              <w:t>О</w:t>
            </w:r>
            <w:r w:rsidRPr="00190F37">
              <w:rPr>
                <w:szCs w:val="28"/>
              </w:rPr>
              <w:t xml:space="preserve">т </w:t>
            </w:r>
            <w:r w:rsidRPr="00190F37">
              <w:rPr>
                <w:szCs w:val="28"/>
              </w:rPr>
              <w:lastRenderedPageBreak/>
              <w:t>13.10.2017 №402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</w:t>
            </w:r>
            <w:r w:rsidRPr="00B71954">
              <w:rPr>
                <w:sz w:val="26"/>
                <w:szCs w:val="26"/>
              </w:rPr>
              <w:lastRenderedPageBreak/>
              <w:t>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Обмен земельных участков, находящихся в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собственности муниципального образования </w:t>
            </w:r>
            <w:r w:rsidRPr="00B71954">
              <w:rPr>
                <w:sz w:val="26"/>
                <w:szCs w:val="26"/>
              </w:rPr>
              <w:t>Тужинский муниципальный район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, на земельные участки, находящихся в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частной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B71954">
              <w:rPr>
                <w:rStyle w:val="7"/>
                <w:rFonts w:ascii="Times New Roman" w:hAnsi="Times New Roman" w:cs="Times New Roman"/>
                <w:sz w:val="26"/>
                <w:szCs w:val="26"/>
              </w:rPr>
              <w:t xml:space="preserve">Предварительное </w:t>
            </w:r>
            <w:r w:rsidRPr="00B71954">
              <w:rPr>
                <w:rStyle w:val="7"/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согласование предоставления</w:t>
            </w:r>
            <w:r w:rsidRPr="00B71954">
              <w:rPr>
                <w:rStyle w:val="8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7"/>
                <w:rFonts w:ascii="Times New Roman" w:hAnsi="Times New Roman" w:cs="Times New Roman"/>
                <w:sz w:val="26"/>
                <w:szCs w:val="26"/>
              </w:rPr>
              <w:t>земельных участков, находящихся в собственности</w:t>
            </w:r>
            <w:r w:rsidRPr="00B71954">
              <w:rPr>
                <w:rStyle w:val="8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7"/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Pr="00B71954">
              <w:rPr>
                <w:sz w:val="26"/>
                <w:szCs w:val="26"/>
              </w:rPr>
              <w:t>Тужинский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BE457D" w:rsidP="00DC0D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 от 08.08.2017 №296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B71954">
              <w:rPr>
                <w:sz w:val="26"/>
                <w:szCs w:val="26"/>
              </w:rPr>
              <w:lastRenderedPageBreak/>
              <w:t>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Заключение соглашения об установлении сервитута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в отношении земельных участков (частей земельных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участков), находящихся в собственности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Pr="00B71954">
              <w:rPr>
                <w:sz w:val="26"/>
                <w:szCs w:val="26"/>
              </w:rPr>
              <w:t>Тужинский муниципальный район»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914FC0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«Предоставление земельных участков, расположенных на территории муниципального </w:t>
            </w:r>
            <w:r w:rsidRPr="00B71954">
              <w:rPr>
                <w:sz w:val="26"/>
                <w:szCs w:val="26"/>
              </w:rPr>
              <w:lastRenderedPageBreak/>
              <w:t>образования Тужинский муниципальный район, в аренду для сенокошения, выпаса скота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1C3CC1" w:rsidP="00DC0D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Постановление от 28.03.2018 №86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1148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044978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12.04.2017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044978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044978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перечней земельных участков предоставляемых гражданам, имеющим трех и более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60056D" w:rsidP="00DC0D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15.12.2017 №500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044978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12.04.2017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044978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044978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044978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14.04.2017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045D3C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045D3C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14.05.2015 №197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 w:rsidRPr="00B71954">
              <w:rPr>
                <w:sz w:val="26"/>
                <w:szCs w:val="26"/>
              </w:rPr>
              <w:lastRenderedPageBreak/>
              <w:t>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045D3C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10.04.2017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Распоряжение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045D3C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rStyle w:val="af8"/>
                <w:i w:val="0"/>
                <w:color w:val="000000"/>
                <w:sz w:val="26"/>
                <w:szCs w:val="26"/>
              </w:rPr>
              <w:t>О внесении изменения в распоряжение администрации Тужинского муниципального района от 11.09.2015 №63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17.04.2017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bCs/>
                <w:sz w:val="26"/>
                <w:szCs w:val="26"/>
              </w:rPr>
              <w:t>О создании контрактной службы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Default="006C442C" w:rsidP="00DC0D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 от 04.07.2017 №232</w:t>
            </w:r>
            <w:r w:rsidR="00FA4D49">
              <w:rPr>
                <w:color w:val="000000"/>
                <w:sz w:val="26"/>
                <w:szCs w:val="26"/>
              </w:rPr>
              <w:t>,</w:t>
            </w:r>
          </w:p>
          <w:p w:rsidR="00FA4D49" w:rsidRPr="00B71954" w:rsidRDefault="00FA4D49" w:rsidP="00DC0D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31.05.2017 №179</w:t>
            </w:r>
            <w:r w:rsidR="006C685B">
              <w:rPr>
                <w:color w:val="000000"/>
                <w:sz w:val="26"/>
                <w:szCs w:val="26"/>
              </w:rPr>
              <w:t>, от 04.07.2017 №231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A95CD5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14.04.2017 №9 (154)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F3239A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17.04.2017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F3239A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F3239A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 плате за пользование жилым помещением (плате за наем) для нанимателей жилых помещений по договорам социального найма и договорам найма жилых помещений муниципального жилищного фонда, в том </w:t>
            </w:r>
            <w:r w:rsidRPr="00B71954">
              <w:rPr>
                <w:sz w:val="26"/>
                <w:szCs w:val="26"/>
              </w:rPr>
              <w:lastRenderedPageBreak/>
              <w:t>числе специализированного жилищного фонда муниципального образования Тужинский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C3" w:rsidRPr="00B71954" w:rsidRDefault="00A95CD5" w:rsidP="00C53DC3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</w:t>
            </w:r>
            <w:r w:rsidR="00C53DC3" w:rsidRPr="00B71954">
              <w:rPr>
                <w:sz w:val="26"/>
                <w:szCs w:val="26"/>
              </w:rPr>
              <w:t>муниципальных нормативных правовых актов Тужинского муниципального района Кировской области от 24.04.2017 №10 (155)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F3239A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17.04.2017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F3239A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F3239A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bCs/>
                <w:spacing w:val="-2"/>
                <w:sz w:val="26"/>
                <w:szCs w:val="26"/>
              </w:rPr>
              <w:t xml:space="preserve">О </w:t>
            </w:r>
            <w:r w:rsidRPr="00B71954">
              <w:rPr>
                <w:sz w:val="26"/>
                <w:szCs w:val="26"/>
              </w:rPr>
              <w:t>внесении изменений в постановление администрации Тужинского муниципального района от 02.05.2012 №243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24.04.2017 №10 (155)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F3239A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17.04.2017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F3239A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F3239A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pacing w:val="-2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29.12.2016 № 416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24.04.2017 №10 (155)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F3239A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19.04.2017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F3239A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F3239A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11.10.2013 № 532 (в </w:t>
            </w:r>
            <w:r w:rsidRPr="00B71954">
              <w:rPr>
                <w:sz w:val="26"/>
                <w:szCs w:val="26"/>
              </w:rPr>
              <w:lastRenderedPageBreak/>
              <w:t>редакции от 28.12.2016 № 406)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B71954">
              <w:rPr>
                <w:sz w:val="26"/>
                <w:szCs w:val="26"/>
              </w:rPr>
              <w:lastRenderedPageBreak/>
              <w:t>района Кировской области от 24.04.2017 №10 (155)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20.04.2017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24.04.2017 №10 (155)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20.04.2017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532 (в редакции от  19.04.2017 № 188)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24.04.2017 №10 (155)</w:t>
            </w:r>
          </w:p>
        </w:tc>
      </w:tr>
      <w:tr w:rsidR="00DC0D3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0057CA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20.04.2017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40EF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DC0D3E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B71954" w:rsidRDefault="00C53DC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 w:rsidRPr="00B71954">
              <w:rPr>
                <w:sz w:val="26"/>
                <w:szCs w:val="26"/>
              </w:rPr>
              <w:lastRenderedPageBreak/>
              <w:t>24.04.2017 №10 (155)</w:t>
            </w:r>
          </w:p>
        </w:tc>
      </w:tr>
      <w:tr w:rsidR="00DC0D3E" w:rsidRPr="004D47C3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4D47C3" w:rsidRDefault="00DC0D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4D47C3" w:rsidRDefault="00D079F9" w:rsidP="00DC0D3E">
            <w:pPr>
              <w:jc w:val="center"/>
              <w:rPr>
                <w:sz w:val="26"/>
                <w:szCs w:val="26"/>
              </w:rPr>
            </w:pPr>
            <w:r w:rsidRPr="004D47C3">
              <w:rPr>
                <w:sz w:val="26"/>
                <w:szCs w:val="26"/>
              </w:rPr>
              <w:t>20.04.2017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4D47C3" w:rsidRDefault="00D079F9" w:rsidP="00DC0D3E">
            <w:pPr>
              <w:jc w:val="center"/>
              <w:rPr>
                <w:sz w:val="26"/>
                <w:szCs w:val="26"/>
              </w:rPr>
            </w:pPr>
            <w:r w:rsidRPr="004D47C3">
              <w:rPr>
                <w:sz w:val="26"/>
                <w:szCs w:val="26"/>
              </w:rPr>
              <w:t>123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4D47C3" w:rsidRDefault="00DC40EF" w:rsidP="00DC0D3E">
            <w:pPr>
              <w:jc w:val="center"/>
              <w:rPr>
                <w:sz w:val="26"/>
                <w:szCs w:val="26"/>
              </w:rPr>
            </w:pPr>
            <w:r w:rsidRPr="004D47C3">
              <w:rPr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4D47C3" w:rsidRDefault="00C53DC3" w:rsidP="00DC0D3E">
            <w:pPr>
              <w:jc w:val="center"/>
              <w:rPr>
                <w:sz w:val="26"/>
                <w:szCs w:val="26"/>
              </w:rPr>
            </w:pPr>
            <w:r w:rsidRPr="004D47C3">
              <w:rPr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4D47C3" w:rsidRDefault="00D079F9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4D47C3">
              <w:rPr>
                <w:sz w:val="26"/>
                <w:szCs w:val="26"/>
              </w:rPr>
              <w:t>О комиссии по предупреждению и ликвидации  чрезвычайных ситуаций и обеспечению пожарной безопасности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4D47C3" w:rsidRDefault="004D47C3" w:rsidP="00DC0D3E">
            <w:pPr>
              <w:jc w:val="center"/>
              <w:rPr>
                <w:sz w:val="26"/>
                <w:szCs w:val="26"/>
              </w:rPr>
            </w:pPr>
            <w:r w:rsidRPr="004D47C3">
              <w:rPr>
                <w:sz w:val="26"/>
                <w:szCs w:val="26"/>
              </w:rPr>
              <w:t>Постановление от 01.09.2017 №333</w:t>
            </w:r>
            <w:r w:rsidR="008F0173">
              <w:rPr>
                <w:sz w:val="26"/>
                <w:szCs w:val="26"/>
              </w:rPr>
              <w:t>, от 25.12.2017 №509</w:t>
            </w:r>
            <w:r w:rsidR="00FB4E31">
              <w:rPr>
                <w:sz w:val="26"/>
                <w:szCs w:val="26"/>
              </w:rPr>
              <w:t>, от 17.04.2018 №106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4D47C3" w:rsidRDefault="00DC0D3E" w:rsidP="00DC0D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E" w:rsidRPr="004D47C3" w:rsidRDefault="00D079F9" w:rsidP="00D079F9">
            <w:pPr>
              <w:jc w:val="center"/>
              <w:rPr>
                <w:sz w:val="26"/>
                <w:szCs w:val="26"/>
              </w:rPr>
            </w:pPr>
            <w:r w:rsidRPr="004D47C3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28.04.2017 №11 (156)</w:t>
            </w:r>
          </w:p>
        </w:tc>
      </w:tr>
      <w:tr w:rsidR="00DC40EF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0057CA" w:rsidRDefault="00DC40E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0D3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20.04.2017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0D3E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межведомственной рабочей группе по построению (развитию), внедрению и эксплуатации аппаратно-программного комплекса «Безопасный город» на территории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8F0173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4D47C3">
              <w:rPr>
                <w:sz w:val="26"/>
                <w:szCs w:val="26"/>
              </w:rPr>
              <w:t>Постановление от</w:t>
            </w:r>
            <w:r>
              <w:rPr>
                <w:sz w:val="26"/>
                <w:szCs w:val="26"/>
              </w:rPr>
              <w:t xml:space="preserve"> 25.12.2017 №510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0D3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0D3E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28.04.2017 №11 (156)</w:t>
            </w:r>
          </w:p>
        </w:tc>
      </w:tr>
      <w:tr w:rsidR="00DC40EF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0057CA" w:rsidRDefault="00DC40E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40EF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20.04.2017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40EF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28.04.2017 №11 (156)</w:t>
            </w:r>
          </w:p>
        </w:tc>
      </w:tr>
      <w:tr w:rsidR="00DC40EF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0057CA" w:rsidRDefault="00DC40E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40EF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24.04.2017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40EF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 Тужинского муниципального района от 14.05.2015 № 196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28.04.2017 №11 (156)</w:t>
            </w:r>
          </w:p>
        </w:tc>
      </w:tr>
      <w:tr w:rsidR="00DC40EF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0057CA" w:rsidRDefault="00DC40E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40EF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25.04.2017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40EF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C40EF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EF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28.04.2017 №11 (156)</w:t>
            </w:r>
          </w:p>
        </w:tc>
      </w:tr>
      <w:tr w:rsidR="00D079F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0057CA" w:rsidRDefault="00D079F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25.04.2017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28.04.2017 №11 (156)</w:t>
            </w:r>
          </w:p>
        </w:tc>
      </w:tr>
      <w:tr w:rsidR="00D079F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0057CA" w:rsidRDefault="00D079F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AC75DE" w:rsidP="00DC40EF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30.03.2017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AC75DE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Распоряжени</w:t>
            </w:r>
            <w:r w:rsidRPr="00B71954">
              <w:rPr>
                <w:color w:val="000000"/>
                <w:sz w:val="26"/>
                <w:szCs w:val="26"/>
              </w:rPr>
              <w:lastRenderedPageBreak/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AC75DE" w:rsidP="00DC40EF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Об Общественном совете при администрации </w:t>
            </w:r>
            <w:r w:rsidRPr="00B71954">
              <w:rPr>
                <w:sz w:val="26"/>
                <w:szCs w:val="26"/>
              </w:rPr>
              <w:lastRenderedPageBreak/>
              <w:t>Тужинского муниципального района Кировской области»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9" w:rsidRPr="00B71954" w:rsidRDefault="00D079F9" w:rsidP="00DC40EF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</w:t>
            </w:r>
            <w:r w:rsidRPr="00B71954">
              <w:rPr>
                <w:sz w:val="26"/>
                <w:szCs w:val="26"/>
              </w:rPr>
              <w:lastRenderedPageBreak/>
              <w:t>нормативных правовых актов Тужинского муниципального района Кировской области от 28.04.2017 №11 (156)</w:t>
            </w:r>
          </w:p>
        </w:tc>
      </w:tr>
      <w:tr w:rsidR="00AC75D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0057CA" w:rsidRDefault="00AC75D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DC40EF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28.04.2017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DC40EF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организации отдыха, оздоровления и занятости детей и молодежи в Тужинском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AD6988" w:rsidP="00DC40E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27.03.2018 №81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AC75DE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AC75DE" w:rsidP="00AC75DE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05.05.2017 №12 (157)</w:t>
            </w:r>
          </w:p>
        </w:tc>
      </w:tr>
      <w:tr w:rsidR="00AC75D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0057CA" w:rsidRDefault="00AC75D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DC40EF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28.04.2017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DC40EF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DC40EF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Прекращение прав физических и юридических лиц</w:t>
            </w:r>
            <w:r w:rsidRPr="00B71954">
              <w:rPr>
                <w:rStyle w:val="2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на земельные участки, находящиеся в собственности</w:t>
            </w:r>
            <w:r w:rsidRPr="00B71954">
              <w:rPr>
                <w:rStyle w:val="2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Pr="00B71954">
              <w:rPr>
                <w:sz w:val="26"/>
                <w:szCs w:val="26"/>
              </w:rPr>
              <w:t>Тужинский муниципальный район»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AC75DE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AC75DE" w:rsidP="00DC40E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DC40EF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05.05.2017 №12 (157)</w:t>
            </w:r>
          </w:p>
        </w:tc>
      </w:tr>
      <w:tr w:rsidR="00AC75DE" w:rsidRPr="00867AC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867AC1" w:rsidRDefault="00AC75D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867AC1" w:rsidRDefault="00D3751F" w:rsidP="00232C55">
            <w:pPr>
              <w:jc w:val="center"/>
              <w:rPr>
                <w:color w:val="FF0000"/>
                <w:sz w:val="26"/>
                <w:szCs w:val="26"/>
              </w:rPr>
            </w:pPr>
            <w:r w:rsidRPr="00867AC1">
              <w:rPr>
                <w:color w:val="FF0000"/>
                <w:sz w:val="26"/>
                <w:szCs w:val="26"/>
              </w:rPr>
              <w:t>28.04.2017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867AC1" w:rsidRDefault="00D3751F" w:rsidP="00232C55">
            <w:pPr>
              <w:jc w:val="center"/>
              <w:rPr>
                <w:color w:val="FF0000"/>
                <w:sz w:val="26"/>
                <w:szCs w:val="26"/>
              </w:rPr>
            </w:pPr>
            <w:r w:rsidRPr="00867AC1">
              <w:rPr>
                <w:color w:val="FF0000"/>
                <w:sz w:val="26"/>
                <w:szCs w:val="26"/>
              </w:rPr>
              <w:t>145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867AC1" w:rsidRDefault="00D3751F" w:rsidP="00232C55">
            <w:pPr>
              <w:jc w:val="center"/>
              <w:rPr>
                <w:color w:val="FF0000"/>
                <w:sz w:val="26"/>
                <w:szCs w:val="26"/>
              </w:rPr>
            </w:pPr>
            <w:r w:rsidRPr="00867AC1">
              <w:rPr>
                <w:color w:val="FF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867AC1" w:rsidRDefault="00D3751F" w:rsidP="00232C55">
            <w:pPr>
              <w:jc w:val="center"/>
              <w:rPr>
                <w:color w:val="FF0000"/>
                <w:sz w:val="26"/>
                <w:szCs w:val="26"/>
              </w:rPr>
            </w:pPr>
            <w:r w:rsidRPr="00867AC1">
              <w:rPr>
                <w:color w:val="FF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867AC1" w:rsidRDefault="00D3751F" w:rsidP="00232C55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FF0000"/>
                <w:sz w:val="26"/>
                <w:szCs w:val="26"/>
              </w:rPr>
            </w:pPr>
            <w:r w:rsidRPr="00867AC1">
              <w:rPr>
                <w:color w:val="FF0000"/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867AC1">
              <w:rPr>
                <w:rStyle w:val="14"/>
                <w:rFonts w:ascii="Times New Roman" w:hAnsi="Times New Roman" w:cs="Times New Roman"/>
                <w:color w:val="FF0000"/>
                <w:sz w:val="26"/>
                <w:szCs w:val="26"/>
              </w:rPr>
              <w:t>Прием заявлений и выдача документов о</w:t>
            </w:r>
            <w:r w:rsidRPr="00867AC1">
              <w:rPr>
                <w:rStyle w:val="17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67AC1">
              <w:rPr>
                <w:rStyle w:val="14"/>
                <w:rFonts w:ascii="Times New Roman" w:hAnsi="Times New Roman" w:cs="Times New Roman"/>
                <w:color w:val="FF0000"/>
                <w:sz w:val="26"/>
                <w:szCs w:val="26"/>
              </w:rPr>
              <w:t>согласовании проектов границ земельных участков</w:t>
            </w:r>
            <w:r w:rsidRPr="00867AC1">
              <w:rPr>
                <w:rFonts w:eastAsia="Arial"/>
                <w:color w:val="FF0000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867AC1" w:rsidRDefault="00AC75DE" w:rsidP="00232C5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867AC1" w:rsidRDefault="00867AC1" w:rsidP="00232C55">
            <w:pPr>
              <w:jc w:val="center"/>
              <w:rPr>
                <w:color w:val="FF0000"/>
                <w:sz w:val="26"/>
                <w:szCs w:val="26"/>
              </w:rPr>
            </w:pPr>
            <w:r w:rsidRPr="00867AC1">
              <w:rPr>
                <w:color w:val="FF0000"/>
                <w:sz w:val="26"/>
                <w:szCs w:val="26"/>
              </w:rPr>
              <w:t>Постановление от 27.03.2018 №80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867AC1" w:rsidRDefault="00AC75DE" w:rsidP="00232C55">
            <w:pPr>
              <w:jc w:val="center"/>
              <w:rPr>
                <w:color w:val="FF0000"/>
                <w:sz w:val="26"/>
                <w:szCs w:val="26"/>
              </w:rPr>
            </w:pPr>
            <w:r w:rsidRPr="00867AC1">
              <w:rPr>
                <w:color w:val="FF0000"/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05.05.2017 №12 (157)</w:t>
            </w:r>
          </w:p>
        </w:tc>
      </w:tr>
      <w:tr w:rsidR="00AC75DE" w:rsidRPr="00935EF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0057CA" w:rsidRDefault="00AC75D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28.04.2017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232C55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Заключение соглашения о перераспределении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земельных участков, находящихся в собственности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Pr="00B71954">
              <w:rPr>
                <w:sz w:val="26"/>
                <w:szCs w:val="26"/>
              </w:rPr>
              <w:t>Тужинский муниципальный район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, и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земельных участков, находящихся в частной</w:t>
            </w:r>
            <w:r w:rsidRPr="00B71954">
              <w:rPr>
                <w:rStyle w:val="17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собственности</w:t>
            </w:r>
            <w:r w:rsidRPr="00B71954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AC75DE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AC75DE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05.05.2017 №12 (157)</w:t>
            </w:r>
          </w:p>
        </w:tc>
      </w:tr>
      <w:tr w:rsidR="00AC75DE" w:rsidRPr="00935EF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0057CA" w:rsidRDefault="00AC75D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28.04.2017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232C55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Продажа земельных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lastRenderedPageBreak/>
              <w:t>участков, находящихся в</w:t>
            </w:r>
            <w:r w:rsidRPr="00B71954">
              <w:rPr>
                <w:rStyle w:val="20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 xml:space="preserve">собственности муниципального образования </w:t>
            </w:r>
            <w:r w:rsidRPr="00B71954">
              <w:rPr>
                <w:sz w:val="26"/>
                <w:szCs w:val="26"/>
              </w:rPr>
              <w:t>Тужинский муниципальный район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, без проведения торгов в случаях,</w:t>
            </w:r>
            <w:r w:rsidRPr="00B71954">
              <w:rPr>
                <w:rStyle w:val="20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установленных законодательством Российской</w:t>
            </w:r>
            <w:r w:rsidRPr="00B71954">
              <w:rPr>
                <w:rStyle w:val="20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954">
              <w:rPr>
                <w:rStyle w:val="14"/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Pr="00B71954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AC75DE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AC75DE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DE" w:rsidRPr="00B71954" w:rsidRDefault="00D3751F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</w:t>
            </w:r>
            <w:r w:rsidRPr="00B71954">
              <w:rPr>
                <w:sz w:val="26"/>
                <w:szCs w:val="26"/>
              </w:rPr>
              <w:lastRenderedPageBreak/>
              <w:t>района Кировской области от 05.05.2017 №12 (157)</w:t>
            </w:r>
          </w:p>
        </w:tc>
      </w:tr>
      <w:tr w:rsidR="00232C55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0057CA" w:rsidRDefault="00232C55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05.05.2017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 Тужинский муниципальный район»</w:t>
            </w:r>
            <w:r w:rsidRPr="00B71954">
              <w:rPr>
                <w:rFonts w:eastAsia="Arial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15.05.2017 №13 (158)</w:t>
            </w:r>
          </w:p>
        </w:tc>
      </w:tr>
      <w:tr w:rsidR="00232C55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0057CA" w:rsidRDefault="00232C55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изменения в постановление администрации Тужинского муниципального района от 06.05.2014 №181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правовых актов Тужинского муниципального района Кировской области от 15.05.2017 №13 </w:t>
            </w:r>
            <w:r w:rsidRPr="00B71954">
              <w:rPr>
                <w:sz w:val="26"/>
                <w:szCs w:val="26"/>
              </w:rPr>
              <w:lastRenderedPageBreak/>
              <w:t>(158)</w:t>
            </w:r>
          </w:p>
        </w:tc>
      </w:tr>
      <w:tr w:rsidR="00232C55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0057CA" w:rsidRDefault="00232C55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B71954">
              <w:rPr>
                <w:bCs/>
                <w:sz w:val="26"/>
                <w:szCs w:val="26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 Тужинский муниципальный район»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15.05.2017 №13 (158)</w:t>
            </w:r>
          </w:p>
        </w:tc>
      </w:tr>
      <w:tr w:rsidR="00232C55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0057CA" w:rsidRDefault="00232C55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11.05.2017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B71954">
              <w:rPr>
                <w:bCs/>
                <w:sz w:val="26"/>
                <w:szCs w:val="26"/>
              </w:rPr>
              <w:t>Продление срока действия разрешения на строительство объекта капитального строительства на территории муниципального образования Тужинский муниципальный район</w:t>
            </w:r>
            <w:r w:rsidRPr="00B71954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15.05.2017 №13 (158)</w:t>
            </w:r>
          </w:p>
        </w:tc>
      </w:tr>
      <w:tr w:rsidR="00232C55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0057CA" w:rsidRDefault="00232C55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E005C5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15.05.2017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E005C5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E005C5" w:rsidP="00232C55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Об утверждении административного регламента </w:t>
            </w:r>
            <w:r w:rsidRPr="00B71954">
              <w:rPr>
                <w:sz w:val="26"/>
                <w:szCs w:val="26"/>
              </w:rPr>
              <w:lastRenderedPageBreak/>
              <w:t>предоставления муниципальной услуги «Присвоение квалификационной категории спортивным судьям  «спортивный судья третьей категории» и «спортивный судья второй категории»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</w:t>
            </w:r>
            <w:r w:rsidRPr="00B71954">
              <w:rPr>
                <w:sz w:val="26"/>
                <w:szCs w:val="26"/>
              </w:rPr>
              <w:lastRenderedPageBreak/>
              <w:t>правовых актов Тужинского муниципального района Кировской области от 15.05.2017 №13 (158)</w:t>
            </w:r>
          </w:p>
        </w:tc>
      </w:tr>
      <w:tr w:rsidR="00232C55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0057CA" w:rsidRDefault="00232C55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E005C5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15.05.2017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E005C5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E005C5" w:rsidP="00232C55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13.10.2015 № 374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15.05.2017 №13 (158)</w:t>
            </w:r>
          </w:p>
        </w:tc>
      </w:tr>
      <w:tr w:rsidR="00232C55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0057CA" w:rsidRDefault="00232C55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852F52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18.05.2017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852F52" w:rsidP="00852F52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852F52" w:rsidP="00232C55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О внесении изменений в Примерное положение об оплате труда работников Муниципального казённого учреждения «Управление образования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852F52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Бюллетень муниципальных нормативных правовых актов Тужинского муниципального района Кировской области от 26.05.2017 №14 (159)</w:t>
            </w:r>
          </w:p>
        </w:tc>
      </w:tr>
      <w:tr w:rsidR="00232C55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0057CA" w:rsidRDefault="00232C55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852F52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>26.05.2017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852F52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B71954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852F52" w:rsidP="00232C55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 xml:space="preserve">О постоянной комиссии по вопросам рекультивации земель на территории </w:t>
            </w:r>
            <w:r w:rsidRPr="00B71954">
              <w:rPr>
                <w:color w:val="000000"/>
                <w:sz w:val="26"/>
                <w:szCs w:val="26"/>
              </w:rPr>
              <w:lastRenderedPageBreak/>
              <w:t>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232C55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55" w:rsidRPr="00B71954" w:rsidRDefault="00852F52" w:rsidP="00232C55">
            <w:pPr>
              <w:jc w:val="center"/>
              <w:rPr>
                <w:sz w:val="26"/>
                <w:szCs w:val="26"/>
              </w:rPr>
            </w:pPr>
            <w:r w:rsidRPr="00B71954">
              <w:rPr>
                <w:sz w:val="26"/>
                <w:szCs w:val="26"/>
              </w:rPr>
              <w:t xml:space="preserve">Бюллетень муниципальных нормативных </w:t>
            </w:r>
            <w:r w:rsidRPr="00B71954">
              <w:rPr>
                <w:sz w:val="26"/>
                <w:szCs w:val="26"/>
              </w:rPr>
              <w:lastRenderedPageBreak/>
              <w:t>правовых актов Тужинского муниципального района Кировской области от 26.05.2017 №14 (159)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232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23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232C55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232C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232C55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CB1C63">
              <w:rPr>
                <w:szCs w:val="28"/>
              </w:rPr>
              <w:t>О внесении изменений в постановление администрации Тужинского муниципального района от 27.03.2017 № 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232C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232C55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Бюллетень </w:t>
            </w:r>
            <w:r w:rsidRPr="00143E67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02</w:t>
            </w:r>
            <w:r w:rsidRPr="00143E67">
              <w:rPr>
                <w:szCs w:val="28"/>
              </w:rPr>
              <w:t>.</w:t>
            </w:r>
            <w:r>
              <w:rPr>
                <w:szCs w:val="28"/>
              </w:rPr>
              <w:t>06.</w:t>
            </w:r>
            <w:r w:rsidRPr="00143E67">
              <w:rPr>
                <w:szCs w:val="28"/>
              </w:rPr>
              <w:t>2017 №1</w:t>
            </w:r>
            <w:r>
              <w:rPr>
                <w:szCs w:val="28"/>
              </w:rPr>
              <w:t>5</w:t>
            </w:r>
            <w:r w:rsidRPr="00143E67">
              <w:rPr>
                <w:szCs w:val="28"/>
              </w:rPr>
              <w:t xml:space="preserve"> (1</w:t>
            </w:r>
            <w:r>
              <w:rPr>
                <w:szCs w:val="28"/>
              </w:rPr>
              <w:t>60)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4F1C8E">
              <w:rPr>
                <w:sz w:val="28"/>
                <w:szCs w:val="28"/>
              </w:rPr>
              <w:t>О создании комиссии по обеспечению безопасности дорожного движения в Тужинском муниципальном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Бюллетень </w:t>
            </w:r>
            <w:r w:rsidRPr="00143E67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02</w:t>
            </w:r>
            <w:r w:rsidRPr="00143E67">
              <w:rPr>
                <w:szCs w:val="28"/>
              </w:rPr>
              <w:t>.</w:t>
            </w:r>
            <w:r>
              <w:rPr>
                <w:szCs w:val="28"/>
              </w:rPr>
              <w:t>06.</w:t>
            </w:r>
            <w:r w:rsidRPr="00143E67">
              <w:rPr>
                <w:szCs w:val="28"/>
              </w:rPr>
              <w:t>2017 №1</w:t>
            </w:r>
            <w:r>
              <w:rPr>
                <w:szCs w:val="28"/>
              </w:rPr>
              <w:t>5</w:t>
            </w:r>
            <w:r w:rsidRPr="00143E67">
              <w:rPr>
                <w:szCs w:val="28"/>
              </w:rPr>
              <w:t xml:space="preserve"> (1</w:t>
            </w:r>
            <w:r>
              <w:rPr>
                <w:szCs w:val="28"/>
              </w:rPr>
              <w:t>60)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4F1C8E">
              <w:rPr>
                <w:bCs/>
                <w:szCs w:val="28"/>
              </w:rPr>
              <w:t>О внесении изменений в постановление администрации Тужинского муниципального района от 17.04.2017 №107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Бюллетень </w:t>
            </w:r>
            <w:r w:rsidRPr="00143E67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</w:t>
            </w:r>
            <w:r w:rsidRPr="00143E67">
              <w:rPr>
                <w:szCs w:val="28"/>
              </w:rPr>
              <w:lastRenderedPageBreak/>
              <w:t xml:space="preserve">области от </w:t>
            </w:r>
            <w:r>
              <w:rPr>
                <w:szCs w:val="28"/>
              </w:rPr>
              <w:t>02</w:t>
            </w:r>
            <w:r w:rsidRPr="00143E67">
              <w:rPr>
                <w:szCs w:val="28"/>
              </w:rPr>
              <w:t>.</w:t>
            </w:r>
            <w:r>
              <w:rPr>
                <w:szCs w:val="28"/>
              </w:rPr>
              <w:t>06.</w:t>
            </w:r>
            <w:r w:rsidRPr="00143E67">
              <w:rPr>
                <w:szCs w:val="28"/>
              </w:rPr>
              <w:t>2017 №1</w:t>
            </w:r>
            <w:r>
              <w:rPr>
                <w:szCs w:val="28"/>
              </w:rPr>
              <w:t>5</w:t>
            </w:r>
            <w:r w:rsidRPr="00143E67">
              <w:rPr>
                <w:szCs w:val="28"/>
              </w:rPr>
              <w:t xml:space="preserve"> (1</w:t>
            </w:r>
            <w:r>
              <w:rPr>
                <w:szCs w:val="28"/>
              </w:rPr>
              <w:t>60)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4F1C8E">
              <w:rPr>
                <w:bCs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bCs/>
                <w:szCs w:val="28"/>
              </w:rPr>
              <w:t>30.09</w:t>
            </w:r>
            <w:r w:rsidRPr="004F1C8E">
              <w:rPr>
                <w:bCs/>
                <w:szCs w:val="28"/>
              </w:rPr>
              <w:t>.201</w:t>
            </w:r>
            <w:r>
              <w:rPr>
                <w:bCs/>
                <w:szCs w:val="28"/>
              </w:rPr>
              <w:t>1</w:t>
            </w:r>
            <w:r w:rsidRPr="004F1C8E">
              <w:rPr>
                <w:bCs/>
                <w:szCs w:val="28"/>
              </w:rPr>
              <w:t xml:space="preserve"> №</w:t>
            </w:r>
            <w:r>
              <w:rPr>
                <w:bCs/>
                <w:szCs w:val="28"/>
              </w:rPr>
              <w:t>5</w:t>
            </w:r>
            <w:r w:rsidRPr="004F1C8E">
              <w:rPr>
                <w:bCs/>
                <w:szCs w:val="28"/>
              </w:rPr>
              <w:t>0</w:t>
            </w:r>
            <w:r>
              <w:rPr>
                <w:bCs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Бюллетень </w:t>
            </w:r>
            <w:r w:rsidRPr="00143E67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02</w:t>
            </w:r>
            <w:r w:rsidRPr="00143E67">
              <w:rPr>
                <w:szCs w:val="28"/>
              </w:rPr>
              <w:t>.</w:t>
            </w:r>
            <w:r>
              <w:rPr>
                <w:szCs w:val="28"/>
              </w:rPr>
              <w:t>06.</w:t>
            </w:r>
            <w:r w:rsidRPr="00143E67">
              <w:rPr>
                <w:szCs w:val="28"/>
              </w:rPr>
              <w:t>2017 №1</w:t>
            </w:r>
            <w:r>
              <w:rPr>
                <w:szCs w:val="28"/>
              </w:rPr>
              <w:t>5</w:t>
            </w:r>
            <w:r w:rsidRPr="00143E67">
              <w:rPr>
                <w:szCs w:val="28"/>
              </w:rPr>
              <w:t xml:space="preserve"> (1</w:t>
            </w:r>
            <w:r>
              <w:rPr>
                <w:szCs w:val="28"/>
              </w:rPr>
              <w:t>60)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6E04E5">
              <w:rPr>
                <w:szCs w:val="28"/>
              </w:rPr>
              <w:t>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 на территории муниципального образования Тужинский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sz w:val="26"/>
                <w:szCs w:val="26"/>
              </w:rPr>
            </w:pPr>
            <w:r w:rsidRPr="00FA4D49">
              <w:rPr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14.06.2017 №16 (161)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FA4D49">
              <w:rPr>
                <w:szCs w:val="28"/>
              </w:rPr>
              <w:t>О внесении изменения в постановление администрации Тужинского муниципального района от15.04.2016 №110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sz w:val="26"/>
                <w:szCs w:val="26"/>
              </w:rPr>
            </w:pPr>
            <w:r w:rsidRPr="00FA4D49">
              <w:rPr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14.06.2017 №16 (161)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A86D59">
              <w:rPr>
                <w:szCs w:val="28"/>
              </w:rPr>
              <w:t>О внесении изменений в постановление администрации Тужинского муниципального района от 11.10.2013 № 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7F2E58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23.06</w:t>
            </w:r>
            <w:r w:rsidRPr="006E04E5">
              <w:rPr>
                <w:szCs w:val="28"/>
              </w:rPr>
              <w:t>.2017 №1</w:t>
            </w:r>
            <w:r>
              <w:rPr>
                <w:szCs w:val="28"/>
              </w:rPr>
              <w:t>7</w:t>
            </w:r>
            <w:r w:rsidRPr="006E04E5">
              <w:rPr>
                <w:szCs w:val="28"/>
              </w:rPr>
              <w:t xml:space="preserve"> (16</w:t>
            </w:r>
            <w:r>
              <w:rPr>
                <w:szCs w:val="28"/>
              </w:rPr>
              <w:t>2</w:t>
            </w:r>
            <w:r w:rsidRPr="006E04E5">
              <w:rPr>
                <w:szCs w:val="28"/>
              </w:rPr>
              <w:t>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7F2E58">
              <w:rPr>
                <w:szCs w:val="28"/>
              </w:rPr>
              <w:t>О внесении изменений в постановление администрации Тужинского муниципального района от 09.03.2016 № 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FA4D49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23.06</w:t>
            </w:r>
            <w:r w:rsidRPr="006E04E5">
              <w:rPr>
                <w:szCs w:val="28"/>
              </w:rPr>
              <w:t>.2017 №1</w:t>
            </w:r>
            <w:r>
              <w:rPr>
                <w:szCs w:val="28"/>
              </w:rPr>
              <w:t>7</w:t>
            </w:r>
            <w:r w:rsidRPr="006E04E5">
              <w:rPr>
                <w:szCs w:val="28"/>
              </w:rPr>
              <w:t xml:space="preserve"> (16</w:t>
            </w:r>
            <w:r>
              <w:rPr>
                <w:szCs w:val="28"/>
              </w:rPr>
              <w:t>2</w:t>
            </w:r>
            <w:r w:rsidRPr="006E04E5">
              <w:rPr>
                <w:szCs w:val="28"/>
              </w:rPr>
              <w:t>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7F2E58">
              <w:rPr>
                <w:szCs w:val="28"/>
              </w:rPr>
              <w:t>О внесении изменения в постановление администрации  Тужинского муниципального района от 19.04.2013 № 208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FA4D49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23.06</w:t>
            </w:r>
            <w:r w:rsidRPr="006E04E5">
              <w:rPr>
                <w:szCs w:val="28"/>
              </w:rPr>
              <w:t>.2017 №1</w:t>
            </w:r>
            <w:r>
              <w:rPr>
                <w:szCs w:val="28"/>
              </w:rPr>
              <w:t>7</w:t>
            </w:r>
            <w:r w:rsidRPr="006E04E5">
              <w:rPr>
                <w:szCs w:val="28"/>
              </w:rPr>
              <w:t xml:space="preserve"> (16</w:t>
            </w:r>
            <w:r>
              <w:rPr>
                <w:szCs w:val="28"/>
              </w:rPr>
              <w:t>2</w:t>
            </w:r>
            <w:r w:rsidRPr="006E04E5">
              <w:rPr>
                <w:szCs w:val="28"/>
              </w:rPr>
              <w:t>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BB39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26.06.2017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BB39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B39B3" w:rsidRDefault="00BB39B3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BB39B3">
              <w:rPr>
                <w:sz w:val="26"/>
                <w:szCs w:val="26"/>
              </w:rPr>
              <w:t xml:space="preserve">О внесении изменения в постановление администрации Тужинского </w:t>
            </w:r>
            <w:r w:rsidRPr="00BB39B3">
              <w:rPr>
                <w:sz w:val="26"/>
                <w:szCs w:val="26"/>
              </w:rPr>
              <w:lastRenderedPageBreak/>
              <w:t>муниципального района от 29.12.2016 № 414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7F2E58" w:rsidP="005730DC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</w:t>
            </w:r>
            <w:r w:rsidRPr="006E04E5">
              <w:rPr>
                <w:szCs w:val="28"/>
              </w:rPr>
              <w:lastRenderedPageBreak/>
              <w:t xml:space="preserve">Тужинского муниципального района Кировской области </w:t>
            </w:r>
            <w:r w:rsidR="001F35A4" w:rsidRPr="007C6777">
              <w:rPr>
                <w:sz w:val="26"/>
                <w:szCs w:val="26"/>
              </w:rPr>
              <w:t>от 30.06.2017 №18 (163)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B39B3" w:rsidRDefault="00BB39B3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BB39B3">
              <w:rPr>
                <w:sz w:val="26"/>
                <w:szCs w:val="26"/>
              </w:rPr>
              <w:t>О признании утратившим силу постановление администрации Тужинского муниципального района от 03.11.2015 № 392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7C6777">
              <w:rPr>
                <w:sz w:val="26"/>
                <w:szCs w:val="26"/>
              </w:rPr>
              <w:t>от 30.06.2017 №18 (163)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B39B3" w:rsidRDefault="00BB39B3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BB39B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 532 (в редакции от  19.04.2017 № 118, от 20.04.2017 №121)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7C6777">
              <w:rPr>
                <w:sz w:val="26"/>
                <w:szCs w:val="26"/>
              </w:rPr>
              <w:t>от 30.06.2017 №18 (163)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B39B3" w:rsidRDefault="00BB39B3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BB39B3">
              <w:rPr>
                <w:sz w:val="26"/>
                <w:szCs w:val="26"/>
              </w:rPr>
              <w:t xml:space="preserve">Об определении объектов, предназначенных для отбывания лицами, осужденными к обязательным и исправительным работам, и видов обязательных </w:t>
            </w:r>
            <w:r w:rsidRPr="00BB39B3">
              <w:rPr>
                <w:sz w:val="26"/>
                <w:szCs w:val="26"/>
              </w:rPr>
              <w:lastRenderedPageBreak/>
              <w:t>работ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3D777E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Пост от 05.07.2017 №235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</w:t>
            </w:r>
            <w:r w:rsidRPr="006E04E5">
              <w:rPr>
                <w:szCs w:val="28"/>
              </w:rPr>
              <w:lastRenderedPageBreak/>
              <w:t xml:space="preserve">области </w:t>
            </w:r>
            <w:r w:rsidRPr="007C6777">
              <w:rPr>
                <w:sz w:val="26"/>
                <w:szCs w:val="26"/>
              </w:rPr>
              <w:t>от 30.06.2017 №18 (163)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BB39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B39B3" w:rsidRDefault="00BB39B3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BB39B3">
              <w:rPr>
                <w:sz w:val="26"/>
                <w:szCs w:val="26"/>
              </w:rPr>
      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7C6777">
              <w:rPr>
                <w:sz w:val="26"/>
                <w:szCs w:val="26"/>
              </w:rPr>
              <w:t>от 30.06.2017 №18 (163)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B39B3" w:rsidRDefault="00BB39B3" w:rsidP="000F723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BB39B3">
              <w:rPr>
                <w:sz w:val="26"/>
                <w:szCs w:val="26"/>
              </w:rPr>
              <w:t>О мерах по составлению проекта бюджета  муниципального образования Тужинский муниципальный район на 2018 год и на плановый период 2019 – 2020 годов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7C6777">
              <w:rPr>
                <w:sz w:val="26"/>
                <w:szCs w:val="26"/>
              </w:rPr>
              <w:t>от 30.06.2017 №18 (163)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B39B3" w:rsidRDefault="00BB39B3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BB39B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7C6777">
              <w:rPr>
                <w:sz w:val="26"/>
                <w:szCs w:val="26"/>
              </w:rPr>
              <w:t>от 30.06.2017 №18 (163)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B39B3" w:rsidRDefault="00BB39B3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BB39B3">
              <w:rPr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BB39B3" w:rsidP="00FA4D49">
            <w:pPr>
              <w:jc w:val="center"/>
              <w:rPr>
                <w:sz w:val="26"/>
                <w:szCs w:val="26"/>
              </w:rPr>
            </w:pPr>
            <w:r w:rsidRPr="006E04E5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6E04E5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7C6777">
              <w:rPr>
                <w:sz w:val="26"/>
                <w:szCs w:val="26"/>
              </w:rPr>
              <w:t>от 30.06.2017 №18 (163)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584146">
              <w:rPr>
                <w:szCs w:val="28"/>
              </w:rPr>
              <w:t>О внесении изменений в постановление администрации Тужинского муниципального района от 11.10.2013 № 538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AE1542">
            <w:pPr>
              <w:jc w:val="center"/>
              <w:rPr>
                <w:sz w:val="26"/>
                <w:szCs w:val="26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AE1542" w:rsidRDefault="00AE1542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AE1542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28.12.2013 № 757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sz w:val="26"/>
                <w:szCs w:val="26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AE1542" w:rsidRDefault="00AE1542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AE1542">
              <w:rPr>
                <w:sz w:val="28"/>
                <w:szCs w:val="28"/>
              </w:rPr>
              <w:t xml:space="preserve">Об утверждении Порядка использования отдельных видов земель </w:t>
            </w:r>
            <w:r w:rsidRPr="00AE1542">
              <w:rPr>
                <w:sz w:val="28"/>
                <w:szCs w:val="28"/>
              </w:rPr>
              <w:lastRenderedPageBreak/>
              <w:t>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собственности муниципального образования Тужинский муниципальный район Кировской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sz w:val="26"/>
                <w:szCs w:val="26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</w:t>
            </w:r>
            <w:r w:rsidRPr="00584146">
              <w:rPr>
                <w:szCs w:val="28"/>
              </w:rPr>
              <w:lastRenderedPageBreak/>
              <w:t>Тужинского муниципального района Кировской области от 11.07.2017 №19 (164)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584146">
              <w:rPr>
                <w:szCs w:val="28"/>
              </w:rPr>
              <w:t>О внесении изменений в постановление администрации Тужинского муниципального района от 11.09.2013 №540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sz w:val="26"/>
                <w:szCs w:val="26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3D777E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3D777E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3D777E" w:rsidRDefault="003D777E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3D777E">
              <w:rPr>
                <w:spacing w:val="-2"/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28.06.2017 №213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sz w:val="26"/>
                <w:szCs w:val="26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 w:rsidRPr="00584146">
              <w:rPr>
                <w:szCs w:val="28"/>
              </w:rPr>
              <w:lastRenderedPageBreak/>
              <w:t>11.07.2017 №19 (164)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3D777E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3D777E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3D777E" w:rsidRDefault="003D777E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3D777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sz w:val="26"/>
                <w:szCs w:val="26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3D777E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3D777E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3D777E" w:rsidRDefault="003D777E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3D777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sz w:val="26"/>
                <w:szCs w:val="26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FA4D49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0057CA" w:rsidRDefault="00FA4D4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3D777E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3D777E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3D777E" w:rsidRDefault="003D777E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3D777E">
              <w:rPr>
                <w:sz w:val="28"/>
                <w:szCs w:val="28"/>
              </w:rPr>
              <w:t>О проведении эвакуационных мероприятий в чрезвычайных ситуациях природного и техногенного характера на территории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FA4D49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9" w:rsidRPr="00B71954" w:rsidRDefault="00AE1542" w:rsidP="00FA4D49">
            <w:pPr>
              <w:jc w:val="center"/>
              <w:rPr>
                <w:sz w:val="26"/>
                <w:szCs w:val="26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AE1542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0057CA" w:rsidRDefault="00AE154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3D777E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3D777E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</w:t>
            </w:r>
            <w:r w:rsidRPr="00B71954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3D777E" w:rsidRDefault="003D777E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3D777E">
              <w:rPr>
                <w:sz w:val="28"/>
                <w:szCs w:val="28"/>
              </w:rPr>
              <w:t xml:space="preserve">Об утверждении </w:t>
            </w:r>
            <w:r w:rsidRPr="003D777E">
              <w:rPr>
                <w:color w:val="000000"/>
                <w:sz w:val="28"/>
                <w:szCs w:val="28"/>
              </w:rPr>
              <w:t xml:space="preserve">порядка </w:t>
            </w:r>
            <w:r w:rsidRPr="003D777E">
              <w:rPr>
                <w:color w:val="000000"/>
                <w:sz w:val="28"/>
                <w:szCs w:val="28"/>
              </w:rPr>
              <w:lastRenderedPageBreak/>
              <w:t>определения нормативных затрат бюджета муниципального образования Тужинский муниципальный район по предоставлению муниципальных услуг в сфере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584146" w:rsidRDefault="00AE1542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</w:t>
            </w:r>
            <w:r w:rsidRPr="00584146">
              <w:rPr>
                <w:szCs w:val="28"/>
              </w:rPr>
              <w:lastRenderedPageBreak/>
              <w:t>нормативных правовых актов Тужинского муниципального района Кировской области от 11.07.2017 №19 (164)</w:t>
            </w:r>
          </w:p>
        </w:tc>
      </w:tr>
      <w:tr w:rsidR="00AE1542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0057CA" w:rsidRDefault="00AE154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3D777E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3D777E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3D777E" w:rsidRDefault="003D777E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3D777E">
              <w:rPr>
                <w:sz w:val="28"/>
                <w:szCs w:val="28"/>
              </w:rPr>
              <w:t>О субсидиях районным муниципальным автономным и бюджетным учреждениям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584146" w:rsidRDefault="00AE1542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AE1542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0057CA" w:rsidRDefault="00AE154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584146">
              <w:rPr>
                <w:sz w:val="28"/>
                <w:szCs w:val="28"/>
              </w:rPr>
              <w:t>Об утверждении Порядка составления и утверждения плана финансово-хозяйственной деятельности районных муниципальных бюджетных и автономных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584146" w:rsidRDefault="00AE1542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AE1542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0057CA" w:rsidRDefault="00AE154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</w:t>
            </w:r>
            <w:r w:rsidRPr="00B71954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584146"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584146">
              <w:rPr>
                <w:sz w:val="28"/>
                <w:szCs w:val="28"/>
              </w:rPr>
              <w:lastRenderedPageBreak/>
              <w:t>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584146" w:rsidRDefault="00AE1542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</w:t>
            </w:r>
            <w:r w:rsidRPr="00584146">
              <w:rPr>
                <w:szCs w:val="28"/>
              </w:rPr>
              <w:lastRenderedPageBreak/>
              <w:t>нормативных правовых актов Тужинского муниципального района Кировской области от 11.07.2017 №19 (164)</w:t>
            </w:r>
          </w:p>
        </w:tc>
      </w:tr>
      <w:tr w:rsidR="00AE1542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0057CA" w:rsidRDefault="00AE154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584146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584146" w:rsidRDefault="00AE1542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AE1542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0057CA" w:rsidRDefault="00AE154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D7786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6C685B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000000"/>
                <w:sz w:val="26"/>
                <w:szCs w:val="26"/>
              </w:rPr>
            </w:pPr>
            <w:r w:rsidRPr="009126EF">
              <w:rPr>
                <w:sz w:val="28"/>
                <w:szCs w:val="28"/>
              </w:rPr>
              <w:t xml:space="preserve">О внесении изменения в постановление администрации Тужинского муниципального района от </w:t>
            </w:r>
            <w:r>
              <w:rPr>
                <w:sz w:val="28"/>
                <w:szCs w:val="28"/>
              </w:rPr>
              <w:t>17.04.2017 №107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B71954" w:rsidRDefault="00AE1542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2" w:rsidRPr="00584146" w:rsidRDefault="00AE1542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11.07.2017 №19 (164)</w:t>
            </w:r>
          </w:p>
        </w:tc>
      </w:tr>
      <w:tr w:rsidR="00425B75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5" w:rsidRPr="000057CA" w:rsidRDefault="00425B75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5" w:rsidRDefault="00642767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5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5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5" w:rsidRPr="00B71954" w:rsidRDefault="00D7786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5" w:rsidRPr="00642767" w:rsidRDefault="00642767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642767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642767">
              <w:rPr>
                <w:sz w:val="28"/>
                <w:szCs w:val="28"/>
              </w:rPr>
              <w:lastRenderedPageBreak/>
              <w:t>от 11.03.2016 №66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5" w:rsidRPr="00B71954" w:rsidRDefault="00425B75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5" w:rsidRPr="00B71954" w:rsidRDefault="00425B75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75" w:rsidRPr="00584146" w:rsidRDefault="00642767" w:rsidP="00642767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</w:t>
            </w:r>
            <w:r w:rsidRPr="00584146">
              <w:rPr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szCs w:val="28"/>
              </w:rPr>
              <w:t>2</w:t>
            </w:r>
            <w:r w:rsidRPr="00584146">
              <w:rPr>
                <w:szCs w:val="28"/>
              </w:rPr>
              <w:t>1.07.2017 №</w:t>
            </w:r>
            <w:r>
              <w:rPr>
                <w:szCs w:val="28"/>
              </w:rPr>
              <w:t>20</w:t>
            </w:r>
            <w:r w:rsidRPr="00584146">
              <w:rPr>
                <w:szCs w:val="28"/>
              </w:rPr>
              <w:t>(16</w:t>
            </w:r>
            <w:r>
              <w:rPr>
                <w:szCs w:val="28"/>
              </w:rPr>
              <w:t>5</w:t>
            </w:r>
            <w:r w:rsidRPr="00584146">
              <w:rPr>
                <w:szCs w:val="28"/>
              </w:rPr>
              <w:t>)</w:t>
            </w:r>
          </w:p>
        </w:tc>
      </w:tr>
      <w:tr w:rsidR="00D853CB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0057CA" w:rsidRDefault="00D853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Default="00642767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B71954" w:rsidRDefault="00D7786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9126EF" w:rsidRDefault="00642767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584146">
              <w:rPr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Cs w:val="28"/>
              </w:rPr>
              <w:t>11.10.2013 №539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B71954" w:rsidRDefault="00D853CB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B71954" w:rsidRDefault="00D853CB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584146" w:rsidRDefault="00642767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</w:t>
            </w:r>
            <w:r w:rsidRPr="00584146">
              <w:rPr>
                <w:szCs w:val="28"/>
              </w:rPr>
              <w:t>1.07.2017 №</w:t>
            </w:r>
            <w:r>
              <w:rPr>
                <w:szCs w:val="28"/>
              </w:rPr>
              <w:t>20</w:t>
            </w:r>
            <w:r w:rsidRPr="00584146">
              <w:rPr>
                <w:szCs w:val="28"/>
              </w:rPr>
              <w:t>(16</w:t>
            </w:r>
            <w:r>
              <w:rPr>
                <w:szCs w:val="28"/>
              </w:rPr>
              <w:t>5</w:t>
            </w:r>
            <w:r w:rsidR="00D77862">
              <w:rPr>
                <w:szCs w:val="28"/>
              </w:rPr>
              <w:t>)</w:t>
            </w:r>
          </w:p>
        </w:tc>
      </w:tr>
      <w:tr w:rsidR="00D853CB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0057CA" w:rsidRDefault="00D853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Default="00642767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B71954" w:rsidRDefault="00D7786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642767" w:rsidRDefault="00642767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64276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25.12.2012 №747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B71954" w:rsidRDefault="00D853CB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B71954" w:rsidRDefault="00D853CB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584146" w:rsidRDefault="00642767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</w:t>
            </w:r>
            <w:r w:rsidRPr="00584146">
              <w:rPr>
                <w:szCs w:val="28"/>
              </w:rPr>
              <w:t>1.07.2017 №</w:t>
            </w:r>
            <w:r>
              <w:rPr>
                <w:szCs w:val="28"/>
              </w:rPr>
              <w:t>20</w:t>
            </w:r>
            <w:r w:rsidRPr="00584146">
              <w:rPr>
                <w:szCs w:val="28"/>
              </w:rPr>
              <w:t>(16</w:t>
            </w:r>
            <w:r>
              <w:rPr>
                <w:szCs w:val="28"/>
              </w:rPr>
              <w:t>5</w:t>
            </w:r>
            <w:r w:rsidR="00D77862">
              <w:rPr>
                <w:szCs w:val="28"/>
              </w:rPr>
              <w:t>)</w:t>
            </w:r>
          </w:p>
        </w:tc>
      </w:tr>
      <w:tr w:rsidR="00D853CB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0057CA" w:rsidRDefault="00D853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Default="00D77862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9126EF" w:rsidRDefault="00642767" w:rsidP="00BC461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E00150">
              <w:rPr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Cs w:val="28"/>
              </w:rPr>
              <w:t>01.12.201</w:t>
            </w:r>
            <w:r w:rsidR="00BC461D">
              <w:rPr>
                <w:szCs w:val="28"/>
              </w:rPr>
              <w:t>4</w:t>
            </w:r>
            <w:r>
              <w:rPr>
                <w:szCs w:val="28"/>
              </w:rPr>
              <w:t xml:space="preserve"> №517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B71954" w:rsidRDefault="00D853CB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B71954" w:rsidRDefault="00D853CB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CB" w:rsidRPr="00584146" w:rsidRDefault="00642767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</w:t>
            </w:r>
            <w:r w:rsidRPr="00584146">
              <w:rPr>
                <w:szCs w:val="28"/>
              </w:rPr>
              <w:t>1.07.2017 №</w:t>
            </w:r>
            <w:r>
              <w:rPr>
                <w:szCs w:val="28"/>
              </w:rPr>
              <w:t>20</w:t>
            </w:r>
            <w:r w:rsidRPr="00584146">
              <w:rPr>
                <w:szCs w:val="28"/>
              </w:rPr>
              <w:t>(16</w:t>
            </w:r>
            <w:r>
              <w:rPr>
                <w:szCs w:val="28"/>
              </w:rPr>
              <w:t>5</w:t>
            </w:r>
            <w:r w:rsidR="00D77862">
              <w:rPr>
                <w:szCs w:val="28"/>
              </w:rPr>
              <w:t>)</w:t>
            </w:r>
          </w:p>
        </w:tc>
      </w:tr>
      <w:tr w:rsidR="0064276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0057CA" w:rsidRDefault="0064276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Default="00D77862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Default="00D7786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D77862" w:rsidRDefault="00D77862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D77862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09.01.2014 №1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584146" w:rsidRDefault="00642767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</w:t>
            </w:r>
            <w:r w:rsidRPr="00584146">
              <w:rPr>
                <w:szCs w:val="28"/>
              </w:rPr>
              <w:t>1.07.2017 №</w:t>
            </w:r>
            <w:r>
              <w:rPr>
                <w:szCs w:val="28"/>
              </w:rPr>
              <w:t>20</w:t>
            </w:r>
            <w:r w:rsidRPr="00584146">
              <w:rPr>
                <w:szCs w:val="28"/>
              </w:rPr>
              <w:t>(16</w:t>
            </w:r>
            <w:r>
              <w:rPr>
                <w:szCs w:val="28"/>
              </w:rPr>
              <w:t>5</w:t>
            </w:r>
            <w:r w:rsidR="00D77862">
              <w:rPr>
                <w:szCs w:val="28"/>
              </w:rPr>
              <w:t>)</w:t>
            </w:r>
          </w:p>
        </w:tc>
      </w:tr>
      <w:tr w:rsidR="0064276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0057CA" w:rsidRDefault="0064276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Default="00D77862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Default="00D7786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D77862" w:rsidRDefault="00D77862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D77862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584146" w:rsidRDefault="00642767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</w:t>
            </w:r>
            <w:r w:rsidRPr="00584146">
              <w:rPr>
                <w:szCs w:val="28"/>
              </w:rPr>
              <w:t>1.07.2017 №</w:t>
            </w:r>
            <w:r>
              <w:rPr>
                <w:szCs w:val="28"/>
              </w:rPr>
              <w:t>20</w:t>
            </w:r>
            <w:r w:rsidRPr="00584146">
              <w:rPr>
                <w:szCs w:val="28"/>
              </w:rPr>
              <w:t>(16</w:t>
            </w:r>
            <w:r>
              <w:rPr>
                <w:szCs w:val="28"/>
              </w:rPr>
              <w:t>5</w:t>
            </w:r>
            <w:r w:rsidR="00D77862">
              <w:rPr>
                <w:szCs w:val="28"/>
              </w:rPr>
              <w:t>)</w:t>
            </w:r>
          </w:p>
        </w:tc>
      </w:tr>
      <w:tr w:rsidR="0064276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0057CA" w:rsidRDefault="0064276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Default="00D77862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Default="00D7786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D77862" w:rsidRDefault="00D77862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D77862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09.03.2017 №57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584146" w:rsidRDefault="00642767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</w:t>
            </w:r>
            <w:r w:rsidRPr="00584146">
              <w:rPr>
                <w:szCs w:val="28"/>
              </w:rPr>
              <w:t>1.07.2017 №</w:t>
            </w:r>
            <w:r>
              <w:rPr>
                <w:szCs w:val="28"/>
              </w:rPr>
              <w:t>20</w:t>
            </w:r>
            <w:r w:rsidRPr="00584146">
              <w:rPr>
                <w:szCs w:val="28"/>
              </w:rPr>
              <w:t>(16</w:t>
            </w:r>
            <w:r>
              <w:rPr>
                <w:szCs w:val="28"/>
              </w:rPr>
              <w:t>5</w:t>
            </w:r>
            <w:r w:rsidR="00D77862">
              <w:rPr>
                <w:szCs w:val="28"/>
              </w:rPr>
              <w:t>)</w:t>
            </w:r>
          </w:p>
        </w:tc>
      </w:tr>
      <w:tr w:rsidR="0064276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0057CA" w:rsidRDefault="0064276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Default="00D77862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Default="00D7786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D77862" w:rsidRDefault="00D77862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D77862">
              <w:rPr>
                <w:sz w:val="28"/>
                <w:szCs w:val="28"/>
              </w:rPr>
              <w:t xml:space="preserve">О внесении изменений в постановление администрации Тужинского </w:t>
            </w:r>
            <w:r w:rsidRPr="00D77862">
              <w:rPr>
                <w:sz w:val="28"/>
                <w:szCs w:val="28"/>
              </w:rPr>
              <w:lastRenderedPageBreak/>
              <w:t>муниципального района от 11.09.2013 №540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584146" w:rsidRDefault="00642767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</w:t>
            </w:r>
            <w:r w:rsidRPr="00584146">
              <w:rPr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szCs w:val="28"/>
              </w:rPr>
              <w:t>2</w:t>
            </w:r>
            <w:r w:rsidRPr="00584146">
              <w:rPr>
                <w:szCs w:val="28"/>
              </w:rPr>
              <w:t>1.07.2017 №</w:t>
            </w:r>
            <w:r>
              <w:rPr>
                <w:szCs w:val="28"/>
              </w:rPr>
              <w:t>20</w:t>
            </w:r>
            <w:r w:rsidRPr="00584146">
              <w:rPr>
                <w:szCs w:val="28"/>
              </w:rPr>
              <w:t>(16</w:t>
            </w:r>
            <w:r>
              <w:rPr>
                <w:szCs w:val="28"/>
              </w:rPr>
              <w:t>5</w:t>
            </w:r>
            <w:r w:rsidR="00D77862">
              <w:rPr>
                <w:szCs w:val="28"/>
              </w:rPr>
              <w:t>)</w:t>
            </w:r>
          </w:p>
        </w:tc>
      </w:tr>
      <w:tr w:rsidR="0064276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0057CA" w:rsidRDefault="0064276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Default="00D77862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Default="00D77862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BC461D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D77862" w:rsidRDefault="00D77862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D77862">
              <w:rPr>
                <w:sz w:val="28"/>
                <w:szCs w:val="28"/>
              </w:rPr>
              <w:t>Об утверждении перечня муниципальных программ Тужинского муниципального района, предлагаемых к реализации в плановом периоде 2020-2025 годов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B71954" w:rsidRDefault="0064276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67" w:rsidRPr="00584146" w:rsidRDefault="00642767" w:rsidP="00FA4D49">
            <w:pPr>
              <w:jc w:val="center"/>
              <w:rPr>
                <w:szCs w:val="28"/>
              </w:rPr>
            </w:pPr>
            <w:r w:rsidRPr="00584146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584146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</w:t>
            </w:r>
            <w:r w:rsidRPr="00584146">
              <w:rPr>
                <w:szCs w:val="28"/>
              </w:rPr>
              <w:t>1.07.2017 №</w:t>
            </w:r>
            <w:r>
              <w:rPr>
                <w:szCs w:val="28"/>
              </w:rPr>
              <w:t>20</w:t>
            </w:r>
            <w:r w:rsidRPr="00584146">
              <w:rPr>
                <w:szCs w:val="28"/>
              </w:rPr>
              <w:t>(16</w:t>
            </w:r>
            <w:r>
              <w:rPr>
                <w:szCs w:val="28"/>
              </w:rPr>
              <w:t>5</w:t>
            </w:r>
            <w:r w:rsidR="00D77862">
              <w:rPr>
                <w:szCs w:val="28"/>
              </w:rPr>
              <w:t>)</w:t>
            </w:r>
          </w:p>
        </w:tc>
      </w:tr>
      <w:tr w:rsidR="00E15CB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Pr="000057CA" w:rsidRDefault="00E15CB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Default="004C6A97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Default="004C6A97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Pr="00B71954" w:rsidRDefault="00314071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Default="00ED571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Pr="00D77862" w:rsidRDefault="004C6A97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804A3">
              <w:rPr>
                <w:szCs w:val="28"/>
              </w:rPr>
              <w:t>О внесении изменений в постановление администрации Тужинского муниципального района от 11.10.2013 № 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Pr="00B71954" w:rsidRDefault="00E15CBE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Pr="00B71954" w:rsidRDefault="00E15CBE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Pr="00584146" w:rsidRDefault="004C6A97" w:rsidP="004C6A97">
            <w:pPr>
              <w:jc w:val="center"/>
              <w:rPr>
                <w:szCs w:val="28"/>
              </w:rPr>
            </w:pPr>
            <w:r w:rsidRPr="001804A3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804A3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03.08.2017 №21 (166)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4C6A97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4C6A97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4C6A97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804A3">
              <w:rPr>
                <w:szCs w:val="28"/>
              </w:rPr>
              <w:t>О реализации отдельных положений статьи 47.1 Бюджетного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4C6A97" w:rsidP="00FA4D49">
            <w:pPr>
              <w:jc w:val="center"/>
              <w:rPr>
                <w:szCs w:val="28"/>
              </w:rPr>
            </w:pPr>
            <w:r w:rsidRPr="001804A3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804A3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 w:rsidRPr="001804A3">
              <w:rPr>
                <w:szCs w:val="28"/>
              </w:rPr>
              <w:lastRenderedPageBreak/>
              <w:t>03.08.2017 №21 (166)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4C6A97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4C6A97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4C6A97" w:rsidRDefault="004C6A97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4C6A97">
              <w:rPr>
                <w:sz w:val="28"/>
                <w:szCs w:val="28"/>
              </w:rPr>
      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15641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04.12.2017 №487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4C6A97" w:rsidP="00FA4D49">
            <w:pPr>
              <w:jc w:val="center"/>
              <w:rPr>
                <w:szCs w:val="28"/>
              </w:rPr>
            </w:pPr>
            <w:r w:rsidRPr="001804A3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804A3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03.08.2017 №21 (166)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4C6A97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4C6A97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4C6A97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804A3">
              <w:rPr>
                <w:szCs w:val="28"/>
              </w:rPr>
              <w:t xml:space="preserve">Об утверждении политики </w:t>
            </w:r>
            <w:r w:rsidRPr="001804A3">
              <w:rPr>
                <w:bCs/>
                <w:szCs w:val="28"/>
              </w:rPr>
              <w:t>администрации Тужинского муниципального района</w:t>
            </w:r>
            <w:r w:rsidRPr="001804A3">
              <w:rPr>
                <w:szCs w:val="28"/>
              </w:rPr>
              <w:t xml:space="preserve"> в отношении обработки персональных данных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4C6A97" w:rsidP="00FA4D49">
            <w:pPr>
              <w:jc w:val="center"/>
              <w:rPr>
                <w:szCs w:val="28"/>
              </w:rPr>
            </w:pPr>
            <w:r w:rsidRPr="001804A3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804A3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03.08.2017 №21 (166)</w:t>
            </w:r>
          </w:p>
        </w:tc>
      </w:tr>
      <w:tr w:rsidR="00E15CBE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Pr="000057CA" w:rsidRDefault="00E15CB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Default="004C6A97" w:rsidP="00FA4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Default="004C6A97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Pr="00B71954" w:rsidRDefault="00314071" w:rsidP="00FA4D49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Default="00ED571B" w:rsidP="00FA4D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Pr="00D77862" w:rsidRDefault="004C6A97" w:rsidP="00FA4D49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804A3">
              <w:rPr>
                <w:szCs w:val="28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Pr="00B71954" w:rsidRDefault="00E15CBE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Pr="00B71954" w:rsidRDefault="00E15CBE" w:rsidP="00FA4D4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BE" w:rsidRPr="00584146" w:rsidRDefault="004C6A97" w:rsidP="00FA4D49">
            <w:pPr>
              <w:jc w:val="center"/>
              <w:rPr>
                <w:szCs w:val="28"/>
              </w:rPr>
            </w:pPr>
            <w:r w:rsidRPr="001804A3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804A3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 w:rsidRPr="001804A3">
              <w:rPr>
                <w:szCs w:val="28"/>
              </w:rPr>
              <w:lastRenderedPageBreak/>
              <w:t>03.08.2017 №21 (166)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D142D1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D142D1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D142D1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4047">
              <w:rPr>
                <w:szCs w:val="28"/>
              </w:rPr>
              <w:t>Об утверждении Порядка признания и списания безнадежной дебиторской задолженности и невостребованной кредиторской задолженности в органах местного самоуправления и муниципальных учреждениях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D142D1" w:rsidP="00522EE1">
            <w:pPr>
              <w:jc w:val="center"/>
              <w:rPr>
                <w:szCs w:val="28"/>
              </w:rPr>
            </w:pPr>
            <w:r w:rsidRPr="009C4047">
              <w:rPr>
                <w:szCs w:val="28"/>
              </w:rPr>
              <w:t>Бюллетен</w:t>
            </w:r>
            <w:r>
              <w:rPr>
                <w:szCs w:val="28"/>
              </w:rPr>
              <w:t xml:space="preserve">ь </w:t>
            </w:r>
            <w:r w:rsidRPr="009C4047">
              <w:rPr>
                <w:szCs w:val="28"/>
              </w:rPr>
              <w:t>муниципальных нормативных правовых актов Тужинского муниципального района Кировской области от 11.08.2017 №22 (167)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D142D1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D142D1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D142D1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4047">
              <w:rPr>
                <w:szCs w:val="28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D142D1" w:rsidP="00522EE1">
            <w:pPr>
              <w:jc w:val="center"/>
              <w:rPr>
                <w:szCs w:val="28"/>
              </w:rPr>
            </w:pPr>
            <w:r w:rsidRPr="009C4047">
              <w:rPr>
                <w:szCs w:val="28"/>
              </w:rPr>
              <w:t>Бюллетен</w:t>
            </w:r>
            <w:r>
              <w:rPr>
                <w:szCs w:val="28"/>
              </w:rPr>
              <w:t xml:space="preserve">ь </w:t>
            </w:r>
            <w:r w:rsidRPr="009C4047">
              <w:rPr>
                <w:szCs w:val="28"/>
              </w:rPr>
              <w:t>муниципальных нормативных правовых актов Тужинского муниципального района Кировской области от 11.08.2017 №22 (167)</w:t>
            </w:r>
          </w:p>
        </w:tc>
      </w:tr>
      <w:tr w:rsidR="004C6A97" w:rsidRPr="00AD6988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AD6988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AD6988" w:rsidRDefault="00D142D1" w:rsidP="00522EE1">
            <w:pPr>
              <w:jc w:val="center"/>
              <w:rPr>
                <w:color w:val="FF0000"/>
                <w:sz w:val="26"/>
                <w:szCs w:val="26"/>
              </w:rPr>
            </w:pPr>
            <w:r w:rsidRPr="00AD6988">
              <w:rPr>
                <w:color w:val="FF0000"/>
                <w:sz w:val="26"/>
                <w:szCs w:val="26"/>
              </w:rPr>
              <w:t>08.08.2017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AD6988" w:rsidRDefault="00D142D1" w:rsidP="00522EE1">
            <w:pPr>
              <w:jc w:val="center"/>
              <w:rPr>
                <w:color w:val="FF0000"/>
                <w:sz w:val="26"/>
                <w:szCs w:val="26"/>
              </w:rPr>
            </w:pPr>
            <w:r w:rsidRPr="00AD6988">
              <w:rPr>
                <w:color w:val="FF0000"/>
                <w:sz w:val="26"/>
                <w:szCs w:val="26"/>
              </w:rPr>
              <w:t>296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AD6988" w:rsidRDefault="00314071" w:rsidP="00522EE1">
            <w:pPr>
              <w:jc w:val="center"/>
              <w:rPr>
                <w:color w:val="FF0000"/>
                <w:sz w:val="26"/>
                <w:szCs w:val="26"/>
              </w:rPr>
            </w:pPr>
            <w:r w:rsidRPr="00AD6988">
              <w:rPr>
                <w:color w:val="FF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AD6988" w:rsidRDefault="00ED571B" w:rsidP="00522EE1">
            <w:pPr>
              <w:jc w:val="center"/>
              <w:rPr>
                <w:color w:val="FF0000"/>
                <w:sz w:val="26"/>
                <w:szCs w:val="26"/>
              </w:rPr>
            </w:pPr>
            <w:r w:rsidRPr="00AD6988">
              <w:rPr>
                <w:color w:val="FF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AD6988" w:rsidRDefault="00D142D1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color w:val="FF0000"/>
                <w:sz w:val="26"/>
                <w:szCs w:val="26"/>
              </w:rPr>
            </w:pPr>
            <w:r w:rsidRPr="00AD6988">
              <w:rPr>
                <w:color w:val="FF0000"/>
                <w:sz w:val="26"/>
                <w:szCs w:val="26"/>
              </w:rPr>
              <w:t>О внесении изменений в постановление администрации Тужинского муниципального района от 11.04.2017 №100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AD6988" w:rsidRDefault="004C6A97" w:rsidP="00522EE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AD6988" w:rsidRDefault="00AD6988" w:rsidP="00522EE1">
            <w:pPr>
              <w:jc w:val="center"/>
              <w:rPr>
                <w:color w:val="FF0000"/>
                <w:sz w:val="26"/>
                <w:szCs w:val="26"/>
              </w:rPr>
            </w:pPr>
            <w:r w:rsidRPr="00AD6988">
              <w:rPr>
                <w:color w:val="FF0000"/>
                <w:sz w:val="26"/>
                <w:szCs w:val="26"/>
              </w:rPr>
              <w:t>Постановление от 27.03.2018 №80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AD6988" w:rsidRDefault="00D142D1" w:rsidP="00522EE1">
            <w:pPr>
              <w:jc w:val="center"/>
              <w:rPr>
                <w:color w:val="FF0000"/>
                <w:szCs w:val="28"/>
              </w:rPr>
            </w:pPr>
            <w:r w:rsidRPr="00AD6988">
              <w:rPr>
                <w:color w:val="FF0000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11.08.2017 №22 (167)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D142D1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09.08.</w:t>
            </w:r>
            <w:r>
              <w:rPr>
                <w:sz w:val="26"/>
                <w:szCs w:val="26"/>
              </w:rPr>
              <w:lastRenderedPageBreak/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D142D1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</w:t>
            </w:r>
            <w:r w:rsidRPr="00B71954">
              <w:rPr>
                <w:color w:val="000000"/>
                <w:sz w:val="26"/>
                <w:szCs w:val="26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Администраци</w:t>
            </w:r>
            <w:r>
              <w:rPr>
                <w:color w:val="000000"/>
                <w:sz w:val="26"/>
                <w:szCs w:val="26"/>
              </w:rPr>
              <w:lastRenderedPageBreak/>
              <w:t>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D142D1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07D25">
              <w:rPr>
                <w:szCs w:val="28"/>
              </w:rPr>
              <w:lastRenderedPageBreak/>
              <w:t xml:space="preserve">О внесении изменений в </w:t>
            </w:r>
            <w:r w:rsidRPr="00107D25">
              <w:rPr>
                <w:szCs w:val="28"/>
              </w:rPr>
              <w:lastRenderedPageBreak/>
              <w:t>постановление администрации Тужинского муниципального района от 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D142D1" w:rsidP="00D142D1">
            <w:pPr>
              <w:jc w:val="center"/>
              <w:rPr>
                <w:szCs w:val="28"/>
              </w:rPr>
            </w:pPr>
            <w:r w:rsidRPr="009C4047">
              <w:rPr>
                <w:szCs w:val="28"/>
              </w:rPr>
              <w:t>Бюллетен</w:t>
            </w:r>
            <w:r>
              <w:rPr>
                <w:szCs w:val="28"/>
              </w:rPr>
              <w:t xml:space="preserve">ь </w:t>
            </w:r>
            <w:r w:rsidRPr="009C4047">
              <w:rPr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 от 11.08.2017 №22 (167)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8E1A9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8E1A9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8E1A9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373EE">
              <w:rPr>
                <w:bCs/>
                <w:spacing w:val="-2"/>
                <w:szCs w:val="28"/>
              </w:rPr>
              <w:t xml:space="preserve">О </w:t>
            </w:r>
            <w:r w:rsidRPr="009373EE">
              <w:rPr>
                <w:szCs w:val="28"/>
              </w:rPr>
              <w:t>признании утратившими силу некоторых постановлений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8E1A9B" w:rsidP="00522E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Бюллетень </w:t>
            </w:r>
            <w:r w:rsidRPr="009373EE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</w:t>
            </w:r>
            <w:r>
              <w:rPr>
                <w:szCs w:val="28"/>
              </w:rPr>
              <w:t>от 25.08.2017 №23 (168)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8E1A9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8E1A9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8E1A9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373EE">
              <w:rPr>
                <w:szCs w:val="28"/>
              </w:rPr>
              <w:t>О создании экспертной комиссии для оценки предложений по определению мест на территории Тужинского муниципального района, нахождение в которых детей не допускается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8E1A9B" w:rsidP="00522E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Бюллетень </w:t>
            </w:r>
            <w:r w:rsidRPr="009373EE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</w:t>
            </w:r>
            <w:r>
              <w:rPr>
                <w:szCs w:val="28"/>
              </w:rPr>
              <w:t>от 25.08.2017 №23 (168)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8E1A9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8E1A9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8E1A9B" w:rsidRDefault="008E1A9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E1A9B">
              <w:rPr>
                <w:sz w:val="28"/>
                <w:szCs w:val="28"/>
              </w:rPr>
              <w:t xml:space="preserve">О создании комиссии по согласованию проектов строительства линейных объектов на территории </w:t>
            </w:r>
            <w:r w:rsidRPr="008E1A9B">
              <w:rPr>
                <w:sz w:val="28"/>
                <w:szCs w:val="28"/>
              </w:rPr>
              <w:lastRenderedPageBreak/>
              <w:t>муниципального образования Тужинский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8E1A9B" w:rsidP="00522E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Бюллетень </w:t>
            </w:r>
            <w:r w:rsidRPr="009373EE">
              <w:rPr>
                <w:szCs w:val="28"/>
              </w:rPr>
              <w:t xml:space="preserve">муниципальных нормативных правовых актов Тужинского </w:t>
            </w:r>
            <w:r w:rsidRPr="009373EE">
              <w:rPr>
                <w:szCs w:val="28"/>
              </w:rPr>
              <w:lastRenderedPageBreak/>
              <w:t xml:space="preserve">муниципального района Кировской области </w:t>
            </w:r>
            <w:r>
              <w:rPr>
                <w:szCs w:val="28"/>
              </w:rPr>
              <w:t>от 25.08.2017 №23 (168)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8E1A9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8E1A9B" w:rsidP="008E1A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8E1A9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373EE">
              <w:rPr>
                <w:szCs w:val="28"/>
              </w:rPr>
              <w:t>Об утверждении порядка обеспечения бесплатным питанием обучающихся с ограниченными возможностями здоровья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C54249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27.03.2018 №82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8E1A9B" w:rsidP="00522E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Бюллетень </w:t>
            </w:r>
            <w:r w:rsidRPr="009373EE">
              <w:rPr>
                <w:szCs w:val="28"/>
              </w:rPr>
              <w:t xml:space="preserve">муниципальных нормативных правовых актов Тужинского муниципального района Кировской области </w:t>
            </w:r>
            <w:r>
              <w:rPr>
                <w:szCs w:val="28"/>
              </w:rPr>
              <w:t>от 25.08.2017 №23 (168)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31.08.2017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ED571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27BA2">
              <w:rPr>
                <w:szCs w:val="28"/>
              </w:rPr>
              <w:t>Об утверждении плана мероприятий по профилактике безнадзорности и правонарушений несовершеннолетних в Тужинском муниципальном районе на 2017 – 2020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ED571B" w:rsidP="00ED571B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08.09.2017 №24 (169)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ED571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27BA2">
              <w:rPr>
                <w:szCs w:val="28"/>
                <w:lang w:bidi="en-US"/>
              </w:rPr>
              <w:t>Об утверждении Положения об организации подготовки населения Тужинского муниципального района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ED571B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08.09.2017 №24 </w:t>
            </w:r>
            <w:r w:rsidRPr="00127BA2">
              <w:rPr>
                <w:szCs w:val="28"/>
              </w:rPr>
              <w:lastRenderedPageBreak/>
              <w:t>(169)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ED571B" w:rsidRDefault="00ED571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ED571B">
              <w:rPr>
                <w:sz w:val="28"/>
                <w:szCs w:val="28"/>
              </w:rPr>
              <w:t>Об утверждении правил использования водных объектов общего пользования, расположенных на территории Тужинского муниципального района, для личных и бытовых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ED571B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08.09.2017 №24 (169)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ED571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27BA2">
              <w:rPr>
                <w:szCs w:val="28"/>
              </w:rPr>
              <w:t>О Порядке задействования местной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 от 12.09.2017 №347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ED571B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08.09.2017 №24 (169)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ED571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27BA2">
              <w:rPr>
                <w:bCs/>
                <w:szCs w:val="28"/>
              </w:rPr>
              <w:t>О комиссии по повышению устойчивости функционирования организаций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ED571B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08.09.2017 №24 (169)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</w:t>
            </w:r>
            <w:r w:rsidRPr="00B71954">
              <w:rPr>
                <w:color w:val="000000"/>
                <w:sz w:val="26"/>
                <w:szCs w:val="26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ED571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27BA2">
              <w:rPr>
                <w:szCs w:val="28"/>
              </w:rPr>
              <w:t xml:space="preserve">О создании эвакуационной (эвакоприемной) комиссии </w:t>
            </w:r>
            <w:r w:rsidRPr="00127BA2">
              <w:rPr>
                <w:szCs w:val="28"/>
              </w:rPr>
              <w:lastRenderedPageBreak/>
              <w:t>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CD3DC4" w:rsidP="00CD3D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Постановления о </w:t>
            </w:r>
            <w:r>
              <w:rPr>
                <w:color w:val="000000"/>
                <w:sz w:val="26"/>
                <w:szCs w:val="26"/>
              </w:rPr>
              <w:lastRenderedPageBreak/>
              <w:t>внесении изменений от 13.11.2017 №454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ED571B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</w:t>
            </w:r>
            <w:r w:rsidRPr="00127BA2">
              <w:rPr>
                <w:szCs w:val="28"/>
              </w:rPr>
              <w:lastRenderedPageBreak/>
              <w:t>нормативных правовых актов Тужинского муниципального района Кировской области от 08.09.2017 №24 (169)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ED571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27BA2">
              <w:rPr>
                <w:szCs w:val="28"/>
              </w:rPr>
              <w:t>О внесении изменения в постановление администрации Тужинского муниципального района от 20.04.2017 № 123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ED571B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08.09.2017 №24 (169)</w:t>
            </w:r>
          </w:p>
        </w:tc>
      </w:tr>
      <w:tr w:rsidR="004C6A97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0057CA" w:rsidRDefault="004C6A9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D77862" w:rsidRDefault="00ED571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27BA2">
              <w:rPr>
                <w:szCs w:val="28"/>
              </w:rPr>
              <w:t>О внесении изменений в постановление администрации Тужинского муниципального района от 11.10.2013 № 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B71954" w:rsidRDefault="004C6A9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584146" w:rsidRDefault="00ED571B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08.09.2017 №24 (169)</w:t>
            </w:r>
          </w:p>
        </w:tc>
      </w:tr>
      <w:tr w:rsidR="00ED571B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B" w:rsidRPr="000057CA" w:rsidRDefault="00ED571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B" w:rsidRDefault="00ED571B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B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B" w:rsidRPr="00B71954" w:rsidRDefault="0031407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B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B" w:rsidRPr="00127BA2" w:rsidRDefault="00ED571B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127BA2">
              <w:rPr>
                <w:szCs w:val="28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B" w:rsidRPr="00B71954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B" w:rsidRPr="00B71954" w:rsidRDefault="00ED571B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B" w:rsidRPr="00584146" w:rsidRDefault="00ED571B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</w:t>
            </w:r>
            <w:r w:rsidRPr="00127BA2">
              <w:rPr>
                <w:szCs w:val="28"/>
              </w:rPr>
              <w:lastRenderedPageBreak/>
              <w:t>района Кировской области от 08.09.2017 №24 (169)</w:t>
            </w:r>
          </w:p>
        </w:tc>
      </w:tr>
      <w:tr w:rsidR="00933281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0057CA" w:rsidRDefault="0093328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Default="00933281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B71954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127BA2" w:rsidRDefault="00933281" w:rsidP="00522EE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127BA2">
              <w:rPr>
                <w:szCs w:val="28"/>
              </w:rPr>
              <w:t>О внесении изменений в постановление администрации Тужинского муниципального района от 11.10.2013 № 5</w:t>
            </w:r>
            <w:r>
              <w:rPr>
                <w:szCs w:val="28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B71954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B71954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127BA2" w:rsidRDefault="00933281" w:rsidP="0093328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21.09.2017 №25 (170)</w:t>
            </w:r>
          </w:p>
        </w:tc>
      </w:tr>
      <w:tr w:rsidR="00933281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0057CA" w:rsidRDefault="0093328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Default="00933281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B71954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 w:rsidR="00B413FD"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127BA2" w:rsidRDefault="00933281" w:rsidP="0093328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127BA2">
              <w:rPr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Cs w:val="28"/>
              </w:rPr>
              <w:t>06.05.2014 №181 и о признании утратившим силу постановления администрации Тужинского муниципального района от 29.09.2010 №519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B71954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B71954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127BA2" w:rsidRDefault="00933281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21.09.2017 №25 (170)</w:t>
            </w:r>
          </w:p>
        </w:tc>
      </w:tr>
      <w:tr w:rsidR="00933281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0057CA" w:rsidRDefault="0093328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Default="00933281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B71954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 w:rsidR="00B413FD"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127BA2" w:rsidRDefault="00933281" w:rsidP="00933281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127BA2">
              <w:rPr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Cs w:val="28"/>
              </w:rPr>
              <w:t>01.09.2017 №330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B71954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B71954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127BA2" w:rsidRDefault="00933281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21.09.2017 №25 (170)</w:t>
            </w:r>
          </w:p>
        </w:tc>
      </w:tr>
      <w:tr w:rsidR="00933281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0057CA" w:rsidRDefault="0093328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Default="00B413FD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B71954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127BA2" w:rsidRDefault="00B413FD" w:rsidP="00B413F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127BA2">
              <w:rPr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Cs w:val="28"/>
              </w:rPr>
              <w:t>09.03.2016 №59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B71954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B71954" w:rsidRDefault="00933281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81" w:rsidRPr="00127BA2" w:rsidRDefault="00B413FD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21.09.2017 №25 (170)</w:t>
            </w:r>
          </w:p>
        </w:tc>
      </w:tr>
      <w:tr w:rsidR="00B413FD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0057CA" w:rsidRDefault="00B413F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Default="00B413FD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B71954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127BA2" w:rsidRDefault="00B413FD" w:rsidP="00B413F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127BA2">
              <w:rPr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Cs w:val="28"/>
              </w:rPr>
              <w:t>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B71954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B71954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127BA2" w:rsidRDefault="00B413FD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21.09.2017 №25 (170)</w:t>
            </w:r>
          </w:p>
        </w:tc>
      </w:tr>
      <w:tr w:rsidR="00B413FD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0057CA" w:rsidRDefault="00B413F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Default="00B413FD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B71954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127BA2" w:rsidRDefault="00B413FD" w:rsidP="00B413F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F47D28">
              <w:t>Об утверждении перечня</w:t>
            </w:r>
            <w:r>
              <w:t xml:space="preserve"> </w:t>
            </w:r>
            <w:r w:rsidRPr="00F47D28">
              <w:t>муниципального имущества, свободного от прав третьих лиц</w:t>
            </w:r>
            <w:r>
              <w:t xml:space="preserve"> </w:t>
            </w:r>
            <w:r w:rsidRPr="00F47D28">
              <w:t>(за исключением имущественных прав субъектов малого</w:t>
            </w:r>
            <w:r>
              <w:t xml:space="preserve"> </w:t>
            </w:r>
            <w:r w:rsidRPr="00F47D28">
              <w:t>и среднего предпринимательства)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B71954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B71954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127BA2" w:rsidRDefault="00B413FD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21.09.2017 №25 (170)</w:t>
            </w:r>
          </w:p>
        </w:tc>
      </w:tr>
      <w:tr w:rsidR="00B413FD" w:rsidRPr="006E699C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0057CA" w:rsidRDefault="00B413F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Default="00B413FD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B71954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F47D28" w:rsidRDefault="00B413FD" w:rsidP="00B413FD">
            <w:pPr>
              <w:shd w:val="clear" w:color="auto" w:fill="FFFFFF"/>
              <w:tabs>
                <w:tab w:val="right" w:pos="5962"/>
              </w:tabs>
              <w:ind w:left="23"/>
              <w:jc w:val="both"/>
            </w:pPr>
            <w:r w:rsidRPr="00127BA2">
              <w:rPr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>
              <w:rPr>
                <w:szCs w:val="28"/>
              </w:rPr>
              <w:lastRenderedPageBreak/>
              <w:t>11.10.2013 №542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B71954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B71954" w:rsidRDefault="00B413FD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FD" w:rsidRPr="00127BA2" w:rsidRDefault="00B413FD" w:rsidP="00522EE1">
            <w:pPr>
              <w:jc w:val="center"/>
              <w:rPr>
                <w:szCs w:val="28"/>
              </w:rPr>
            </w:pPr>
            <w:r w:rsidRPr="00127BA2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27BA2">
              <w:rPr>
                <w:szCs w:val="28"/>
              </w:rPr>
              <w:t xml:space="preserve"> муниципальных нормативных правовых актов </w:t>
            </w:r>
            <w:r w:rsidRPr="00127BA2">
              <w:rPr>
                <w:szCs w:val="28"/>
              </w:rPr>
              <w:lastRenderedPageBreak/>
              <w:t xml:space="preserve">Тужинского муниципального района Кировской области от </w:t>
            </w:r>
            <w:r>
              <w:rPr>
                <w:szCs w:val="28"/>
              </w:rPr>
              <w:t>21.09.2017 №25 (170)</w:t>
            </w:r>
          </w:p>
        </w:tc>
      </w:tr>
      <w:tr w:rsidR="00D26607" w:rsidRPr="00D26607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7" w:rsidRPr="000057CA" w:rsidRDefault="00D2660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7" w:rsidRPr="00D26607" w:rsidRDefault="00D26607" w:rsidP="00522EE1">
            <w:pPr>
              <w:jc w:val="center"/>
              <w:rPr>
                <w:sz w:val="26"/>
                <w:szCs w:val="26"/>
              </w:rPr>
            </w:pPr>
            <w:r w:rsidRPr="00D26607">
              <w:rPr>
                <w:sz w:val="26"/>
                <w:szCs w:val="26"/>
              </w:rPr>
              <w:t>22.09.2017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7" w:rsidRPr="00D26607" w:rsidRDefault="00D26607" w:rsidP="00522EE1">
            <w:pPr>
              <w:jc w:val="center"/>
              <w:rPr>
                <w:color w:val="000000"/>
                <w:sz w:val="26"/>
                <w:szCs w:val="26"/>
              </w:rPr>
            </w:pPr>
            <w:r w:rsidRPr="00D26607">
              <w:rPr>
                <w:sz w:val="26"/>
                <w:szCs w:val="26"/>
              </w:rPr>
              <w:t>364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7" w:rsidRPr="00B71954" w:rsidRDefault="00D26607" w:rsidP="00AB435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7" w:rsidRDefault="00D26607" w:rsidP="00AB4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7" w:rsidRPr="00D26607" w:rsidRDefault="00D26607" w:rsidP="00B413F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1C00ED">
              <w:rPr>
                <w:szCs w:val="28"/>
              </w:rPr>
              <w:t>«</w:t>
            </w:r>
            <w:r w:rsidRPr="00C672B9">
              <w:rPr>
                <w:szCs w:val="28"/>
              </w:rPr>
              <w:t>О внесении изменений в постановление администрации Тужинского муниципального района от 11.10. 2013 № 533</w:t>
            </w:r>
            <w:r w:rsidRPr="001C00ED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7" w:rsidRPr="00D26607" w:rsidRDefault="00D2660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7" w:rsidRPr="00D26607" w:rsidRDefault="00D26607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07" w:rsidRPr="00D26607" w:rsidRDefault="004E2C71" w:rsidP="004E2C71">
            <w:pPr>
              <w:jc w:val="center"/>
              <w:rPr>
                <w:sz w:val="26"/>
                <w:szCs w:val="26"/>
              </w:rPr>
            </w:pPr>
            <w:r w:rsidRPr="001C00ED">
              <w:rPr>
                <w:szCs w:val="28"/>
              </w:rPr>
              <w:t>Бюллетен</w:t>
            </w:r>
            <w:r>
              <w:rPr>
                <w:szCs w:val="28"/>
              </w:rPr>
              <w:t>ь</w:t>
            </w:r>
            <w:r w:rsidRPr="001C00ED">
              <w:rPr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Cs w:val="28"/>
              </w:rPr>
              <w:t>29</w:t>
            </w:r>
            <w:r w:rsidRPr="001C00ED">
              <w:rPr>
                <w:szCs w:val="28"/>
              </w:rPr>
              <w:t>.09.2017 №2</w:t>
            </w:r>
            <w:r>
              <w:rPr>
                <w:szCs w:val="28"/>
              </w:rPr>
              <w:t>6</w:t>
            </w:r>
            <w:r w:rsidRPr="001C00ED">
              <w:rPr>
                <w:szCs w:val="28"/>
              </w:rPr>
              <w:t xml:space="preserve"> (17</w:t>
            </w:r>
            <w:r>
              <w:rPr>
                <w:szCs w:val="28"/>
              </w:rPr>
              <w:t>1</w:t>
            </w:r>
            <w:r w:rsidRPr="001C00ED">
              <w:rPr>
                <w:szCs w:val="28"/>
              </w:rPr>
              <w:t>)</w:t>
            </w:r>
          </w:p>
        </w:tc>
      </w:tr>
      <w:tr w:rsidR="005926AE" w:rsidRPr="005926AE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E" w:rsidRPr="000057CA" w:rsidRDefault="005926A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E" w:rsidRPr="005926AE" w:rsidRDefault="005926AE" w:rsidP="00522EE1">
            <w:pPr>
              <w:jc w:val="center"/>
              <w:rPr>
                <w:sz w:val="26"/>
                <w:szCs w:val="26"/>
              </w:rPr>
            </w:pPr>
            <w:r w:rsidRPr="005926AE">
              <w:rPr>
                <w:sz w:val="26"/>
                <w:szCs w:val="26"/>
              </w:rPr>
              <w:t>25.09.2017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E" w:rsidRPr="005926AE" w:rsidRDefault="005926AE" w:rsidP="00522EE1">
            <w:pPr>
              <w:jc w:val="center"/>
              <w:rPr>
                <w:sz w:val="26"/>
                <w:szCs w:val="26"/>
              </w:rPr>
            </w:pPr>
            <w:r w:rsidRPr="005926AE">
              <w:rPr>
                <w:sz w:val="26"/>
                <w:szCs w:val="26"/>
              </w:rPr>
              <w:t>370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E" w:rsidRPr="00B71954" w:rsidRDefault="005926AE" w:rsidP="00AB435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E" w:rsidRDefault="005926AE" w:rsidP="00AB4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E" w:rsidRPr="005926AE" w:rsidRDefault="005926AE" w:rsidP="00B413F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6"/>
                <w:szCs w:val="26"/>
              </w:rPr>
            </w:pPr>
            <w:r w:rsidRPr="001C00ED">
              <w:rPr>
                <w:szCs w:val="28"/>
              </w:rPr>
              <w:t>«</w:t>
            </w:r>
            <w:r w:rsidRPr="001C00ED">
              <w:rPr>
                <w:bCs/>
                <w:spacing w:val="-2"/>
                <w:szCs w:val="28"/>
              </w:rPr>
              <w:t xml:space="preserve">О </w:t>
            </w:r>
            <w:r>
              <w:rPr>
                <w:bCs/>
                <w:spacing w:val="-2"/>
                <w:szCs w:val="28"/>
              </w:rPr>
              <w:t>создании постоянно действующей технической комиссии по защите государственной тайны в администрации Тужинского муниципального района Кировской области</w:t>
            </w:r>
            <w:r w:rsidRPr="001C00ED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E" w:rsidRPr="005926AE" w:rsidRDefault="005926AE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E" w:rsidRPr="005926AE" w:rsidRDefault="005926AE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E" w:rsidRPr="005926AE" w:rsidRDefault="005926AE" w:rsidP="005926AE">
            <w:pPr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szCs w:val="28"/>
              </w:rPr>
              <w:t xml:space="preserve">Официальный сайт </w:t>
            </w:r>
            <w:r w:rsidRPr="001C00ED">
              <w:rPr>
                <w:szCs w:val="28"/>
              </w:rPr>
              <w:t>Тужинского района</w:t>
            </w:r>
            <w:r>
              <w:rPr>
                <w:szCs w:val="28"/>
              </w:rPr>
              <w:t>, адрес:</w:t>
            </w:r>
            <w:r w:rsidRPr="001C00ED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E0523">
              <w:rPr>
                <w:szCs w:val="28"/>
              </w:rPr>
              <w:t>http://tuzha.ru/</w:t>
            </w:r>
            <w:r>
              <w:rPr>
                <w:szCs w:val="28"/>
              </w:rPr>
              <w:t>» 03.10.2017</w:t>
            </w:r>
          </w:p>
        </w:tc>
      </w:tr>
      <w:tr w:rsidR="009B07AE" w:rsidRPr="005926AE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AE" w:rsidRPr="000057CA" w:rsidRDefault="009B07A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AE" w:rsidRPr="005926AE" w:rsidRDefault="009B07AE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AE" w:rsidRPr="005926AE" w:rsidRDefault="009B07AE" w:rsidP="00522E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AE" w:rsidRPr="00B71954" w:rsidRDefault="009B07AE" w:rsidP="00AB4358">
            <w:pPr>
              <w:jc w:val="center"/>
              <w:rPr>
                <w:color w:val="000000"/>
                <w:sz w:val="26"/>
                <w:szCs w:val="26"/>
              </w:rPr>
            </w:pPr>
            <w:r w:rsidRPr="00B71954">
              <w:rPr>
                <w:color w:val="000000"/>
                <w:sz w:val="26"/>
                <w:szCs w:val="26"/>
              </w:rPr>
              <w:t>Постановлени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AE" w:rsidRDefault="009B07AE" w:rsidP="00AB435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AE" w:rsidRPr="001C00ED" w:rsidRDefault="009B07AE" w:rsidP="00B413F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42EB4">
              <w:rPr>
                <w:sz w:val="28"/>
                <w:szCs w:val="28"/>
              </w:rPr>
              <w:t>О внесении изменений</w:t>
            </w:r>
            <w:r w:rsidRPr="00B42EB4">
              <w:rPr>
                <w:color w:val="000000"/>
                <w:sz w:val="28"/>
                <w:szCs w:val="28"/>
              </w:rPr>
              <w:t xml:space="preserve"> в состав рабочей группы,  утвержденный постановлением администрации </w:t>
            </w:r>
            <w:r w:rsidRPr="00B42EB4">
              <w:rPr>
                <w:sz w:val="28"/>
                <w:szCs w:val="28"/>
              </w:rPr>
              <w:t>Тужинского муниципального района от 23.12.2015 №460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AE" w:rsidRPr="005926AE" w:rsidRDefault="009B07AE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AE" w:rsidRPr="005926AE" w:rsidRDefault="009B07AE" w:rsidP="00522EE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AE" w:rsidRDefault="009B07AE" w:rsidP="009B07AE">
            <w:pPr>
              <w:jc w:val="center"/>
              <w:rPr>
                <w:rFonts w:eastAsia="Arial"/>
                <w:szCs w:val="28"/>
              </w:rPr>
            </w:pPr>
            <w:r w:rsidRPr="00B42EB4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B42EB4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06</w:t>
            </w:r>
            <w:r w:rsidRPr="00B42E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B42EB4">
              <w:rPr>
                <w:sz w:val="28"/>
                <w:szCs w:val="28"/>
              </w:rPr>
              <w:t>0.2017 №2</w:t>
            </w:r>
            <w:r>
              <w:rPr>
                <w:sz w:val="28"/>
                <w:szCs w:val="28"/>
              </w:rPr>
              <w:t>7</w:t>
            </w:r>
            <w:r w:rsidRPr="00B42EB4">
              <w:rPr>
                <w:sz w:val="28"/>
                <w:szCs w:val="28"/>
              </w:rPr>
              <w:t xml:space="preserve"> </w:t>
            </w:r>
            <w:r w:rsidRPr="00B42EB4">
              <w:rPr>
                <w:sz w:val="28"/>
                <w:szCs w:val="28"/>
              </w:rPr>
              <w:lastRenderedPageBreak/>
              <w:t>(17</w:t>
            </w:r>
            <w:r>
              <w:rPr>
                <w:sz w:val="28"/>
                <w:szCs w:val="28"/>
              </w:rPr>
              <w:t>2</w:t>
            </w:r>
            <w:r w:rsidRPr="00B42EB4">
              <w:rPr>
                <w:sz w:val="28"/>
                <w:szCs w:val="28"/>
              </w:rPr>
              <w:t>)</w:t>
            </w:r>
          </w:p>
        </w:tc>
      </w:tr>
      <w:tr w:rsidR="00126F05" w:rsidRPr="00126F05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05" w:rsidRPr="000057CA" w:rsidRDefault="00126F05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05" w:rsidRPr="00126F05" w:rsidRDefault="00126F05" w:rsidP="00522EE1">
            <w:pPr>
              <w:jc w:val="center"/>
              <w:rPr>
                <w:sz w:val="28"/>
                <w:szCs w:val="28"/>
              </w:rPr>
            </w:pPr>
            <w:r w:rsidRPr="00126F05">
              <w:rPr>
                <w:sz w:val="28"/>
                <w:szCs w:val="28"/>
              </w:rPr>
              <w:t>03.10.2017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05" w:rsidRPr="00126F05" w:rsidRDefault="00126F05" w:rsidP="00522EE1">
            <w:pPr>
              <w:jc w:val="center"/>
              <w:rPr>
                <w:sz w:val="28"/>
                <w:szCs w:val="28"/>
              </w:rPr>
            </w:pPr>
            <w:r w:rsidRPr="00126F05">
              <w:rPr>
                <w:sz w:val="28"/>
                <w:szCs w:val="28"/>
              </w:rPr>
              <w:t>378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05" w:rsidRPr="00126F05" w:rsidRDefault="00126F05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126F05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05" w:rsidRPr="00126F05" w:rsidRDefault="00126F05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126F05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05" w:rsidRPr="00126F05" w:rsidRDefault="00126F05" w:rsidP="00B413F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26F05">
              <w:rPr>
                <w:sz w:val="28"/>
                <w:szCs w:val="28"/>
              </w:rPr>
              <w:t>«О внесении изменения в постановление администрации Тужинского муниципального района от 25.08.2016 №261</w:t>
            </w:r>
            <w:r w:rsidRPr="00126F05">
              <w:rPr>
                <w:rFonts w:eastAsia="Arial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05" w:rsidRPr="00126F05" w:rsidRDefault="00126F05" w:rsidP="00522E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05" w:rsidRPr="00126F05" w:rsidRDefault="00126F05" w:rsidP="00522E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05" w:rsidRPr="00126F05" w:rsidRDefault="00126F05" w:rsidP="009B07AE">
            <w:pPr>
              <w:jc w:val="center"/>
              <w:rPr>
                <w:sz w:val="28"/>
                <w:szCs w:val="28"/>
              </w:rPr>
            </w:pPr>
            <w:r w:rsidRPr="00B42EB4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B42EB4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06</w:t>
            </w:r>
            <w:r w:rsidRPr="00B42E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B42EB4">
              <w:rPr>
                <w:sz w:val="28"/>
                <w:szCs w:val="28"/>
              </w:rPr>
              <w:t>0.2017 №2</w:t>
            </w:r>
            <w:r>
              <w:rPr>
                <w:sz w:val="28"/>
                <w:szCs w:val="28"/>
              </w:rPr>
              <w:t>7</w:t>
            </w:r>
            <w:r w:rsidRPr="00B42EB4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2</w:t>
            </w:r>
            <w:r w:rsidRPr="00B42EB4">
              <w:rPr>
                <w:sz w:val="28"/>
                <w:szCs w:val="28"/>
              </w:rPr>
              <w:t>)</w:t>
            </w:r>
          </w:p>
        </w:tc>
      </w:tr>
      <w:tr w:rsidR="00842091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0057CA" w:rsidRDefault="0084209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522EE1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522EE1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B413F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«Об утверждении муниципальной программы Тужинского муниципального района «Развитие образования» на 2020 – 2025 годы</w:t>
            </w:r>
            <w:r w:rsidRPr="00842091">
              <w:rPr>
                <w:rFonts w:eastAsia="Arial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146B85" w:rsidP="00522E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28.12.2017 №524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522E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842091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842091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0057CA" w:rsidRDefault="0084209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522EE1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522EE1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B413FD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B7355">
              <w:rPr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2020 – 2025 годы</w:t>
            </w:r>
            <w:r w:rsidRPr="009B7355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093175" w:rsidP="00522E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28.12.2017 №529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522E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842091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</w:t>
            </w:r>
            <w:r w:rsidRPr="00842091">
              <w:rPr>
                <w:sz w:val="28"/>
                <w:szCs w:val="28"/>
              </w:rPr>
              <w:lastRenderedPageBreak/>
              <w:t>района Кировской области от 16.10.2017 №28 (173)</w:t>
            </w:r>
          </w:p>
        </w:tc>
      </w:tr>
      <w:tr w:rsidR="00842091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0057CA" w:rsidRDefault="0084209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842091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0961D0">
              <w:rPr>
                <w:szCs w:val="28"/>
              </w:rPr>
              <w:t>«Об утверждении муниципальной программы Тужинского муниципального района «Развитие культуры» на 2020-2025 годы</w:t>
            </w:r>
            <w:r w:rsidRPr="000961D0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755535" w:rsidP="00AB43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29.12.2017 №547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1" w:rsidRPr="00842091" w:rsidRDefault="00842091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120594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4" w:rsidRPr="000057CA" w:rsidRDefault="00120594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4" w:rsidRPr="00842091" w:rsidRDefault="00120594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4" w:rsidRPr="00842091" w:rsidRDefault="00120594" w:rsidP="00120594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4" w:rsidRPr="00842091" w:rsidRDefault="00120594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4" w:rsidRPr="00842091" w:rsidRDefault="00120594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4" w:rsidRPr="00842091" w:rsidRDefault="00120594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0961D0">
              <w:rPr>
                <w:szCs w:val="28"/>
              </w:rPr>
              <w:t xml:space="preserve">«Об утверждении муниципальной программы Тужинского муниципального района «Обеспечение </w:t>
            </w:r>
            <w:r w:rsidR="000F62A6">
              <w:rPr>
                <w:szCs w:val="28"/>
              </w:rPr>
              <w:pgNum/>
            </w:r>
            <w:r w:rsidR="000F62A6">
              <w:rPr>
                <w:szCs w:val="28"/>
              </w:rPr>
              <w:t>езопасности</w:t>
            </w:r>
            <w:r w:rsidRPr="000961D0">
              <w:rPr>
                <w:szCs w:val="28"/>
              </w:rPr>
              <w:t xml:space="preserve"> жизнедеятельности населения» на 2020-2025 годы</w:t>
            </w:r>
            <w:r w:rsidRPr="000961D0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4" w:rsidRPr="00842091" w:rsidRDefault="007938C7" w:rsidP="00AB43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29.12.2017 №545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4" w:rsidRPr="00842091" w:rsidRDefault="00120594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94" w:rsidRPr="00842091" w:rsidRDefault="00120594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235718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0057CA" w:rsidRDefault="0023571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23571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</w:t>
            </w:r>
            <w:r w:rsidRPr="00842091">
              <w:rPr>
                <w:color w:val="000000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0961D0">
              <w:rPr>
                <w:szCs w:val="28"/>
              </w:rPr>
              <w:t xml:space="preserve">«Об утверждении муниципальной программы Тужинского </w:t>
            </w:r>
            <w:r w:rsidRPr="000961D0">
              <w:rPr>
                <w:szCs w:val="28"/>
              </w:rPr>
              <w:lastRenderedPageBreak/>
              <w:t>муниципального района «Управление муниципальными финансами и регулирование межбюджетных отношений» на 2020 – 2025 годы</w:t>
            </w:r>
            <w:r w:rsidRPr="000961D0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A6137B" w:rsidP="00AB43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Постановление от </w:t>
            </w:r>
            <w:r>
              <w:rPr>
                <w:color w:val="000000"/>
                <w:sz w:val="28"/>
                <w:szCs w:val="28"/>
              </w:rPr>
              <w:lastRenderedPageBreak/>
              <w:t>28.12.2017 №520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 xml:space="preserve">Бюллетень муниципальных </w:t>
            </w:r>
            <w:r w:rsidRPr="00842091">
              <w:rPr>
                <w:sz w:val="28"/>
                <w:szCs w:val="28"/>
              </w:rPr>
              <w:lastRenderedPageBreak/>
              <w:t>нормативных правовых актов Тужинского муниципального района Кировской области от 16.10.2017 №28 (173)</w:t>
            </w:r>
          </w:p>
        </w:tc>
      </w:tr>
      <w:tr w:rsidR="00235718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0057CA" w:rsidRDefault="0023571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23571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A466AD">
              <w:rPr>
                <w:szCs w:val="28"/>
              </w:rPr>
              <w:t>«Об утверждении муниципальной программы Тужинского муниципального района «Развитие агропромышленного комплекса» на 2020-2025 годы</w:t>
            </w:r>
            <w:r w:rsidRPr="00A466AD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755535" w:rsidP="00AB43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29.12.2017 №555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18" w:rsidRPr="00842091" w:rsidRDefault="00235718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B343EC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EC" w:rsidRPr="000057CA" w:rsidRDefault="00B343E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EC" w:rsidRPr="00842091" w:rsidRDefault="00B343EC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EC" w:rsidRPr="00842091" w:rsidRDefault="00B343EC" w:rsidP="00B343EC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EC" w:rsidRPr="00842091" w:rsidRDefault="00B343EC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EC" w:rsidRPr="00842091" w:rsidRDefault="00B343EC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EC" w:rsidRPr="00842091" w:rsidRDefault="00B343EC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D6B47">
              <w:rPr>
                <w:szCs w:val="28"/>
              </w:rPr>
              <w:t>«Об утверждении муниципальной программы Тужинского муниципального района «Охрана окружающей среды и экологическое воспитание» на 2020-2025 годы</w:t>
            </w:r>
            <w:r w:rsidRPr="008D6B47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EC" w:rsidRPr="00842091" w:rsidRDefault="00B343EC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EC" w:rsidRPr="00842091" w:rsidRDefault="00B343EC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EC" w:rsidRPr="00842091" w:rsidRDefault="00B343EC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 w:rsidRPr="00842091">
              <w:rPr>
                <w:sz w:val="28"/>
                <w:szCs w:val="28"/>
              </w:rPr>
              <w:lastRenderedPageBreak/>
              <w:t>16.10.2017 №28 (173)</w:t>
            </w:r>
          </w:p>
        </w:tc>
      </w:tr>
      <w:tr w:rsidR="00BF2603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0057CA" w:rsidRDefault="00BF260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BF2603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D6B47">
              <w:rPr>
                <w:szCs w:val="28"/>
              </w:rPr>
              <w:t>«Об утверждении муниципальной программы Тужинского муниципального района «Развитие архивного дела» на 2020 – 2025 годы</w:t>
            </w:r>
            <w:r w:rsidRPr="008D6B47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CD5DA4" w:rsidP="00AB43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26.12.2017 №513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BF2603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0057CA" w:rsidRDefault="00BF260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BF2603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D6B47">
              <w:rPr>
                <w:szCs w:val="28"/>
              </w:rPr>
              <w:t>«Об утверждении муниципальной программы Тужинского муниципального района «Управление муниципальным имуществом» на 2020-2025 годы</w:t>
            </w:r>
            <w:r w:rsidRPr="008D6B47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03" w:rsidRPr="00842091" w:rsidRDefault="00BF2603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FF44DB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0057CA" w:rsidRDefault="00FF44D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FF44DB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A408A">
              <w:rPr>
                <w:szCs w:val="28"/>
              </w:rPr>
              <w:t xml:space="preserve">«Об утверждении муниципальной программы Тужинского муниципального района «Поддержка и развитие малого и среднего </w:t>
            </w:r>
            <w:r w:rsidRPr="00BA408A">
              <w:rPr>
                <w:szCs w:val="28"/>
              </w:rPr>
              <w:lastRenderedPageBreak/>
              <w:t>предпринимательства» на 2020 – 2025 годы</w:t>
            </w:r>
            <w:r w:rsidRPr="00BA408A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EE4173" w:rsidP="00AB43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Постановление от 16.02.2018 №44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 xml:space="preserve">Бюллетень муниципальных нормативных правовых актов Тужинского </w:t>
            </w:r>
            <w:r w:rsidRPr="00842091">
              <w:rPr>
                <w:sz w:val="28"/>
                <w:szCs w:val="28"/>
              </w:rPr>
              <w:lastRenderedPageBreak/>
              <w:t>муниципального района Кировской области от 16.10.2017 №28 (173)</w:t>
            </w:r>
          </w:p>
        </w:tc>
      </w:tr>
      <w:tr w:rsidR="00FF44DB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0057CA" w:rsidRDefault="00FF44D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FF44DB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82CFC">
              <w:rPr>
                <w:szCs w:val="28"/>
              </w:rPr>
              <w:t xml:space="preserve">«Об утверждении муниципальной программы Тужинского муниципального района </w:t>
            </w:r>
            <w:r w:rsidRPr="00B82CFC">
              <w:rPr>
                <w:bCs/>
                <w:szCs w:val="28"/>
              </w:rPr>
              <w:t>«Повышение эффективности реализации молодежной политики» на 2020-2025 годы</w:t>
            </w:r>
            <w:r w:rsidRPr="00B82CFC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B" w:rsidRPr="00842091" w:rsidRDefault="00FF44DB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F77CC2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0057CA" w:rsidRDefault="00F77CC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F77CC2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DA6FD9">
              <w:rPr>
                <w:szCs w:val="28"/>
              </w:rPr>
              <w:t>«Об утверждении муниципальной программы Тужинского муниципального района «Развитие физической культуры и спорта» на 2020 – 2025 годы</w:t>
            </w:r>
            <w:r w:rsidRPr="00DA6FD9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F77CC2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0057CA" w:rsidRDefault="00F77CC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09.10.</w:t>
            </w:r>
            <w:r w:rsidRPr="00842091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6E4F87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9</w:t>
            </w:r>
            <w:r w:rsidR="006E4F8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</w:t>
            </w:r>
            <w:r w:rsidRPr="00842091">
              <w:rPr>
                <w:color w:val="000000"/>
                <w:sz w:val="28"/>
                <w:szCs w:val="28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lastRenderedPageBreak/>
              <w:t>Администрац</w:t>
            </w:r>
            <w:r w:rsidRPr="00842091">
              <w:rPr>
                <w:color w:val="000000"/>
                <w:sz w:val="28"/>
                <w:szCs w:val="28"/>
              </w:rPr>
              <w:lastRenderedPageBreak/>
              <w:t>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6E4F87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D7BE4">
              <w:rPr>
                <w:szCs w:val="28"/>
              </w:rPr>
              <w:lastRenderedPageBreak/>
              <w:t xml:space="preserve">«Об утверждении муниципальной программы </w:t>
            </w:r>
            <w:r w:rsidRPr="009D7BE4">
              <w:rPr>
                <w:szCs w:val="28"/>
              </w:rPr>
              <w:lastRenderedPageBreak/>
              <w:t>Тужинского муниципального района «Комплексная программа модернизации и реформирования жилищно – коммунального хозяйства» на 2020-2025 годы</w:t>
            </w:r>
            <w:r w:rsidRPr="009D7BE4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2" w:rsidRPr="00842091" w:rsidRDefault="00F77CC2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 xml:space="preserve">Бюллетень </w:t>
            </w:r>
            <w:r w:rsidRPr="00842091">
              <w:rPr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5F204D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0057CA" w:rsidRDefault="005F204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842091" w:rsidRDefault="005F204D" w:rsidP="00AB4358">
            <w:pPr>
              <w:jc w:val="center"/>
              <w:rPr>
                <w:sz w:val="28"/>
                <w:szCs w:val="28"/>
              </w:rPr>
            </w:pPr>
            <w:r w:rsidRPr="009A3EE2">
              <w:rPr>
                <w:szCs w:val="28"/>
              </w:rPr>
              <w:t>10.10.2017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842091" w:rsidRDefault="005F204D" w:rsidP="006E4F87">
            <w:pPr>
              <w:jc w:val="center"/>
              <w:rPr>
                <w:sz w:val="28"/>
                <w:szCs w:val="28"/>
              </w:rPr>
            </w:pPr>
            <w:r w:rsidRPr="009A3EE2">
              <w:rPr>
                <w:szCs w:val="28"/>
              </w:rPr>
              <w:t>401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842091" w:rsidRDefault="005F204D" w:rsidP="000F62A6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842091" w:rsidRDefault="005F204D" w:rsidP="000F62A6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9D7BE4" w:rsidRDefault="005F204D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9A3EE2">
              <w:rPr>
                <w:szCs w:val="28"/>
              </w:rPr>
              <w:t>«Об организации срочного захоронения трупов людей и животных в ходе военных конфликтов или вследствие этих конфликтов и в крупномасштабных чрезвычайных ситуациях, авариях, катастрофах на территории Тужинского муниципального район</w:t>
            </w:r>
            <w:r w:rsidRPr="009A3EE2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842091" w:rsidRDefault="005F204D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842091" w:rsidRDefault="005F204D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842091" w:rsidRDefault="005F204D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16.10.2017 №28 (173)</w:t>
            </w:r>
          </w:p>
        </w:tc>
      </w:tr>
      <w:tr w:rsidR="005F204D" w:rsidRPr="0084209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0057CA" w:rsidRDefault="005F204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9A3EE2" w:rsidRDefault="005F204D" w:rsidP="00AB4358">
            <w:pPr>
              <w:jc w:val="center"/>
              <w:rPr>
                <w:szCs w:val="28"/>
              </w:rPr>
            </w:pPr>
            <w:r w:rsidRPr="00190F37">
              <w:rPr>
                <w:szCs w:val="28"/>
              </w:rPr>
              <w:t>13.10.2017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9A3EE2" w:rsidRDefault="005F204D" w:rsidP="006E4F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842091" w:rsidRDefault="005F204D" w:rsidP="000F62A6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842091" w:rsidRDefault="005F204D" w:rsidP="000F62A6">
            <w:pPr>
              <w:jc w:val="center"/>
              <w:rPr>
                <w:color w:val="000000"/>
                <w:sz w:val="28"/>
                <w:szCs w:val="28"/>
              </w:rPr>
            </w:pPr>
            <w:r w:rsidRPr="0084209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9A3EE2" w:rsidRDefault="005F204D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190F37">
              <w:rPr>
                <w:szCs w:val="28"/>
              </w:rPr>
              <w:t>«О внесении изменений в постановление администрации Тужинского муниципального района от 11.04.2017 № 98</w:t>
            </w:r>
            <w:r w:rsidRPr="00190F37">
              <w:rPr>
                <w:rFonts w:eastAsia="Arial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842091" w:rsidRDefault="005F204D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842091" w:rsidRDefault="005F204D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4D" w:rsidRPr="00842091" w:rsidRDefault="005F204D" w:rsidP="00AB4358">
            <w:pPr>
              <w:jc w:val="center"/>
              <w:rPr>
                <w:sz w:val="28"/>
                <w:szCs w:val="28"/>
              </w:rPr>
            </w:pPr>
            <w:r w:rsidRPr="0084209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</w:t>
            </w:r>
            <w:r w:rsidRPr="00842091">
              <w:rPr>
                <w:sz w:val="28"/>
                <w:szCs w:val="28"/>
              </w:rPr>
              <w:lastRenderedPageBreak/>
              <w:t>области от 16.10.2017 №28 (173)</w:t>
            </w:r>
          </w:p>
        </w:tc>
      </w:tr>
      <w:tr w:rsidR="00CD1BBD" w:rsidRPr="00CD1BBD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0057CA" w:rsidRDefault="00CD1BB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AB4358">
            <w:pPr>
              <w:jc w:val="center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6E4F87">
            <w:pPr>
              <w:jc w:val="center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392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CD1BBD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CD1BBD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AB4358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«Об утверждении муниципальной программы Тужинского муниципального района «Развитие транспортной инфраструктуры» на 2020 – 2025 годы</w:t>
            </w:r>
            <w:r w:rsidRPr="00CD1BBD">
              <w:rPr>
                <w:rFonts w:eastAsia="Arial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A6137B" w:rsidP="00AB43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от 28.12.2017 №521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AB43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CD1BBD">
            <w:pPr>
              <w:jc w:val="center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19.10.2017 №29 (174)</w:t>
            </w:r>
          </w:p>
        </w:tc>
      </w:tr>
      <w:tr w:rsidR="00CD1BBD" w:rsidRPr="00CD1BBD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0057CA" w:rsidRDefault="00CD1BB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CD1BBD">
            <w:pPr>
              <w:jc w:val="center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CD1BBD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CD1BBD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AC706A">
              <w:rPr>
                <w:sz w:val="28"/>
                <w:szCs w:val="28"/>
              </w:rPr>
              <w:t>«Об утверждении муниципальной программы Тужинского</w:t>
            </w:r>
            <w:r>
              <w:rPr>
                <w:sz w:val="28"/>
                <w:szCs w:val="28"/>
              </w:rPr>
              <w:t xml:space="preserve"> </w:t>
            </w:r>
            <w:r w:rsidRPr="00AC706A">
              <w:rPr>
                <w:sz w:val="28"/>
                <w:szCs w:val="28"/>
              </w:rPr>
              <w:t>муниципального района «Развитие жилищного строительства»</w:t>
            </w:r>
            <w:r>
              <w:rPr>
                <w:sz w:val="28"/>
                <w:szCs w:val="28"/>
              </w:rPr>
              <w:t xml:space="preserve"> </w:t>
            </w:r>
            <w:r w:rsidRPr="00AC706A">
              <w:rPr>
                <w:sz w:val="28"/>
                <w:szCs w:val="28"/>
              </w:rPr>
              <w:t>на 2020 – 2025 годы.</w:t>
            </w:r>
            <w:r w:rsidRPr="00AC706A">
              <w:rPr>
                <w:rFonts w:eastAsia="Arial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6A2C28" w:rsidP="000057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Постановления от 16.03.2018 №67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19.10.2017 №29 (174)</w:t>
            </w:r>
          </w:p>
        </w:tc>
      </w:tr>
      <w:tr w:rsidR="00CD1BBD" w:rsidRPr="00CD1BBD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0057CA" w:rsidRDefault="00CD1BB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09.10.2017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CD1BBD">
            <w:pPr>
              <w:jc w:val="center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398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CD1BBD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CD1BBD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 xml:space="preserve">«Об утверждении муниципальной программы Тужинского муниципального района </w:t>
            </w:r>
            <w:r w:rsidRPr="00CD1BBD">
              <w:rPr>
                <w:sz w:val="28"/>
                <w:szCs w:val="28"/>
              </w:rPr>
              <w:lastRenderedPageBreak/>
              <w:t>«Энергосбережение и повышение энергетической эффективности» на 2021 – 2025 годы</w:t>
            </w:r>
            <w:r w:rsidRPr="00CD1BBD">
              <w:rPr>
                <w:rFonts w:eastAsia="Arial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 xml:space="preserve">Бюллетень муниципальных нормативных правовых актов </w:t>
            </w:r>
            <w:r w:rsidRPr="00CD1BBD">
              <w:rPr>
                <w:sz w:val="28"/>
                <w:szCs w:val="28"/>
              </w:rPr>
              <w:lastRenderedPageBreak/>
              <w:t>Тужинского муниципального района Кировской области от 19.10.2017 №29 (174)</w:t>
            </w:r>
          </w:p>
        </w:tc>
      </w:tr>
      <w:tr w:rsidR="00CD1BBD" w:rsidRPr="00CD1BBD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0057CA" w:rsidRDefault="00CD1BB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17.10.2017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CD1BBD">
            <w:pPr>
              <w:jc w:val="center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404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CD1BBD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CD1BBD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«О внесении изменений в постановление администрации Тужинского муниципального района от 11.10.2013 № 543</w:t>
            </w:r>
            <w:r w:rsidRPr="00CD1BBD">
              <w:rPr>
                <w:rFonts w:eastAsia="Arial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BD" w:rsidRPr="00CD1BBD" w:rsidRDefault="00CD1BBD" w:rsidP="000057CA">
            <w:pPr>
              <w:jc w:val="center"/>
              <w:rPr>
                <w:sz w:val="28"/>
                <w:szCs w:val="28"/>
              </w:rPr>
            </w:pPr>
            <w:r w:rsidRPr="00CD1BBD">
              <w:rPr>
                <w:sz w:val="28"/>
                <w:szCs w:val="28"/>
              </w:rPr>
              <w:t>Бюллетень муниципальных нормативных правовых актов Тужинского муниципального района Кировской области от 19.10.2017 №29 (174)</w:t>
            </w:r>
          </w:p>
        </w:tc>
      </w:tr>
      <w:tr w:rsidR="0081614C" w:rsidRPr="00CD1BBD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C" w:rsidRPr="000057CA" w:rsidRDefault="0081614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C" w:rsidRPr="00CD1BBD" w:rsidRDefault="0081614C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C" w:rsidRPr="00CD1BBD" w:rsidRDefault="0081614C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C" w:rsidRPr="00CD1BBD" w:rsidRDefault="0081614C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CD1BBD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C" w:rsidRPr="00CD1BBD" w:rsidRDefault="0081614C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CD1BBD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C" w:rsidRPr="00CD1BBD" w:rsidRDefault="0081614C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8B5A8B">
              <w:rPr>
                <w:bCs/>
                <w:spacing w:val="-2"/>
                <w:sz w:val="28"/>
                <w:szCs w:val="28"/>
              </w:rPr>
              <w:t xml:space="preserve">Об утверждении порядка </w:t>
            </w:r>
            <w:r w:rsidRPr="008B5A8B">
              <w:rPr>
                <w:rStyle w:val="a8"/>
                <w:bCs/>
                <w:color w:val="000000"/>
                <w:sz w:val="28"/>
                <w:szCs w:val="28"/>
              </w:rPr>
              <w:t xml:space="preserve">предоставления субсидий на возмещение затрат юридическим лицам (за исключением муниципальных учреждений), индивидуальным предпринимателям, осуществляющим перевозку пассажиров на </w:t>
            </w:r>
            <w:r w:rsidRPr="008B5A8B">
              <w:rPr>
                <w:rStyle w:val="a8"/>
                <w:bCs/>
                <w:color w:val="000000"/>
                <w:sz w:val="28"/>
                <w:szCs w:val="28"/>
              </w:rPr>
              <w:lastRenderedPageBreak/>
              <w:t>транспорте общего пользования на внутримуниципальных маршрутах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C" w:rsidRPr="00CD1BBD" w:rsidRDefault="0081614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C" w:rsidRPr="00CD1BBD" w:rsidRDefault="0081614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4C" w:rsidRPr="00CD1BBD" w:rsidRDefault="0081614C" w:rsidP="0081614C">
            <w:pPr>
              <w:jc w:val="center"/>
              <w:rPr>
                <w:sz w:val="28"/>
                <w:szCs w:val="28"/>
              </w:rPr>
            </w:pPr>
            <w:r w:rsidRPr="008B5A8B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8B5A8B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31</w:t>
            </w:r>
            <w:r w:rsidRPr="008B5A8B">
              <w:rPr>
                <w:sz w:val="28"/>
                <w:szCs w:val="28"/>
              </w:rPr>
              <w:t>.10.2017 №</w:t>
            </w:r>
            <w:r>
              <w:rPr>
                <w:sz w:val="28"/>
                <w:szCs w:val="28"/>
              </w:rPr>
              <w:t>30</w:t>
            </w:r>
            <w:r w:rsidRPr="008B5A8B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5</w:t>
            </w:r>
            <w:r w:rsidRPr="008B5A8B">
              <w:rPr>
                <w:sz w:val="28"/>
                <w:szCs w:val="28"/>
              </w:rPr>
              <w:t>)</w:t>
            </w:r>
          </w:p>
        </w:tc>
      </w:tr>
      <w:tr w:rsidR="002449EF" w:rsidRPr="002449EF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0057CA" w:rsidRDefault="002449E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0057CA">
            <w:pPr>
              <w:jc w:val="center"/>
              <w:rPr>
                <w:sz w:val="28"/>
                <w:szCs w:val="28"/>
              </w:rPr>
            </w:pPr>
            <w:r w:rsidRPr="002449EF">
              <w:rPr>
                <w:sz w:val="28"/>
                <w:szCs w:val="28"/>
              </w:rPr>
              <w:t>25.10.2017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CD1BBD">
            <w:pPr>
              <w:jc w:val="center"/>
              <w:rPr>
                <w:sz w:val="28"/>
                <w:szCs w:val="28"/>
              </w:rPr>
            </w:pPr>
            <w:r w:rsidRPr="002449EF">
              <w:rPr>
                <w:sz w:val="28"/>
                <w:szCs w:val="28"/>
              </w:rPr>
              <w:t>422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2449EF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2449EF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bCs/>
                <w:spacing w:val="-2"/>
                <w:sz w:val="28"/>
                <w:szCs w:val="28"/>
              </w:rPr>
            </w:pPr>
            <w:r w:rsidRPr="002449EF">
              <w:rPr>
                <w:sz w:val="28"/>
                <w:szCs w:val="28"/>
              </w:rPr>
              <w:t>Об антитеррористической комиссии в Тужинском муниципальном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630D4C" w:rsidP="000057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от 23.04.2018 №110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81614C">
            <w:pPr>
              <w:jc w:val="center"/>
              <w:rPr>
                <w:sz w:val="28"/>
                <w:szCs w:val="28"/>
              </w:rPr>
            </w:pPr>
            <w:r w:rsidRPr="008B5A8B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8B5A8B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31</w:t>
            </w:r>
            <w:r w:rsidRPr="008B5A8B">
              <w:rPr>
                <w:sz w:val="28"/>
                <w:szCs w:val="28"/>
              </w:rPr>
              <w:t>.10.2017 №</w:t>
            </w:r>
            <w:r>
              <w:rPr>
                <w:sz w:val="28"/>
                <w:szCs w:val="28"/>
              </w:rPr>
              <w:t>30</w:t>
            </w:r>
            <w:r w:rsidRPr="008B5A8B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5</w:t>
            </w:r>
            <w:r w:rsidRPr="008B5A8B">
              <w:rPr>
                <w:sz w:val="28"/>
                <w:szCs w:val="28"/>
              </w:rPr>
              <w:t>)</w:t>
            </w:r>
          </w:p>
        </w:tc>
      </w:tr>
      <w:tr w:rsidR="002449EF" w:rsidRPr="002449EF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0057CA" w:rsidRDefault="002449E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0057CA">
            <w:pPr>
              <w:jc w:val="center"/>
              <w:rPr>
                <w:sz w:val="28"/>
                <w:szCs w:val="28"/>
              </w:rPr>
            </w:pPr>
            <w:r w:rsidRPr="002449EF">
              <w:rPr>
                <w:sz w:val="28"/>
                <w:szCs w:val="28"/>
              </w:rPr>
              <w:t>25.10.2017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CD1BBD">
            <w:pPr>
              <w:jc w:val="center"/>
              <w:rPr>
                <w:sz w:val="28"/>
                <w:szCs w:val="28"/>
              </w:rPr>
            </w:pPr>
            <w:r w:rsidRPr="002449EF">
              <w:rPr>
                <w:sz w:val="28"/>
                <w:szCs w:val="28"/>
              </w:rPr>
              <w:t>423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2449EF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2449EF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2449EF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11.10.2013 № 536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F" w:rsidRPr="002449EF" w:rsidRDefault="002449EF" w:rsidP="0081614C">
            <w:pPr>
              <w:jc w:val="center"/>
              <w:rPr>
                <w:sz w:val="28"/>
                <w:szCs w:val="28"/>
              </w:rPr>
            </w:pPr>
            <w:r w:rsidRPr="008B5A8B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8B5A8B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31</w:t>
            </w:r>
            <w:r w:rsidRPr="008B5A8B">
              <w:rPr>
                <w:sz w:val="28"/>
                <w:szCs w:val="28"/>
              </w:rPr>
              <w:t>.10.2017 №</w:t>
            </w:r>
            <w:r>
              <w:rPr>
                <w:sz w:val="28"/>
                <w:szCs w:val="28"/>
              </w:rPr>
              <w:t>30</w:t>
            </w:r>
            <w:r w:rsidRPr="008B5A8B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5</w:t>
            </w:r>
            <w:r w:rsidRPr="008B5A8B">
              <w:rPr>
                <w:sz w:val="28"/>
                <w:szCs w:val="28"/>
              </w:rPr>
              <w:t>)</w:t>
            </w:r>
          </w:p>
        </w:tc>
      </w:tr>
      <w:tr w:rsidR="007D3E3F" w:rsidRPr="007D3E3F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F" w:rsidRPr="000057CA" w:rsidRDefault="007D3E3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F" w:rsidRPr="007D3E3F" w:rsidRDefault="007D3E3F" w:rsidP="000057CA">
            <w:pPr>
              <w:jc w:val="center"/>
              <w:rPr>
                <w:sz w:val="28"/>
                <w:szCs w:val="28"/>
              </w:rPr>
            </w:pPr>
            <w:r w:rsidRPr="007D3E3F">
              <w:rPr>
                <w:sz w:val="28"/>
                <w:szCs w:val="28"/>
              </w:rPr>
              <w:t>01.11.2017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F" w:rsidRPr="007D3E3F" w:rsidRDefault="007D3E3F" w:rsidP="00CD1BBD">
            <w:pPr>
              <w:jc w:val="center"/>
              <w:rPr>
                <w:sz w:val="28"/>
                <w:szCs w:val="28"/>
              </w:rPr>
            </w:pPr>
            <w:r w:rsidRPr="007D3E3F">
              <w:rPr>
                <w:sz w:val="28"/>
                <w:szCs w:val="28"/>
              </w:rPr>
              <w:t>439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F" w:rsidRPr="007D3E3F" w:rsidRDefault="007D3E3F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7D3E3F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F" w:rsidRPr="007D3E3F" w:rsidRDefault="007D3E3F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7D3E3F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F" w:rsidRPr="007D3E3F" w:rsidRDefault="007D3E3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D3E3F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7D3E3F">
              <w:rPr>
                <w:sz w:val="28"/>
                <w:szCs w:val="28"/>
              </w:rPr>
              <w:lastRenderedPageBreak/>
              <w:t>Тужинского муниципального района от 11.10.2013 №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F" w:rsidRPr="007D3E3F" w:rsidRDefault="007D3E3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F" w:rsidRPr="007D3E3F" w:rsidRDefault="007D3E3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F" w:rsidRPr="007D3E3F" w:rsidRDefault="007D3E3F" w:rsidP="007D3E3F">
            <w:pPr>
              <w:jc w:val="center"/>
              <w:rPr>
                <w:sz w:val="28"/>
                <w:szCs w:val="28"/>
              </w:rPr>
            </w:pPr>
            <w:r w:rsidRPr="008B5A8B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8B5A8B">
              <w:rPr>
                <w:sz w:val="28"/>
                <w:szCs w:val="28"/>
              </w:rPr>
              <w:t xml:space="preserve"> муниципальных нормативных </w:t>
            </w:r>
            <w:r w:rsidRPr="008B5A8B">
              <w:rPr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09</w:t>
            </w:r>
            <w:r w:rsidRPr="008B5A8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8B5A8B">
              <w:rPr>
                <w:sz w:val="28"/>
                <w:szCs w:val="28"/>
              </w:rPr>
              <w:t>.2017 №</w:t>
            </w:r>
            <w:r>
              <w:rPr>
                <w:sz w:val="28"/>
                <w:szCs w:val="28"/>
              </w:rPr>
              <w:t>31</w:t>
            </w:r>
            <w:r w:rsidRPr="008B5A8B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6</w:t>
            </w:r>
            <w:r w:rsidRPr="008B5A8B">
              <w:rPr>
                <w:sz w:val="28"/>
                <w:szCs w:val="28"/>
              </w:rPr>
              <w:t>)</w:t>
            </w:r>
          </w:p>
        </w:tc>
      </w:tr>
      <w:tr w:rsidR="00F32EAB" w:rsidRPr="00F32EAB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B" w:rsidRPr="000057CA" w:rsidRDefault="00F32EA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B" w:rsidRPr="00F32EAB" w:rsidRDefault="00F32EAB" w:rsidP="000057CA">
            <w:pPr>
              <w:jc w:val="center"/>
              <w:rPr>
                <w:sz w:val="28"/>
                <w:szCs w:val="28"/>
              </w:rPr>
            </w:pPr>
            <w:r w:rsidRPr="00F32EAB">
              <w:rPr>
                <w:sz w:val="28"/>
                <w:szCs w:val="28"/>
              </w:rPr>
              <w:t>01.11.2017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B" w:rsidRPr="00F32EAB" w:rsidRDefault="00F32EAB" w:rsidP="00CD1BBD">
            <w:pPr>
              <w:jc w:val="center"/>
              <w:rPr>
                <w:sz w:val="28"/>
                <w:szCs w:val="28"/>
              </w:rPr>
            </w:pPr>
            <w:r w:rsidRPr="00F32EAB">
              <w:rPr>
                <w:sz w:val="28"/>
                <w:szCs w:val="28"/>
              </w:rPr>
              <w:t>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B" w:rsidRPr="00F32EAB" w:rsidRDefault="00F32EAB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F32EAB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B" w:rsidRPr="00F32EAB" w:rsidRDefault="00F32EAB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F32EAB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B" w:rsidRPr="00F32EAB" w:rsidRDefault="00F32EAB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F32EAB">
              <w:rPr>
                <w:sz w:val="28"/>
                <w:szCs w:val="28"/>
              </w:rPr>
              <w:t>О внесении изменений в постановление администрации нТужинского муниципального района от 27.03.2017 № 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B" w:rsidRPr="00F32EAB" w:rsidRDefault="00F32EA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B" w:rsidRPr="00F32EAB" w:rsidRDefault="00F32EA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B" w:rsidRPr="00F32EAB" w:rsidRDefault="00F32EAB" w:rsidP="007D3E3F">
            <w:pPr>
              <w:jc w:val="center"/>
              <w:rPr>
                <w:sz w:val="28"/>
                <w:szCs w:val="28"/>
              </w:rPr>
            </w:pPr>
            <w:r w:rsidRPr="008B5A8B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8B5A8B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09</w:t>
            </w:r>
            <w:r w:rsidRPr="008B5A8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8B5A8B">
              <w:rPr>
                <w:sz w:val="28"/>
                <w:szCs w:val="28"/>
              </w:rPr>
              <w:t>.2017 №</w:t>
            </w:r>
            <w:r>
              <w:rPr>
                <w:sz w:val="28"/>
                <w:szCs w:val="28"/>
              </w:rPr>
              <w:t>31</w:t>
            </w:r>
            <w:r w:rsidRPr="008B5A8B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6</w:t>
            </w:r>
            <w:r w:rsidRPr="008B5A8B">
              <w:rPr>
                <w:sz w:val="28"/>
                <w:szCs w:val="28"/>
              </w:rPr>
              <w:t>)</w:t>
            </w:r>
          </w:p>
        </w:tc>
      </w:tr>
      <w:tr w:rsidR="00AB0C81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1" w:rsidRPr="000057CA" w:rsidRDefault="00AB0C8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1" w:rsidRPr="00AB0C81" w:rsidRDefault="00AB0C81" w:rsidP="000057C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>02.11.2017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1" w:rsidRPr="00AB0C81" w:rsidRDefault="00AB0C81" w:rsidP="00CD1BBD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>442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1" w:rsidRPr="00AB0C81" w:rsidRDefault="00AB0C81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1" w:rsidRPr="00AB0C81" w:rsidRDefault="00AB0C81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1" w:rsidRPr="00AB0C81" w:rsidRDefault="00AB0C81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1" w:rsidRPr="00AB0C81" w:rsidRDefault="00AB0C8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1" w:rsidRPr="00AB0C81" w:rsidRDefault="00AB0C8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81" w:rsidRPr="00AB0C81" w:rsidRDefault="00AB0C81" w:rsidP="007D3E3F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09.11.2017 №31 </w:t>
            </w:r>
            <w:r w:rsidRPr="00AB0C81">
              <w:rPr>
                <w:sz w:val="28"/>
                <w:szCs w:val="28"/>
              </w:rPr>
              <w:lastRenderedPageBreak/>
              <w:t>(176)</w:t>
            </w:r>
          </w:p>
        </w:tc>
      </w:tr>
      <w:tr w:rsidR="00CF625A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0057CA" w:rsidRDefault="00CF625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AB0C81" w:rsidRDefault="00CF625A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AB0C81" w:rsidRDefault="00CF625A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AB0C81" w:rsidRDefault="00CF625A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AB0C81" w:rsidRDefault="00CF625A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AB0C81" w:rsidRDefault="00CF625A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4D21FA">
              <w:rPr>
                <w:spacing w:val="-2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29.12.2016 № 416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AB0C81" w:rsidRDefault="00CF625A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AB0C81" w:rsidRDefault="00CF625A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5A" w:rsidRPr="00AB0C81" w:rsidRDefault="00CF625A" w:rsidP="00CF625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7E29BC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0057CA" w:rsidRDefault="007E29B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Default="007E29BC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Default="007E29BC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4D21FA" w:rsidRDefault="007E29BC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pacing w:val="-2"/>
                <w:sz w:val="28"/>
                <w:szCs w:val="28"/>
              </w:rPr>
            </w:pPr>
            <w:r w:rsidRPr="0080467E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CF625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7E29BC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0057CA" w:rsidRDefault="007E29B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Default="007E29BC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Default="007E29BC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80467E" w:rsidRDefault="007E29BC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50246E">
              <w:rPr>
                <w:bCs/>
                <w:szCs w:val="28"/>
              </w:rPr>
              <w:t xml:space="preserve">Об установлении нормативов финансового обеспечения образовательной деятельности муниципальных дошкольных </w:t>
            </w:r>
            <w:r w:rsidRPr="0050246E">
              <w:rPr>
                <w:bCs/>
                <w:szCs w:val="28"/>
              </w:rPr>
              <w:lastRenderedPageBreak/>
              <w:t>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0454D1" w:rsidP="000057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Постановление от 28.12.2017 №526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CF625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</w:t>
            </w:r>
            <w:r w:rsidRPr="00AB0C81">
              <w:rPr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sz w:val="28"/>
                <w:szCs w:val="28"/>
              </w:rPr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7E29BC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0057CA" w:rsidRDefault="007E29B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Default="007E29BC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Default="007E29BC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50246E" w:rsidRDefault="007E29BC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bCs/>
                <w:szCs w:val="28"/>
              </w:rPr>
            </w:pPr>
            <w:r w:rsidRPr="00DE4702">
              <w:rPr>
                <w:szCs w:val="28"/>
              </w:rPr>
              <w:t>О внесении изменений в постановление администрации Тужинского муниципального района от 01.09.2017 № 332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CF625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7E29BC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0057CA" w:rsidRDefault="007E29B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Default="007E29BC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Default="007E29BC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DE4702" w:rsidRDefault="009F523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225C29">
              <w:rPr>
                <w:szCs w:val="28"/>
              </w:rPr>
              <w:t>О внесении изменений в постановление администрации Тужинского муниципального района от 11.10.2013 № 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7E29B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C" w:rsidRPr="00AB0C81" w:rsidRDefault="009F523F" w:rsidP="00CF625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9F523F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0057CA" w:rsidRDefault="009F523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Default="009F523F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Default="009F523F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225C29" w:rsidRDefault="009F523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356A31">
              <w:rPr>
                <w:szCs w:val="28"/>
              </w:rPr>
              <w:t>О внесении изменений в постановление администрации Тужинского муниципального района от 11.10. 2013 № 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CF625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9F523F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0057CA" w:rsidRDefault="009F523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Default="009F523F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Default="009F523F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356A31" w:rsidRDefault="009F523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144CF1">
              <w:t>Об утверждении Порядка утверждения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Тужинский муниципальный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CF625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9F523F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0057CA" w:rsidRDefault="009F523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Default="009F523F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Default="009F523F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0057CA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144CF1" w:rsidRDefault="009F523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</w:pPr>
            <w:r w:rsidRPr="00DA7D15">
              <w:rPr>
                <w:szCs w:val="28"/>
              </w:rPr>
              <w:t>О внесении изменения в постановление администрации Тужинского муниципального района от 25.12.2012 №747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3F" w:rsidRPr="00AB0C81" w:rsidRDefault="009F523F" w:rsidP="00CF625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</w:t>
            </w:r>
            <w:r w:rsidRPr="00AB0C81">
              <w:rPr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sz w:val="28"/>
                <w:szCs w:val="28"/>
              </w:rPr>
              <w:t>1</w:t>
            </w:r>
            <w:r w:rsidRPr="00AB0C81">
              <w:rPr>
                <w:sz w:val="28"/>
                <w:szCs w:val="28"/>
              </w:rPr>
              <w:t>9.11.2017 №3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7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CB44DF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F" w:rsidRPr="000057CA" w:rsidRDefault="00CB44D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F" w:rsidRDefault="00CB44DF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F" w:rsidRDefault="00CB44DF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F" w:rsidRPr="00AB0C81" w:rsidRDefault="00CB44DF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F" w:rsidRPr="00AB0C81" w:rsidRDefault="00CB44DF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F" w:rsidRPr="00DA7D15" w:rsidRDefault="00CB44D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9D6C4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25.12.2012 №747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F" w:rsidRPr="00AB0C81" w:rsidRDefault="00CB44D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F" w:rsidRPr="00AB0C81" w:rsidRDefault="00CB44D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F" w:rsidRPr="00AB0C81" w:rsidRDefault="00CB44DF" w:rsidP="00CB44DF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01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4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9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775801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1" w:rsidRPr="000057CA" w:rsidRDefault="0077580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1" w:rsidRDefault="00775801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1" w:rsidRDefault="00775801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1" w:rsidRPr="00AB0C81" w:rsidRDefault="00775801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1" w:rsidRPr="00AB0C81" w:rsidRDefault="00775801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1" w:rsidRPr="00775801" w:rsidRDefault="00775801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75801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1" w:rsidRPr="00AB0C81" w:rsidRDefault="0077580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1" w:rsidRPr="00AB0C81" w:rsidRDefault="0077580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01" w:rsidRPr="00AB0C81" w:rsidRDefault="002D7BAA" w:rsidP="00CB44DF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01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4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9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2D7BAA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0057CA" w:rsidRDefault="002D7BA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Default="002D7BAA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Default="002D7BAA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AB0C81" w:rsidRDefault="002D7BAA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AB0C81" w:rsidRDefault="002D7BAA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775801" w:rsidRDefault="002D7BAA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5C01A8">
              <w:rPr>
                <w:sz w:val="28"/>
                <w:szCs w:val="28"/>
              </w:rPr>
              <w:t xml:space="preserve">О </w:t>
            </w:r>
            <w:r w:rsidRPr="005C01A8">
              <w:rPr>
                <w:bCs/>
                <w:sz w:val="28"/>
                <w:szCs w:val="28"/>
              </w:rPr>
              <w:t xml:space="preserve">создании Комиссии по вопросам оптимизации и повышения </w:t>
            </w:r>
            <w:r w:rsidRPr="005C01A8">
              <w:rPr>
                <w:bCs/>
                <w:sz w:val="28"/>
                <w:szCs w:val="28"/>
              </w:rPr>
              <w:lastRenderedPageBreak/>
              <w:t>эффективности бюджетных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AB0C81" w:rsidRDefault="002D7BAA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AB0C81" w:rsidRDefault="002D7BAA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AB0C81" w:rsidRDefault="002D7BAA" w:rsidP="00CB44DF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</w:t>
            </w:r>
            <w:r w:rsidRPr="00AB0C81">
              <w:rPr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01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4</w:t>
            </w:r>
            <w:r w:rsidRPr="00AB0C81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9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2D7BAA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0057CA" w:rsidRDefault="002D7BAA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Default="002D7BAA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Default="002D7BAA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AB0C81" w:rsidRDefault="002D7BAA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AB0C81" w:rsidRDefault="002D7BAA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5C01A8" w:rsidRDefault="002D7BAA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E83E86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27.07.2017 №280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AB0C81" w:rsidRDefault="002D7BAA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AB0C81" w:rsidRDefault="002D7BAA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A" w:rsidRPr="00AB0C81" w:rsidRDefault="002D7BAA" w:rsidP="002D7BA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13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5</w:t>
            </w:r>
            <w:r w:rsidRPr="00AB0C81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80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F8284F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F" w:rsidRPr="000057CA" w:rsidRDefault="00F8284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F" w:rsidRDefault="00F8284F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F" w:rsidRDefault="00F8284F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F" w:rsidRPr="00AB0C81" w:rsidRDefault="00F8284F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F" w:rsidRPr="00AB0C81" w:rsidRDefault="00F8284F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F" w:rsidRPr="00E83E86" w:rsidRDefault="00F8284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C77EB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F" w:rsidRPr="00AB0C81" w:rsidRDefault="00F8284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F" w:rsidRPr="00AB0C81" w:rsidRDefault="00F8284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4F" w:rsidRPr="00AB0C81" w:rsidRDefault="00F8284F" w:rsidP="002D7BA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13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5</w:t>
            </w:r>
            <w:r w:rsidRPr="00AB0C81">
              <w:rPr>
                <w:sz w:val="28"/>
                <w:szCs w:val="28"/>
              </w:rPr>
              <w:t xml:space="preserve"> </w:t>
            </w:r>
            <w:r w:rsidRPr="00AB0C81">
              <w:rPr>
                <w:sz w:val="28"/>
                <w:szCs w:val="28"/>
              </w:rPr>
              <w:lastRenderedPageBreak/>
              <w:t>(1</w:t>
            </w:r>
            <w:r>
              <w:rPr>
                <w:sz w:val="28"/>
                <w:szCs w:val="28"/>
              </w:rPr>
              <w:t>80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817C3E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0057CA" w:rsidRDefault="00817C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Default="00817C3E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Default="00817C3E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AB0C81" w:rsidRDefault="00817C3E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AB0C81" w:rsidRDefault="00817C3E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1C77EB" w:rsidRDefault="00817C3E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83788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AB0C81" w:rsidRDefault="00817C3E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AB0C81" w:rsidRDefault="00817C3E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AB0C81" w:rsidRDefault="00817C3E" w:rsidP="002D7BA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13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5</w:t>
            </w:r>
            <w:r w:rsidRPr="00AB0C81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80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817C3E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0057CA" w:rsidRDefault="00817C3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Default="00817C3E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Default="00817C3E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AB0C81" w:rsidRDefault="00817C3E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AB0C81" w:rsidRDefault="00817C3E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B83788" w:rsidRDefault="00817C3E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547635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AB0C81" w:rsidRDefault="00817C3E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AB0C81" w:rsidRDefault="00817C3E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3E" w:rsidRPr="00AB0C81" w:rsidRDefault="00817C3E" w:rsidP="002D7BAA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13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5</w:t>
            </w:r>
            <w:r w:rsidRPr="00AB0C81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80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587EFF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FF" w:rsidRPr="000057CA" w:rsidRDefault="00587EF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FF" w:rsidRDefault="00587EFF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FF" w:rsidRDefault="00587EFF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FF" w:rsidRPr="00AB0C81" w:rsidRDefault="00587EFF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FF" w:rsidRPr="00AB0C81" w:rsidRDefault="00587EFF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FF" w:rsidRPr="00547635" w:rsidRDefault="00587EF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443D2C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27.03.2017 № 73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FF" w:rsidRPr="00AB0C81" w:rsidRDefault="00587EF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FF" w:rsidRPr="00AB0C81" w:rsidRDefault="00587EF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FF" w:rsidRPr="00AB0C81" w:rsidRDefault="00587EFF" w:rsidP="00587EFF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</w:t>
            </w:r>
            <w:r w:rsidRPr="00AB0C81">
              <w:rPr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sz w:val="28"/>
                <w:szCs w:val="28"/>
              </w:rPr>
              <w:t>22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6</w:t>
            </w:r>
            <w:r w:rsidRPr="00AB0C81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81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C73F72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0057CA" w:rsidRDefault="00C73F7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Default="00C73F72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Default="00C73F72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AB0C81" w:rsidRDefault="00C73F72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AB0C81" w:rsidRDefault="00C73F72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443D2C" w:rsidRDefault="00C73F72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CB7A06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12.04.2017 № 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AB0C81" w:rsidRDefault="00C73F7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AB0C81" w:rsidRDefault="00C73F7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AB0C81" w:rsidRDefault="00C73F72" w:rsidP="00587EFF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22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6</w:t>
            </w:r>
            <w:r w:rsidRPr="00AB0C81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81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C73F72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0057CA" w:rsidRDefault="00C73F7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Default="00C73F72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Default="00C73F72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AB0C81" w:rsidRDefault="00C73F72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AB0C81" w:rsidRDefault="00C73F72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CB7A06" w:rsidRDefault="00B72523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00787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AB0C81" w:rsidRDefault="00C73F7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AB0C81" w:rsidRDefault="00C73F7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2" w:rsidRPr="00AB0C81" w:rsidRDefault="00B72523" w:rsidP="00587EFF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22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6</w:t>
            </w:r>
            <w:r w:rsidRPr="00AB0C81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81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B72523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3" w:rsidRPr="000057CA" w:rsidRDefault="00B7252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3" w:rsidRDefault="00B72523" w:rsidP="0000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3" w:rsidRDefault="00B72523" w:rsidP="00CD1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3" w:rsidRPr="00AB0C81" w:rsidRDefault="00B72523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</w:t>
            </w:r>
            <w:r w:rsidRPr="00AB0C81">
              <w:rPr>
                <w:color w:val="000000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3" w:rsidRPr="00AB0C81" w:rsidRDefault="00B72523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3" w:rsidRPr="00B00787" w:rsidRDefault="00B72523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00787"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B00787">
              <w:rPr>
                <w:sz w:val="28"/>
                <w:szCs w:val="28"/>
              </w:rPr>
              <w:lastRenderedPageBreak/>
              <w:t>администрации Тужинского муниципального района от 11.10.2013 №537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3" w:rsidRPr="00AB0C81" w:rsidRDefault="00B72523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3" w:rsidRPr="00AB0C81" w:rsidRDefault="00B72523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23" w:rsidRPr="00AB0C81" w:rsidRDefault="00B72523" w:rsidP="00587EFF">
            <w:pPr>
              <w:jc w:val="center"/>
              <w:rPr>
                <w:sz w:val="28"/>
                <w:szCs w:val="28"/>
              </w:rPr>
            </w:pPr>
            <w:r w:rsidRPr="00AB0C81">
              <w:rPr>
                <w:sz w:val="28"/>
                <w:szCs w:val="28"/>
              </w:rPr>
              <w:t xml:space="preserve">Бюллетень муниципальных </w:t>
            </w:r>
            <w:r w:rsidRPr="00AB0C81">
              <w:rPr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22</w:t>
            </w:r>
            <w:r w:rsidRPr="00AB0C8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B0C81">
              <w:rPr>
                <w:sz w:val="28"/>
                <w:szCs w:val="28"/>
              </w:rPr>
              <w:t>.2017 №3</w:t>
            </w:r>
            <w:r>
              <w:rPr>
                <w:sz w:val="28"/>
                <w:szCs w:val="28"/>
              </w:rPr>
              <w:t>6</w:t>
            </w:r>
            <w:r w:rsidRPr="00AB0C81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81</w:t>
            </w:r>
            <w:r w:rsidRPr="00AB0C81">
              <w:rPr>
                <w:sz w:val="28"/>
                <w:szCs w:val="28"/>
              </w:rPr>
              <w:t>)</w:t>
            </w:r>
          </w:p>
        </w:tc>
      </w:tr>
      <w:tr w:rsidR="00FA4737" w:rsidRPr="00AB0C81" w:rsidTr="00FA4737">
        <w:trPr>
          <w:trHeight w:val="359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0057CA" w:rsidRDefault="00FA473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0057CA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25.12.2017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CD1BB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B00787" w:rsidRDefault="00FA4737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20.04.2017 №123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FA4737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0057CA" w:rsidRDefault="00FA473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25.12.2017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73097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20.04.2017 № 125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 w:rsidRPr="0073097A">
              <w:rPr>
                <w:sz w:val="28"/>
                <w:szCs w:val="28"/>
              </w:rPr>
              <w:lastRenderedPageBreak/>
              <w:t>29.12.2017 №37 (182)</w:t>
            </w:r>
          </w:p>
        </w:tc>
      </w:tr>
      <w:tr w:rsidR="00FA4737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0057CA" w:rsidRDefault="00FA473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FA4737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0057CA" w:rsidRDefault="00FA473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FA4737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0057CA" w:rsidRDefault="00FA473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73097A">
              <w:rPr>
                <w:sz w:val="28"/>
                <w:szCs w:val="28"/>
              </w:rPr>
              <w:lastRenderedPageBreak/>
              <w:t>от 11.10.2013 № 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</w:t>
            </w:r>
            <w:r w:rsidRPr="0073097A">
              <w:rPr>
                <w:sz w:val="28"/>
                <w:szCs w:val="28"/>
              </w:rPr>
              <w:lastRenderedPageBreak/>
              <w:t>муниципального района Кировской области от 29.12.2017 №37 (182)</w:t>
            </w:r>
          </w:p>
        </w:tc>
      </w:tr>
      <w:tr w:rsidR="00FA4737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0057CA" w:rsidRDefault="00FA473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FA4737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0057CA" w:rsidRDefault="00FA473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FA4737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0057CA" w:rsidRDefault="00FA473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</w:t>
            </w:r>
            <w:r w:rsidRPr="0073097A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</w:t>
            </w:r>
            <w:r w:rsidRPr="00AB0C81">
              <w:rPr>
                <w:color w:val="000000"/>
                <w:sz w:val="28"/>
                <w:szCs w:val="28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FA4737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lastRenderedPageBreak/>
              <w:t>Администрац</w:t>
            </w:r>
            <w:r w:rsidRPr="00AB0C81">
              <w:rPr>
                <w:color w:val="000000"/>
                <w:sz w:val="28"/>
                <w:szCs w:val="28"/>
              </w:rPr>
              <w:lastRenderedPageBreak/>
              <w:t>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lastRenderedPageBreak/>
              <w:t xml:space="preserve">О внесении изменений в </w:t>
            </w:r>
            <w:r w:rsidRPr="0073097A">
              <w:rPr>
                <w:sz w:val="28"/>
                <w:szCs w:val="28"/>
              </w:rPr>
              <w:lastRenderedPageBreak/>
              <w:t>постановление администрации Тужинского муниципального района от 11.10.2013 № 543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AB0C81" w:rsidRDefault="00FA473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7" w:rsidRPr="0073097A" w:rsidRDefault="00FA4737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</w:t>
            </w:r>
            <w:r w:rsidRPr="0073097A">
              <w:rPr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A04A1F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0057CA" w:rsidRDefault="00A04A1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Default="00A04A1F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Default="00A04A1F" w:rsidP="00A04A1F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AB0C81" w:rsidRDefault="00A04A1F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AB0C81" w:rsidRDefault="00A04A1F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73097A" w:rsidRDefault="00A04A1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AB0C81" w:rsidRDefault="00A04A1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AB0C81" w:rsidRDefault="00A04A1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73097A" w:rsidRDefault="00A04A1F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A04A1F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0057CA" w:rsidRDefault="00A04A1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Default="00A04A1F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Default="00A04A1F" w:rsidP="00A04A1F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AB0C81" w:rsidRDefault="00A04A1F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AB0C81" w:rsidRDefault="00A04A1F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73097A" w:rsidRDefault="00A04A1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AB0C81" w:rsidRDefault="00A04A1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AB0C81" w:rsidRDefault="00A04A1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73097A" w:rsidRDefault="00A04A1F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</w:t>
            </w:r>
            <w:r w:rsidRPr="0073097A">
              <w:rPr>
                <w:sz w:val="28"/>
                <w:szCs w:val="28"/>
              </w:rPr>
              <w:lastRenderedPageBreak/>
              <w:t>области от 29.12.2017 №37 (182)</w:t>
            </w:r>
          </w:p>
        </w:tc>
      </w:tr>
      <w:tr w:rsidR="00A04A1F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0057CA" w:rsidRDefault="00A04A1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Default="00A04A1F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Default="00A04A1F" w:rsidP="00A04A1F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AB0C81" w:rsidRDefault="00A04A1F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AB0C81" w:rsidRDefault="00A04A1F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73097A" w:rsidRDefault="00A04A1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AB0C81" w:rsidRDefault="00A04A1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AB0C81" w:rsidRDefault="00A04A1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F" w:rsidRPr="0073097A" w:rsidRDefault="00A04A1F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6C599D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0057CA" w:rsidRDefault="006C599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6C599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внесение изменений в постановление администрации Тужинского муниципального района от 13.11.2017 № 453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6C599D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0057CA" w:rsidRDefault="006C599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6C599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 xml:space="preserve">Об установлении нормативов финансового обеспечения </w:t>
            </w:r>
            <w:r w:rsidRPr="0073097A">
              <w:rPr>
                <w:sz w:val="28"/>
                <w:szCs w:val="28"/>
              </w:rPr>
              <w:lastRenderedPageBreak/>
              <w:t>образовательной деятельности муниципальных дошкольных образовательных организаций муниципального образования Тужинский муниципальный район Кировской области в части расходов на оплату труда и учебных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</w:t>
            </w:r>
            <w:r w:rsidRPr="0073097A">
              <w:rPr>
                <w:sz w:val="28"/>
                <w:szCs w:val="28"/>
              </w:rPr>
              <w:lastRenderedPageBreak/>
              <w:t>Тужинского муниципального района Кировской области от 29.12.2017 №37 (182)</w:t>
            </w:r>
          </w:p>
        </w:tc>
      </w:tr>
      <w:tr w:rsidR="006C599D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0057CA" w:rsidRDefault="006C599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6C599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6C599D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0057CA" w:rsidRDefault="006C599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6C599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73097A">
              <w:rPr>
                <w:sz w:val="28"/>
                <w:szCs w:val="28"/>
              </w:rPr>
              <w:lastRenderedPageBreak/>
              <w:t>от 09.10.2017 № 384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</w:t>
            </w:r>
            <w:r w:rsidRPr="0073097A">
              <w:rPr>
                <w:sz w:val="28"/>
                <w:szCs w:val="28"/>
              </w:rPr>
              <w:lastRenderedPageBreak/>
              <w:t>муниципального района Кировской области от 29.12.2017 №37 (182)</w:t>
            </w:r>
          </w:p>
        </w:tc>
      </w:tr>
      <w:tr w:rsidR="006C599D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0057CA" w:rsidRDefault="006C599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6C599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6C599D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0057CA" w:rsidRDefault="006C599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6C599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11.10.2013 № 539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6C599D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0057CA" w:rsidRDefault="006C599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73097A">
              <w:rPr>
                <w:sz w:val="28"/>
                <w:szCs w:val="28"/>
              </w:rPr>
              <w:t>.12.</w:t>
            </w:r>
            <w:r w:rsidRPr="0073097A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6C599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</w:t>
            </w:r>
            <w:r w:rsidRPr="00AB0C81">
              <w:rPr>
                <w:color w:val="000000"/>
                <w:sz w:val="28"/>
                <w:szCs w:val="28"/>
              </w:rPr>
              <w:lastRenderedPageBreak/>
              <w:t>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lastRenderedPageBreak/>
              <w:t>Администрац</w:t>
            </w:r>
            <w:r w:rsidRPr="00AB0C81">
              <w:rPr>
                <w:color w:val="000000"/>
                <w:sz w:val="28"/>
                <w:szCs w:val="28"/>
              </w:rPr>
              <w:lastRenderedPageBreak/>
              <w:t>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pacing w:val="-2"/>
                <w:sz w:val="28"/>
                <w:szCs w:val="28"/>
              </w:rPr>
              <w:lastRenderedPageBreak/>
              <w:t xml:space="preserve">О внесении изменений в </w:t>
            </w:r>
            <w:r w:rsidRPr="0073097A">
              <w:rPr>
                <w:spacing w:val="-2"/>
                <w:sz w:val="28"/>
                <w:szCs w:val="28"/>
              </w:rPr>
              <w:lastRenderedPageBreak/>
              <w:t>постановление администрации Тужинского муниципального района от 29.12.2016 № 416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</w:t>
            </w:r>
            <w:r w:rsidRPr="0073097A">
              <w:rPr>
                <w:sz w:val="28"/>
                <w:szCs w:val="28"/>
              </w:rPr>
              <w:lastRenderedPageBreak/>
              <w:t>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6C599D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0057CA" w:rsidRDefault="006C599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755EDC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 w:rsidR="00755EDC">
              <w:rPr>
                <w:sz w:val="28"/>
                <w:szCs w:val="28"/>
              </w:rPr>
              <w:t>9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Default="006C599D" w:rsidP="006C599D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pacing w:val="-2"/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№531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AB0C81" w:rsidRDefault="006C599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D" w:rsidRPr="0073097A" w:rsidRDefault="006C599D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755EDC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0057CA" w:rsidRDefault="00755ED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Default="00755EDC" w:rsidP="00755EDC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Default="00755EDC" w:rsidP="00264938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  <w:r w:rsidR="0026493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AB0C81" w:rsidRDefault="00755EDC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AB0C81" w:rsidRDefault="00755EDC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73097A" w:rsidRDefault="00264938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№386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AB0C81" w:rsidRDefault="00755ED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AB0C81" w:rsidRDefault="00755ED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DC" w:rsidRPr="0073097A" w:rsidRDefault="00264938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</w:t>
            </w:r>
            <w:r w:rsidRPr="0073097A">
              <w:rPr>
                <w:sz w:val="28"/>
                <w:szCs w:val="28"/>
              </w:rPr>
              <w:lastRenderedPageBreak/>
              <w:t>области от 29.12.2017 №37 (182)</w:t>
            </w:r>
          </w:p>
        </w:tc>
      </w:tr>
      <w:tr w:rsidR="00264938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0057CA" w:rsidRDefault="0026493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Default="00264938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Default="00264938" w:rsidP="00264938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AB0C81" w:rsidRDefault="00264938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AB0C81" w:rsidRDefault="00264938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73097A" w:rsidRDefault="00264938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09.10.2017 № 385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AB0C81" w:rsidRDefault="00264938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AB0C81" w:rsidRDefault="00264938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73097A" w:rsidRDefault="00264938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264938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0057CA" w:rsidRDefault="0026493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Default="00264938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Default="00264938" w:rsidP="00264938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AB0C81" w:rsidRDefault="00264938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AB0C81" w:rsidRDefault="00264938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73097A" w:rsidRDefault="00264938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О внесении изменений  в постановление администрации Тужинского муниципального района от 09.10. 2017 № 388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AB0C81" w:rsidRDefault="00264938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AB0C81" w:rsidRDefault="00264938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73097A" w:rsidRDefault="00264938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29.12.2017 №37 (182)</w:t>
            </w:r>
          </w:p>
        </w:tc>
      </w:tr>
      <w:tr w:rsidR="00264938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0057CA" w:rsidRDefault="0026493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Default="00264938" w:rsidP="00CC7D52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73097A">
              <w:rPr>
                <w:sz w:val="28"/>
                <w:szCs w:val="28"/>
              </w:rPr>
              <w:t>.12.2017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Default="00264938" w:rsidP="00264938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AB0C81" w:rsidRDefault="00264938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AB0C81" w:rsidRDefault="00264938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73097A" w:rsidRDefault="00264938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 xml:space="preserve">О внесении изменений  в постановление администрации Тужинского </w:t>
            </w:r>
            <w:r w:rsidRPr="0073097A">
              <w:rPr>
                <w:sz w:val="28"/>
                <w:szCs w:val="28"/>
              </w:rPr>
              <w:lastRenderedPageBreak/>
              <w:t>муниципального района от 11.10.2013 № 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AB0C81" w:rsidRDefault="00264938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AB0C81" w:rsidRDefault="00264938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38" w:rsidRPr="0073097A" w:rsidRDefault="00264938" w:rsidP="00FA4737">
            <w:pPr>
              <w:jc w:val="center"/>
              <w:rPr>
                <w:sz w:val="28"/>
                <w:szCs w:val="28"/>
              </w:rPr>
            </w:pPr>
            <w:r w:rsidRPr="0073097A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73097A">
              <w:rPr>
                <w:sz w:val="28"/>
                <w:szCs w:val="28"/>
              </w:rPr>
              <w:t xml:space="preserve"> муниципальных нормативных правовых актов </w:t>
            </w:r>
            <w:r w:rsidRPr="0073097A">
              <w:rPr>
                <w:sz w:val="28"/>
                <w:szCs w:val="28"/>
              </w:rPr>
              <w:lastRenderedPageBreak/>
              <w:t>Тужинского муниципального района Кировской области от 29.12.2017 №37 (182)</w:t>
            </w:r>
          </w:p>
        </w:tc>
      </w:tr>
      <w:tr w:rsidR="0089652D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0057CA" w:rsidRDefault="0089652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73097A" w:rsidRDefault="0089652D" w:rsidP="0089652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11.01.2018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73097A" w:rsidRDefault="0089652D" w:rsidP="00264938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73097A" w:rsidRDefault="0089652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№123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73097A" w:rsidRDefault="0089652D" w:rsidP="0089652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19.01.2018 №1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3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89652D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0057CA" w:rsidRDefault="0089652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C05C60" w:rsidRDefault="0089652D" w:rsidP="0089652D">
            <w:pPr>
              <w:jc w:val="center"/>
              <w:rPr>
                <w:sz w:val="28"/>
                <w:szCs w:val="28"/>
              </w:rPr>
            </w:pPr>
            <w:r w:rsidRPr="000A5B4B">
              <w:rPr>
                <w:sz w:val="28"/>
                <w:szCs w:val="28"/>
              </w:rPr>
              <w:t>11.01.2018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C05C60" w:rsidRDefault="0089652D" w:rsidP="00264938">
            <w:pPr>
              <w:jc w:val="center"/>
              <w:rPr>
                <w:sz w:val="28"/>
                <w:szCs w:val="28"/>
              </w:rPr>
            </w:pPr>
            <w:r w:rsidRPr="000A5B4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C05C60" w:rsidRDefault="0089652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0A5B4B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28.03.2017 № 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C05C60" w:rsidRDefault="0089652D" w:rsidP="0089652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19.01.2018 №1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3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89652D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0057CA" w:rsidRDefault="0089652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0A5B4B" w:rsidRDefault="0089652D" w:rsidP="0089652D">
            <w:pPr>
              <w:jc w:val="center"/>
              <w:rPr>
                <w:sz w:val="28"/>
                <w:szCs w:val="28"/>
              </w:rPr>
            </w:pPr>
            <w:r w:rsidRPr="000A5B4B">
              <w:rPr>
                <w:sz w:val="28"/>
                <w:szCs w:val="28"/>
              </w:rPr>
              <w:t>11.01.2018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0A5B4B" w:rsidRDefault="0089652D" w:rsidP="0026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0A5B4B" w:rsidRDefault="0089652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0A5B4B">
              <w:rPr>
                <w:sz w:val="28"/>
                <w:szCs w:val="28"/>
              </w:rPr>
              <w:t>11.01.2018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C05C60" w:rsidRDefault="0089652D" w:rsidP="0089652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19.01.2018 №1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3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89652D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0057CA" w:rsidRDefault="0089652D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0A5B4B" w:rsidRDefault="0089652D" w:rsidP="0089652D">
            <w:pPr>
              <w:jc w:val="center"/>
              <w:rPr>
                <w:sz w:val="28"/>
                <w:szCs w:val="28"/>
              </w:rPr>
            </w:pPr>
            <w:r w:rsidRPr="00072768">
              <w:rPr>
                <w:sz w:val="28"/>
                <w:szCs w:val="28"/>
              </w:rPr>
              <w:t>17.01.2018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Default="0089652D" w:rsidP="0026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0A5B4B" w:rsidRDefault="0089652D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072768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AB0C81" w:rsidRDefault="0089652D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2D" w:rsidRPr="00C05C60" w:rsidRDefault="0089652D" w:rsidP="0089652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19.01.2018 №1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3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CC7D52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0057CA" w:rsidRDefault="00CC7D5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072768" w:rsidRDefault="00CC7D52" w:rsidP="0089652D">
            <w:pPr>
              <w:jc w:val="center"/>
              <w:rPr>
                <w:sz w:val="28"/>
                <w:szCs w:val="28"/>
              </w:rPr>
            </w:pPr>
            <w:r w:rsidRPr="00ED7C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ED7C8A">
              <w:rPr>
                <w:sz w:val="28"/>
                <w:szCs w:val="28"/>
              </w:rPr>
              <w:t>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Default="00CC7D52" w:rsidP="0026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072768" w:rsidRDefault="00CC7D52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ED7C8A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№533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C05C60" w:rsidRDefault="00CC7D52" w:rsidP="0089652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</w:t>
            </w:r>
            <w:r w:rsidRPr="00C05C60">
              <w:rPr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sz w:val="28"/>
                <w:szCs w:val="28"/>
              </w:rPr>
              <w:t>19.01.2018 №1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3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CC7D52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0057CA" w:rsidRDefault="00CC7D5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ED7C8A" w:rsidRDefault="00CC7D52" w:rsidP="0089652D">
            <w:pPr>
              <w:jc w:val="center"/>
              <w:rPr>
                <w:sz w:val="28"/>
                <w:szCs w:val="28"/>
              </w:rPr>
            </w:pPr>
            <w:r w:rsidRPr="006502BD">
              <w:rPr>
                <w:sz w:val="28"/>
                <w:szCs w:val="28"/>
              </w:rPr>
              <w:t>19.01.2018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Default="00CC7D52" w:rsidP="0026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ED7C8A" w:rsidRDefault="00CC7D52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6502BD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№542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C05C60" w:rsidRDefault="00CC7D52" w:rsidP="0089652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19.01.2018 №1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3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CC7D52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0057CA" w:rsidRDefault="00CC7D5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6502BD" w:rsidRDefault="00CC7D52" w:rsidP="0089652D">
            <w:pPr>
              <w:jc w:val="center"/>
              <w:rPr>
                <w:sz w:val="28"/>
                <w:szCs w:val="28"/>
              </w:rPr>
            </w:pPr>
            <w:r w:rsidRPr="009067D5">
              <w:rPr>
                <w:sz w:val="28"/>
                <w:szCs w:val="28"/>
              </w:rPr>
              <w:t>19.01.2018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Default="00CC7D52" w:rsidP="0026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6502BD" w:rsidRDefault="00CC7D52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067D5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C05C60" w:rsidRDefault="00CC7D52" w:rsidP="0089652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19.01.2018 №1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3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CC7D52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0057CA" w:rsidRDefault="00CC7D5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9067D5" w:rsidRDefault="00CC7D52" w:rsidP="0089652D">
            <w:pPr>
              <w:jc w:val="center"/>
              <w:rPr>
                <w:sz w:val="28"/>
                <w:szCs w:val="28"/>
              </w:rPr>
            </w:pPr>
            <w:r w:rsidRPr="002A7102">
              <w:rPr>
                <w:sz w:val="28"/>
                <w:szCs w:val="28"/>
              </w:rPr>
              <w:t>19.01.2018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Default="00CC7D52" w:rsidP="00264938">
            <w:pPr>
              <w:jc w:val="center"/>
              <w:rPr>
                <w:sz w:val="28"/>
                <w:szCs w:val="28"/>
              </w:rPr>
            </w:pPr>
            <w:r w:rsidRPr="002A7102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9067D5" w:rsidRDefault="00CC7D52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2A7102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2A7102">
              <w:rPr>
                <w:sz w:val="28"/>
                <w:szCs w:val="28"/>
              </w:rPr>
              <w:lastRenderedPageBreak/>
              <w:t>Тужинского муниципального района от 11.10.2013 №540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C05C60" w:rsidRDefault="00CC7D52" w:rsidP="0089652D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</w:t>
            </w:r>
            <w:r w:rsidRPr="00C05C60">
              <w:rPr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19.01.2018 №1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3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CC7D52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0057CA" w:rsidRDefault="00CC7D52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2A7102" w:rsidRDefault="00CC7D52" w:rsidP="0089652D">
            <w:pPr>
              <w:jc w:val="center"/>
              <w:rPr>
                <w:sz w:val="28"/>
                <w:szCs w:val="28"/>
              </w:rPr>
            </w:pPr>
            <w:r w:rsidRPr="006D3810">
              <w:rPr>
                <w:sz w:val="28"/>
                <w:szCs w:val="28"/>
              </w:rPr>
              <w:t>23.01.2018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2A7102" w:rsidRDefault="00CC7D52" w:rsidP="00264938">
            <w:pPr>
              <w:jc w:val="center"/>
              <w:rPr>
                <w:sz w:val="28"/>
                <w:szCs w:val="28"/>
              </w:rPr>
            </w:pPr>
            <w:r w:rsidRPr="006D3810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CC7D52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2A7102" w:rsidRDefault="006A5DCB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6D3810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27.03.2017 №74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AB0C81" w:rsidRDefault="00CC7D52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52" w:rsidRPr="00C05C60" w:rsidRDefault="006A5DCB" w:rsidP="006A5DCB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31.01.2018 №2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4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6A5DCB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0057CA" w:rsidRDefault="006A5D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6D3810" w:rsidRDefault="006A5DCB" w:rsidP="0089652D">
            <w:pPr>
              <w:jc w:val="center"/>
              <w:rPr>
                <w:sz w:val="28"/>
                <w:szCs w:val="28"/>
              </w:rPr>
            </w:pPr>
            <w:r w:rsidRPr="006D3810">
              <w:rPr>
                <w:sz w:val="28"/>
                <w:szCs w:val="28"/>
              </w:rPr>
              <w:t>23.01.2018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6D3810" w:rsidRDefault="006A5DCB" w:rsidP="0026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6D3810" w:rsidRDefault="006A5DCB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6D3810">
              <w:rPr>
                <w:bCs/>
                <w:sz w:val="28"/>
                <w:szCs w:val="28"/>
              </w:rPr>
              <w:t>О создании Комиссии по обеспечению контроля за целевым использованием древесины, заготавливаемой гражданами для собственных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C05C60" w:rsidRDefault="006A5DCB" w:rsidP="006A5DCB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31.01.2018 №2</w:t>
            </w:r>
            <w:r w:rsidRPr="00C05C60">
              <w:rPr>
                <w:sz w:val="28"/>
                <w:szCs w:val="28"/>
              </w:rPr>
              <w:t xml:space="preserve"> </w:t>
            </w:r>
            <w:r w:rsidRPr="00C05C60">
              <w:rPr>
                <w:sz w:val="28"/>
                <w:szCs w:val="28"/>
              </w:rPr>
              <w:lastRenderedPageBreak/>
              <w:t>(18</w:t>
            </w:r>
            <w:r>
              <w:rPr>
                <w:sz w:val="28"/>
                <w:szCs w:val="28"/>
              </w:rPr>
              <w:t>4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6A5DCB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0057CA" w:rsidRDefault="006A5D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6D3810" w:rsidRDefault="006A5DCB" w:rsidP="0089652D">
            <w:pPr>
              <w:jc w:val="center"/>
              <w:rPr>
                <w:sz w:val="28"/>
                <w:szCs w:val="28"/>
              </w:rPr>
            </w:pPr>
            <w:r w:rsidRPr="002E7A92">
              <w:rPr>
                <w:sz w:val="28"/>
                <w:szCs w:val="28"/>
              </w:rPr>
              <w:t>29.01.2018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Default="006A5DCB" w:rsidP="00264938">
            <w:pPr>
              <w:jc w:val="center"/>
              <w:rPr>
                <w:sz w:val="28"/>
                <w:szCs w:val="28"/>
              </w:rPr>
            </w:pPr>
            <w:r w:rsidRPr="002E7A92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6D3810" w:rsidRDefault="006A5DCB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bCs/>
                <w:sz w:val="28"/>
                <w:szCs w:val="28"/>
              </w:rPr>
            </w:pPr>
            <w:r w:rsidRPr="002E7A92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10.06.2014 № 248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C05C60" w:rsidRDefault="006A5DCB" w:rsidP="006A5DCB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31.01.2018 №2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4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6A5DCB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0057CA" w:rsidRDefault="006A5D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2E7A92" w:rsidRDefault="006A5DCB" w:rsidP="0089652D">
            <w:pPr>
              <w:jc w:val="center"/>
              <w:rPr>
                <w:sz w:val="28"/>
                <w:szCs w:val="28"/>
              </w:rPr>
            </w:pPr>
            <w:r w:rsidRPr="002E7A92">
              <w:rPr>
                <w:sz w:val="28"/>
                <w:szCs w:val="28"/>
              </w:rPr>
              <w:t>29.01.2018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2E7A92" w:rsidRDefault="006A5DCB" w:rsidP="00264938">
            <w:pPr>
              <w:jc w:val="center"/>
              <w:rPr>
                <w:sz w:val="28"/>
                <w:szCs w:val="28"/>
              </w:rPr>
            </w:pPr>
            <w:r w:rsidRPr="002E7A92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2E7A92" w:rsidRDefault="006A5DCB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2E7A92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C05C60" w:rsidRDefault="006A5DCB" w:rsidP="006A5DCB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31.01.2018 №2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4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6A5DCB" w:rsidRPr="00AB0C81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0057CA" w:rsidRDefault="006A5DC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2E7A92" w:rsidRDefault="006A5DCB" w:rsidP="0089652D">
            <w:pPr>
              <w:jc w:val="center"/>
              <w:rPr>
                <w:sz w:val="28"/>
                <w:szCs w:val="28"/>
              </w:rPr>
            </w:pPr>
            <w:r w:rsidRPr="002E7A92">
              <w:rPr>
                <w:sz w:val="28"/>
                <w:szCs w:val="28"/>
              </w:rPr>
              <w:t>29.01.2018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2E7A92" w:rsidRDefault="006A5DCB" w:rsidP="0026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6A5D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E7A92">
              <w:rPr>
                <w:sz w:val="28"/>
                <w:szCs w:val="28"/>
              </w:rPr>
              <w:t>аспоряжени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AB0C81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2E7A92" w:rsidRDefault="006A5DCB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2E7A92">
              <w:rPr>
                <w:sz w:val="28"/>
                <w:szCs w:val="28"/>
              </w:rPr>
              <w:t>О внесении изменений в распоряжение администрации Тужинского района от 11.09.2015 №63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AB0C81" w:rsidRDefault="006A5DC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CB" w:rsidRPr="00C05C60" w:rsidRDefault="006A5DCB" w:rsidP="006A5DCB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</w:t>
            </w:r>
            <w:r w:rsidRPr="00C05C60">
              <w:rPr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sz w:val="28"/>
                <w:szCs w:val="28"/>
              </w:rPr>
              <w:t>31.01.2018 №2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4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BA6029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9" w:rsidRPr="00BA6029" w:rsidRDefault="00BA602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9" w:rsidRPr="00BA6029" w:rsidRDefault="00BA6029" w:rsidP="00C763B3">
            <w:pPr>
              <w:jc w:val="center"/>
              <w:rPr>
                <w:sz w:val="28"/>
                <w:szCs w:val="28"/>
              </w:rPr>
            </w:pPr>
            <w:r w:rsidRPr="00BA6029">
              <w:rPr>
                <w:sz w:val="28"/>
                <w:szCs w:val="28"/>
              </w:rPr>
              <w:t>01.02.201</w:t>
            </w:r>
            <w:r w:rsidR="00C763B3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9" w:rsidRPr="00BA6029" w:rsidRDefault="00BA6029" w:rsidP="00264938">
            <w:pPr>
              <w:jc w:val="center"/>
              <w:rPr>
                <w:sz w:val="28"/>
                <w:szCs w:val="28"/>
              </w:rPr>
            </w:pPr>
            <w:r w:rsidRPr="00BA6029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9" w:rsidRPr="00BA6029" w:rsidRDefault="00BA6029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9" w:rsidRPr="00BA6029" w:rsidRDefault="00BA6029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9" w:rsidRPr="00BA6029" w:rsidRDefault="00BA6029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A6029">
              <w:rPr>
                <w:bCs/>
                <w:sz w:val="28"/>
                <w:szCs w:val="28"/>
              </w:rPr>
              <w:t>О признании утратившим силу постановлений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9" w:rsidRPr="00BA6029" w:rsidRDefault="00BA6029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9" w:rsidRPr="00BA6029" w:rsidRDefault="00BA6029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9" w:rsidRPr="00BA6029" w:rsidRDefault="00BA6029" w:rsidP="00BA6029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09.02.2018 №3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5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41040B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C76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26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bCs/>
                <w:sz w:val="28"/>
                <w:szCs w:val="28"/>
              </w:rPr>
            </w:pPr>
            <w:r w:rsidRPr="004D57C9">
              <w:rPr>
                <w:szCs w:val="28"/>
              </w:rPr>
              <w:t>О внесении изменений в постановление администрации Тужинского муниципального района от 08.02.2016 №35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C05C60" w:rsidRDefault="0041040B" w:rsidP="00BA6029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09.02.2018 №3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5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41040B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Default="0041040B" w:rsidP="00C76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Default="0041040B" w:rsidP="0026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</w:t>
            </w:r>
            <w:r w:rsidRPr="00BA6029">
              <w:rPr>
                <w:color w:val="000000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4D57C9" w:rsidRDefault="0041040B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3969E4">
              <w:rPr>
                <w:szCs w:val="28"/>
              </w:rPr>
              <w:t xml:space="preserve">О внесении изменений в постановление администрации Тужинского </w:t>
            </w:r>
            <w:r w:rsidRPr="003969E4">
              <w:rPr>
                <w:szCs w:val="28"/>
              </w:rPr>
              <w:lastRenderedPageBreak/>
              <w:t>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BA6029" w:rsidRDefault="0041040B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0B" w:rsidRPr="00C05C60" w:rsidRDefault="0041040B" w:rsidP="0041040B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</w:t>
            </w:r>
            <w:r w:rsidRPr="00C05C60">
              <w:rPr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21.02.2018 №3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6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EE4173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73" w:rsidRPr="00BA6029" w:rsidRDefault="00EE4173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73" w:rsidRDefault="00EE4173" w:rsidP="00C76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73" w:rsidRDefault="00EE4173" w:rsidP="00264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73" w:rsidRPr="00BA6029" w:rsidRDefault="00EE4173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73" w:rsidRPr="00BA6029" w:rsidRDefault="00EE4173" w:rsidP="00480F53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73" w:rsidRPr="003969E4" w:rsidRDefault="00EE4173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383FBD">
              <w:rPr>
                <w:szCs w:val="28"/>
              </w:rPr>
              <w:t>О внесении изменений в постановление администрации Тужинского муниципального района от 09.10.2017 № 393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73" w:rsidRPr="00BA6029" w:rsidRDefault="00EE4173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73" w:rsidRPr="00BA6029" w:rsidRDefault="00EE4173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73" w:rsidRPr="00C05C60" w:rsidRDefault="00EE4173" w:rsidP="0041040B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21.02.2018 №3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6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5345E8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E8" w:rsidRPr="00BA6029" w:rsidRDefault="005345E8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E8" w:rsidRDefault="005345E8" w:rsidP="00C763B3">
            <w:pPr>
              <w:jc w:val="center"/>
              <w:rPr>
                <w:sz w:val="28"/>
                <w:szCs w:val="28"/>
              </w:rPr>
            </w:pPr>
            <w:r w:rsidRPr="00BB5126">
              <w:rPr>
                <w:sz w:val="28"/>
                <w:szCs w:val="28"/>
              </w:rPr>
              <w:t>01.03.2018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E8" w:rsidRDefault="005345E8" w:rsidP="00264938">
            <w:pPr>
              <w:jc w:val="center"/>
              <w:rPr>
                <w:sz w:val="28"/>
                <w:szCs w:val="28"/>
              </w:rPr>
            </w:pPr>
            <w:r w:rsidRPr="00BB5126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E8" w:rsidRPr="00BA6029" w:rsidRDefault="005345E8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E8" w:rsidRPr="00BA6029" w:rsidRDefault="005345E8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E8" w:rsidRPr="00383FBD" w:rsidRDefault="005345E8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Cs w:val="28"/>
              </w:rPr>
            </w:pPr>
            <w:r w:rsidRPr="00BB5126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</w:t>
            </w:r>
            <w:r>
              <w:rPr>
                <w:sz w:val="28"/>
                <w:szCs w:val="28"/>
              </w:rPr>
              <w:t xml:space="preserve"> </w:t>
            </w:r>
            <w:r w:rsidRPr="00BB5126">
              <w:rPr>
                <w:sz w:val="28"/>
                <w:szCs w:val="28"/>
              </w:rPr>
              <w:t>11.10.2013 №530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E8" w:rsidRPr="00BA6029" w:rsidRDefault="005345E8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E8" w:rsidRPr="00BA6029" w:rsidRDefault="005345E8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E8" w:rsidRPr="00C05C60" w:rsidRDefault="005345E8" w:rsidP="005345E8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lastRenderedPageBreak/>
              <w:t>07.03.2018 №6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8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E76E5C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5126" w:rsidRDefault="00E76E5C" w:rsidP="00C763B3">
            <w:pPr>
              <w:jc w:val="center"/>
              <w:rPr>
                <w:sz w:val="28"/>
                <w:szCs w:val="28"/>
              </w:rPr>
            </w:pPr>
            <w:r w:rsidRPr="00BB5126">
              <w:rPr>
                <w:sz w:val="28"/>
                <w:szCs w:val="28"/>
              </w:rPr>
              <w:t>05.03.2018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5126" w:rsidRDefault="00E76E5C" w:rsidP="00264938">
            <w:pPr>
              <w:jc w:val="center"/>
              <w:rPr>
                <w:sz w:val="28"/>
                <w:szCs w:val="28"/>
              </w:rPr>
            </w:pPr>
            <w:r w:rsidRPr="00BB5126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5126" w:rsidRDefault="00E76E5C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B5126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BB5126">
              <w:rPr>
                <w:sz w:val="28"/>
                <w:szCs w:val="28"/>
              </w:rPr>
              <w:t xml:space="preserve"> в постановление администрации Тужинского муниципального района от</w:t>
            </w:r>
            <w:r>
              <w:rPr>
                <w:sz w:val="28"/>
                <w:szCs w:val="28"/>
              </w:rPr>
              <w:t xml:space="preserve"> </w:t>
            </w:r>
            <w:r w:rsidRPr="00BB5126">
              <w:rPr>
                <w:sz w:val="28"/>
                <w:szCs w:val="28"/>
              </w:rPr>
              <w:t>15.04.2016 №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C05C60" w:rsidRDefault="00E76E5C" w:rsidP="005345E8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07.03.2018 №6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8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E76E5C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5126" w:rsidRDefault="00E76E5C" w:rsidP="00E76E5C">
            <w:pPr>
              <w:jc w:val="center"/>
              <w:rPr>
                <w:sz w:val="28"/>
                <w:szCs w:val="28"/>
              </w:rPr>
            </w:pPr>
            <w:r w:rsidRPr="00BB5126">
              <w:rPr>
                <w:sz w:val="28"/>
                <w:szCs w:val="28"/>
              </w:rPr>
              <w:t>05.03.2018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5126" w:rsidRDefault="00E76E5C" w:rsidP="00E76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5126" w:rsidRDefault="00E76E5C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B5126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</w:t>
            </w:r>
            <w:r>
              <w:rPr>
                <w:sz w:val="28"/>
                <w:szCs w:val="28"/>
              </w:rPr>
              <w:t xml:space="preserve"> </w:t>
            </w:r>
            <w:r w:rsidRPr="00BB5126">
              <w:rPr>
                <w:sz w:val="28"/>
                <w:szCs w:val="28"/>
              </w:rPr>
              <w:t>11.10.2013 №529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C05C60" w:rsidRDefault="00E76E5C" w:rsidP="005345E8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07.03.2018 №6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8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E76E5C" w:rsidRPr="00BA6029" w:rsidTr="00E76E5C">
        <w:trPr>
          <w:trHeight w:val="1975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5126" w:rsidRDefault="00E76E5C" w:rsidP="00E76E5C">
            <w:pPr>
              <w:jc w:val="center"/>
              <w:rPr>
                <w:sz w:val="28"/>
                <w:szCs w:val="28"/>
              </w:rPr>
            </w:pPr>
            <w:r w:rsidRPr="00BB00C6">
              <w:rPr>
                <w:sz w:val="28"/>
                <w:szCs w:val="28"/>
                <w:lang w:eastAsia="en-US"/>
              </w:rPr>
              <w:t>12.03.2018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Default="00E76E5C" w:rsidP="00E76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5126" w:rsidRDefault="00E76E5C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BB00C6">
              <w:rPr>
                <w:sz w:val="28"/>
                <w:szCs w:val="28"/>
                <w:lang w:eastAsia="en-US"/>
              </w:rPr>
              <w:t>О внесении изменени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BB00C6">
              <w:rPr>
                <w:sz w:val="28"/>
                <w:szCs w:val="28"/>
                <w:lang w:eastAsia="en-US"/>
              </w:rPr>
              <w:t xml:space="preserve"> в постановление администрации Тужинского муниципального района от 08.10.2015 № 365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C05C60" w:rsidRDefault="00E76E5C" w:rsidP="00E76E5C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20.03.2018 №7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9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E76E5C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00C6" w:rsidRDefault="00E76E5C" w:rsidP="00E76E5C">
            <w:pPr>
              <w:jc w:val="center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16.03.2018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Default="00E76E5C" w:rsidP="00E76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00C6" w:rsidRDefault="00E76E5C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C05C60" w:rsidRDefault="00E76E5C" w:rsidP="00E76E5C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20.03.2018 №7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9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E76E5C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00C6" w:rsidRDefault="00E76E5C" w:rsidP="00E76E5C">
            <w:pPr>
              <w:jc w:val="center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16.03.2018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Default="00E76E5C" w:rsidP="00E76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00C6" w:rsidRDefault="00E76E5C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Тужинского муниципального района от 14.0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BB00C6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BB00C6">
              <w:rPr>
                <w:sz w:val="28"/>
                <w:szCs w:val="28"/>
                <w:lang w:eastAsia="en-US"/>
              </w:rPr>
              <w:t xml:space="preserve"> № 1</w:t>
            </w:r>
            <w:r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C05C60" w:rsidRDefault="00E76E5C" w:rsidP="00E76E5C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</w:t>
            </w:r>
            <w:r w:rsidRPr="00C05C60">
              <w:rPr>
                <w:sz w:val="28"/>
                <w:szCs w:val="28"/>
              </w:rPr>
              <w:lastRenderedPageBreak/>
              <w:t xml:space="preserve">Кировской области от </w:t>
            </w:r>
            <w:r>
              <w:rPr>
                <w:sz w:val="28"/>
                <w:szCs w:val="28"/>
              </w:rPr>
              <w:t>20.03.2018 №7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9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E76E5C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00C6" w:rsidRDefault="00E76E5C" w:rsidP="00E76E5C">
            <w:pPr>
              <w:jc w:val="center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16.03.2018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Default="00E76E5C" w:rsidP="00E76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00C6" w:rsidRDefault="00E76E5C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Тужинского муниципального района от 17.02.2011 № 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C05C60" w:rsidRDefault="00E76E5C" w:rsidP="00E76E5C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20.03.2018 №7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9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E76E5C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00C6" w:rsidRDefault="00E76E5C" w:rsidP="00E76E5C">
            <w:pPr>
              <w:jc w:val="center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16.03.2018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Default="00E76E5C" w:rsidP="00E76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E76E5C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B00C6" w:rsidRDefault="00E76E5C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  <w:lang w:eastAsia="en-US"/>
              </w:rPr>
            </w:pPr>
            <w:r w:rsidRPr="002072DA">
              <w:rPr>
                <w:sz w:val="28"/>
                <w:szCs w:val="28"/>
                <w:lang w:eastAsia="en-US"/>
              </w:rPr>
              <w:t>О внесении изменени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2072DA">
              <w:rPr>
                <w:sz w:val="28"/>
                <w:szCs w:val="28"/>
                <w:lang w:eastAsia="en-US"/>
              </w:rPr>
              <w:t xml:space="preserve"> в постановление администрации Тужинского муниципального района </w:t>
            </w:r>
            <w:r>
              <w:rPr>
                <w:sz w:val="28"/>
                <w:szCs w:val="28"/>
                <w:lang w:eastAsia="en-US"/>
              </w:rPr>
              <w:t xml:space="preserve">Кировской области </w:t>
            </w:r>
            <w:r w:rsidRPr="002072DA">
              <w:rPr>
                <w:sz w:val="28"/>
                <w:szCs w:val="28"/>
                <w:lang w:eastAsia="en-US"/>
              </w:rPr>
              <w:t>от 09.10.2017 № 396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BA6029" w:rsidRDefault="00E76E5C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5C" w:rsidRPr="00C05C60" w:rsidRDefault="00646331" w:rsidP="00E76E5C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20.03.2018 №7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9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646331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A6029" w:rsidRDefault="0064633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B00C6" w:rsidRDefault="00646331" w:rsidP="00F11EB9">
            <w:pPr>
              <w:jc w:val="center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16.03.2018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Default="00646331" w:rsidP="00646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A6029" w:rsidRDefault="00646331" w:rsidP="00F11EB9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A6029" w:rsidRDefault="00646331" w:rsidP="00F11EB9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2072DA" w:rsidRDefault="00646331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  <w:lang w:eastAsia="en-US"/>
              </w:rPr>
            </w:pPr>
            <w:r w:rsidRPr="00BF13D6">
              <w:rPr>
                <w:sz w:val="28"/>
                <w:szCs w:val="28"/>
                <w:lang w:eastAsia="en-US"/>
              </w:rPr>
              <w:t>О внесении изменени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BF13D6">
              <w:rPr>
                <w:sz w:val="28"/>
                <w:szCs w:val="28"/>
                <w:lang w:eastAsia="en-US"/>
              </w:rPr>
              <w:t xml:space="preserve"> в постановление администрации </w:t>
            </w:r>
            <w:r w:rsidRPr="00BF13D6">
              <w:rPr>
                <w:sz w:val="28"/>
                <w:szCs w:val="28"/>
                <w:lang w:eastAsia="en-US"/>
              </w:rPr>
              <w:lastRenderedPageBreak/>
              <w:t>Тужинского муниципального района от 27.06.2012 № 367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A6029" w:rsidRDefault="0064633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A6029" w:rsidRDefault="0064633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C05C60" w:rsidRDefault="00646331" w:rsidP="00E76E5C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</w:t>
            </w:r>
            <w:r w:rsidRPr="00C05C60">
              <w:rPr>
                <w:sz w:val="28"/>
                <w:szCs w:val="28"/>
              </w:rPr>
              <w:lastRenderedPageBreak/>
              <w:t xml:space="preserve">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20.03.2018 №7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9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646331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A6029" w:rsidRDefault="0064633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B00C6" w:rsidRDefault="00646331" w:rsidP="00F11EB9">
            <w:pPr>
              <w:jc w:val="center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16.03.2018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Default="00646331" w:rsidP="00F11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A6029" w:rsidRDefault="00646331" w:rsidP="00F11EB9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A6029" w:rsidRDefault="00646331" w:rsidP="00F11EB9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F13D6" w:rsidRDefault="00646331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  <w:lang w:eastAsia="en-US"/>
              </w:rPr>
            </w:pPr>
            <w:r w:rsidRPr="00BB00C6">
              <w:rPr>
                <w:sz w:val="28"/>
                <w:szCs w:val="28"/>
                <w:lang w:eastAsia="en-US"/>
              </w:rPr>
              <w:t>О внесении изменени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BB00C6">
              <w:rPr>
                <w:sz w:val="28"/>
                <w:szCs w:val="28"/>
                <w:lang w:eastAsia="en-US"/>
              </w:rPr>
              <w:t xml:space="preserve"> в постановление администрации Тужинского муниципального района от </w:t>
            </w:r>
            <w:r>
              <w:rPr>
                <w:sz w:val="28"/>
                <w:szCs w:val="28"/>
                <w:lang w:eastAsia="en-US"/>
              </w:rPr>
              <w:t>09.03.2017</w:t>
            </w:r>
            <w:r w:rsidRPr="00BB00C6"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A6029" w:rsidRDefault="0064633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BA6029" w:rsidRDefault="0064633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31" w:rsidRPr="00C05C60" w:rsidRDefault="00646331" w:rsidP="00E76E5C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20.03.2018 №7</w:t>
            </w:r>
            <w:r w:rsidRPr="00C05C60">
              <w:rPr>
                <w:sz w:val="28"/>
                <w:szCs w:val="28"/>
              </w:rPr>
              <w:t xml:space="preserve"> (18</w:t>
            </w:r>
            <w:r>
              <w:rPr>
                <w:sz w:val="28"/>
                <w:szCs w:val="28"/>
              </w:rPr>
              <w:t>9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8E5DDE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E" w:rsidRPr="00BA6029" w:rsidRDefault="008E5DDE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E" w:rsidRPr="00BB00C6" w:rsidRDefault="008E5DDE" w:rsidP="00F11EB9">
            <w:pPr>
              <w:jc w:val="center"/>
              <w:rPr>
                <w:sz w:val="28"/>
                <w:szCs w:val="28"/>
                <w:lang w:eastAsia="en-US"/>
              </w:rPr>
            </w:pPr>
            <w:r w:rsidRPr="009C6F91">
              <w:rPr>
                <w:sz w:val="28"/>
                <w:szCs w:val="28"/>
              </w:rPr>
              <w:t>21.03.2018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E" w:rsidRDefault="008E5DDE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E" w:rsidRPr="00BA6029" w:rsidRDefault="008E5DDE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E" w:rsidRPr="00BA6029" w:rsidRDefault="008E5DDE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E" w:rsidRPr="00BB00C6" w:rsidRDefault="008E5DDE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  <w:lang w:eastAsia="en-US"/>
              </w:rPr>
            </w:pPr>
            <w:r w:rsidRPr="009C6F91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</w:t>
            </w:r>
            <w:r w:rsidR="005A14E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E" w:rsidRPr="00BA6029" w:rsidRDefault="008E5DDE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E" w:rsidRPr="00BA6029" w:rsidRDefault="008E5DDE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E" w:rsidRPr="00C05C60" w:rsidRDefault="008E5DDE" w:rsidP="008E5DDE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30.03.2018 №8</w:t>
            </w:r>
            <w:r w:rsidRPr="00C05C60">
              <w:rPr>
                <w:sz w:val="28"/>
                <w:szCs w:val="28"/>
              </w:rPr>
              <w:t xml:space="preserve"> </w:t>
            </w:r>
            <w:r w:rsidRPr="00C05C60">
              <w:rPr>
                <w:sz w:val="28"/>
                <w:szCs w:val="28"/>
              </w:rPr>
              <w:lastRenderedPageBreak/>
              <w:t>(1</w:t>
            </w:r>
            <w:r>
              <w:rPr>
                <w:sz w:val="28"/>
                <w:szCs w:val="28"/>
              </w:rPr>
              <w:t>90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5A14E1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21.03.2018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C05C60" w:rsidRDefault="005A14E1" w:rsidP="008E5DDE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30.03.2018 №8</w:t>
            </w:r>
            <w:r w:rsidRPr="00C05C6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90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5A14E1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27.03.2018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О признании утратившими силу постановлений администрации Тужинского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C05C60" w:rsidRDefault="005A14E1" w:rsidP="008E5DDE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30.03.2018 №8</w:t>
            </w:r>
            <w:r w:rsidRPr="00C05C6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90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5A14E1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27.03.2018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28.04.2017 № 143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C05C60" w:rsidRDefault="005A14E1" w:rsidP="008E5DDE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</w:t>
            </w:r>
            <w:r w:rsidRPr="00C05C60">
              <w:rPr>
                <w:sz w:val="28"/>
                <w:szCs w:val="28"/>
              </w:rPr>
              <w:lastRenderedPageBreak/>
              <w:t xml:space="preserve">района Кировской области от </w:t>
            </w:r>
            <w:r>
              <w:rPr>
                <w:sz w:val="28"/>
                <w:szCs w:val="28"/>
              </w:rPr>
              <w:t>30.03.2018 №8</w:t>
            </w:r>
            <w:r w:rsidRPr="00C05C6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90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5A14E1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27.03.2018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22.08.2017 № 321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C05C60" w:rsidRDefault="005A14E1" w:rsidP="008E5DDE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30.03.2018 №8</w:t>
            </w:r>
            <w:r w:rsidRPr="00C05C6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90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5A14E1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27.03.2018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01.02.2017 № 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C05C60" w:rsidRDefault="005A14E1" w:rsidP="008E5DDE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30.03.2018 №8</w:t>
            </w:r>
            <w:r w:rsidRPr="00C05C6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90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5A14E1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28.03.2018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</w:t>
            </w:r>
            <w:r w:rsidRPr="00BA6029">
              <w:rPr>
                <w:color w:val="000000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9C6F91">
              <w:rPr>
                <w:sz w:val="28"/>
                <w:szCs w:val="28"/>
              </w:rPr>
              <w:lastRenderedPageBreak/>
              <w:t>администрации Тужинского муниципального района от 22.12.2010 № 688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C05C60" w:rsidRDefault="005A14E1" w:rsidP="008E5DDE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</w:t>
            </w:r>
            <w:r w:rsidRPr="00C05C60">
              <w:rPr>
                <w:sz w:val="28"/>
                <w:szCs w:val="28"/>
              </w:rPr>
              <w:lastRenderedPageBreak/>
              <w:t xml:space="preserve">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30.03.2018 №8</w:t>
            </w:r>
            <w:r w:rsidRPr="00C05C6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90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5A14E1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28.03.2018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9C6F91" w:rsidRDefault="005A14E1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22.02.2017 № 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BA6029" w:rsidRDefault="005A14E1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E1" w:rsidRPr="00C05C60" w:rsidRDefault="005A14E1" w:rsidP="008E5DDE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30.03.2018 №8</w:t>
            </w:r>
            <w:r w:rsidRPr="00C05C6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90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0B04D9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BA6029" w:rsidRDefault="000B04D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9C6F91" w:rsidRDefault="000B04D9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28.03.2018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9C6F91" w:rsidRDefault="000B04D9" w:rsidP="00F11EB9">
            <w:pPr>
              <w:jc w:val="center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BA6029" w:rsidRDefault="000B04D9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BA6029" w:rsidRDefault="000B04D9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9C6F91" w:rsidRDefault="000B04D9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9C6F91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11.04.2017 № 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BA6029" w:rsidRDefault="000B04D9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BA6029" w:rsidRDefault="000B04D9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C05C60" w:rsidRDefault="000B04D9" w:rsidP="008E5DDE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lastRenderedPageBreak/>
              <w:t>30.03.2018 №8</w:t>
            </w:r>
            <w:r w:rsidRPr="00C05C6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90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0B04D9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BA6029" w:rsidRDefault="000B04D9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9C6F91" w:rsidRDefault="000B04D9" w:rsidP="00F11EB9">
            <w:pPr>
              <w:jc w:val="center"/>
              <w:rPr>
                <w:sz w:val="28"/>
                <w:szCs w:val="28"/>
              </w:rPr>
            </w:pPr>
            <w:r w:rsidRPr="0074135C">
              <w:rPr>
                <w:sz w:val="28"/>
                <w:szCs w:val="28"/>
              </w:rPr>
              <w:t>10.04.2018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9C6F91" w:rsidRDefault="000B04D9" w:rsidP="00F11EB9">
            <w:pPr>
              <w:jc w:val="center"/>
              <w:rPr>
                <w:sz w:val="28"/>
                <w:szCs w:val="28"/>
              </w:rPr>
            </w:pPr>
            <w:r w:rsidRPr="0074135C"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BA6029" w:rsidRDefault="000B04D9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BA6029" w:rsidRDefault="000B04D9" w:rsidP="00C20AB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9C6F91" w:rsidRDefault="000B04D9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74135C">
              <w:rPr>
                <w:rStyle w:val="consplusnormal"/>
                <w:rFonts w:eastAsia="Sylfaen"/>
                <w:color w:val="000000"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02.10.2015 № 357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BA6029" w:rsidRDefault="000B04D9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BA6029" w:rsidRDefault="000B04D9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9" w:rsidRPr="00C05C60" w:rsidRDefault="000B04D9" w:rsidP="000B04D9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от </w:t>
            </w:r>
            <w:r>
              <w:rPr>
                <w:sz w:val="28"/>
                <w:szCs w:val="28"/>
              </w:rPr>
              <w:t>12.04.2018 №9</w:t>
            </w:r>
            <w:r w:rsidRPr="00C05C60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91</w:t>
            </w:r>
            <w:r w:rsidRPr="00C05C60">
              <w:rPr>
                <w:sz w:val="28"/>
                <w:szCs w:val="28"/>
              </w:rPr>
              <w:t>))</w:t>
            </w:r>
          </w:p>
        </w:tc>
      </w:tr>
      <w:tr w:rsidR="0045672F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BA6029" w:rsidRDefault="0045672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74135C" w:rsidRDefault="0045672F" w:rsidP="00F11EB9">
            <w:pPr>
              <w:jc w:val="center"/>
              <w:rPr>
                <w:sz w:val="28"/>
                <w:szCs w:val="28"/>
              </w:rPr>
            </w:pPr>
            <w:r w:rsidRPr="007265EA">
              <w:rPr>
                <w:sz w:val="28"/>
                <w:szCs w:val="28"/>
              </w:rPr>
              <w:t>17.04.2018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74135C" w:rsidRDefault="0045672F" w:rsidP="00F11EB9">
            <w:pPr>
              <w:jc w:val="center"/>
              <w:rPr>
                <w:sz w:val="28"/>
                <w:szCs w:val="28"/>
              </w:rPr>
            </w:pPr>
            <w:r w:rsidRPr="007265EA">
              <w:rPr>
                <w:sz w:val="28"/>
                <w:szCs w:val="28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BA6029" w:rsidRDefault="0045672F" w:rsidP="007C458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BA6029" w:rsidRDefault="0045672F" w:rsidP="007C458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74135C" w:rsidRDefault="0045672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rStyle w:val="consplusnormal"/>
                <w:rFonts w:eastAsia="Sylfaen"/>
                <w:color w:val="000000"/>
                <w:sz w:val="28"/>
                <w:szCs w:val="28"/>
              </w:rPr>
            </w:pPr>
            <w:r w:rsidRPr="007265EA">
              <w:rPr>
                <w:sz w:val="28"/>
                <w:szCs w:val="28"/>
              </w:rPr>
              <w:t>О внесении изменения в постановление администрации Тужинского муниципального района от 20.04.2017 № 123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BA6029" w:rsidRDefault="0045672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BA6029" w:rsidRDefault="0045672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C05C60" w:rsidRDefault="0045672F" w:rsidP="000B04D9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7265EA">
              <w:rPr>
                <w:sz w:val="28"/>
                <w:szCs w:val="28"/>
              </w:rPr>
              <w:t>от 23.04.2018 №10 (192)</w:t>
            </w:r>
          </w:p>
        </w:tc>
      </w:tr>
      <w:tr w:rsidR="009A7AE7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BA6029" w:rsidRDefault="009A7AE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7265EA" w:rsidRDefault="009A7AE7" w:rsidP="00F11EB9">
            <w:pPr>
              <w:jc w:val="center"/>
              <w:rPr>
                <w:sz w:val="28"/>
                <w:szCs w:val="28"/>
              </w:rPr>
            </w:pPr>
            <w:r w:rsidRPr="001F64AE">
              <w:rPr>
                <w:sz w:val="28"/>
                <w:szCs w:val="28"/>
              </w:rPr>
              <w:t>23.04.2018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7265EA" w:rsidRDefault="009A7AE7" w:rsidP="00F11EB9">
            <w:pPr>
              <w:jc w:val="center"/>
              <w:rPr>
                <w:sz w:val="28"/>
                <w:szCs w:val="28"/>
              </w:rPr>
            </w:pPr>
            <w:r w:rsidRPr="001F64AE">
              <w:rPr>
                <w:sz w:val="28"/>
                <w:szCs w:val="28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BA6029" w:rsidRDefault="009A7AE7" w:rsidP="007C458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BA6029" w:rsidRDefault="009A7AE7" w:rsidP="007C458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7265EA" w:rsidRDefault="009A7AE7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1F64AE">
              <w:rPr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</w:t>
            </w:r>
            <w:r w:rsidRPr="001F64AE">
              <w:rPr>
                <w:sz w:val="28"/>
                <w:szCs w:val="28"/>
              </w:rPr>
              <w:lastRenderedPageBreak/>
              <w:t>от 25.10.2017 №422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BA6029" w:rsidRDefault="009A7AE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BA6029" w:rsidRDefault="009A7AE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C05C60" w:rsidRDefault="009A7AE7" w:rsidP="000B04D9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</w:t>
            </w:r>
            <w:r w:rsidRPr="00C05C60">
              <w:rPr>
                <w:sz w:val="28"/>
                <w:szCs w:val="28"/>
              </w:rPr>
              <w:lastRenderedPageBreak/>
              <w:t xml:space="preserve">муниципального района Кировской области </w:t>
            </w:r>
            <w:r w:rsidRPr="007265EA">
              <w:rPr>
                <w:sz w:val="28"/>
                <w:szCs w:val="28"/>
              </w:rPr>
              <w:t>от 23.04.2018 №10 (192)</w:t>
            </w:r>
          </w:p>
        </w:tc>
      </w:tr>
      <w:tr w:rsidR="0045672F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BA6029" w:rsidRDefault="0045672F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74135C" w:rsidRDefault="0045672F" w:rsidP="0045672F">
            <w:pPr>
              <w:jc w:val="center"/>
              <w:rPr>
                <w:sz w:val="28"/>
                <w:szCs w:val="28"/>
              </w:rPr>
            </w:pPr>
            <w:r w:rsidRPr="00500283">
              <w:rPr>
                <w:sz w:val="28"/>
                <w:szCs w:val="28"/>
              </w:rPr>
              <w:t>24.04.2018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74135C" w:rsidRDefault="0045672F" w:rsidP="00F11EB9">
            <w:pPr>
              <w:jc w:val="center"/>
              <w:rPr>
                <w:sz w:val="28"/>
                <w:szCs w:val="28"/>
              </w:rPr>
            </w:pPr>
            <w:r w:rsidRPr="00500283">
              <w:rPr>
                <w:sz w:val="28"/>
                <w:szCs w:val="28"/>
              </w:rPr>
              <w:t>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BA6029" w:rsidRDefault="0045672F" w:rsidP="007C458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BA6029" w:rsidRDefault="0045672F" w:rsidP="007C458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74135C" w:rsidRDefault="0045672F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rStyle w:val="consplusnormal"/>
                <w:rFonts w:eastAsia="Sylfaen"/>
                <w:color w:val="000000"/>
                <w:sz w:val="28"/>
                <w:szCs w:val="28"/>
              </w:rPr>
            </w:pPr>
            <w:r w:rsidRPr="0050028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BA6029" w:rsidRDefault="0045672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BA6029" w:rsidRDefault="0045672F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F" w:rsidRPr="00C05C60" w:rsidRDefault="0045672F" w:rsidP="000B04D9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500283">
              <w:rPr>
                <w:sz w:val="28"/>
                <w:szCs w:val="28"/>
              </w:rPr>
              <w:t>от 03.05.2018 №11 (193)</w:t>
            </w:r>
          </w:p>
        </w:tc>
      </w:tr>
      <w:tr w:rsidR="009A7AE7" w:rsidRPr="00BA6029" w:rsidTr="00ED14D7">
        <w:trPr>
          <w:trHeight w:val="26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BA6029" w:rsidRDefault="009A7AE7" w:rsidP="000057CA">
            <w:pPr>
              <w:pStyle w:val="afa"/>
              <w:numPr>
                <w:ilvl w:val="0"/>
                <w:numId w:val="10"/>
              </w:numPr>
              <w:ind w:hanging="686"/>
              <w:rPr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500283" w:rsidRDefault="009A7AE7" w:rsidP="0045672F">
            <w:pPr>
              <w:jc w:val="center"/>
              <w:rPr>
                <w:sz w:val="28"/>
                <w:szCs w:val="28"/>
              </w:rPr>
            </w:pPr>
            <w:r w:rsidRPr="00500283">
              <w:rPr>
                <w:sz w:val="28"/>
                <w:szCs w:val="28"/>
              </w:rPr>
              <w:t>28.04.2018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500283" w:rsidRDefault="009A7AE7" w:rsidP="00F11EB9">
            <w:pPr>
              <w:jc w:val="center"/>
              <w:rPr>
                <w:sz w:val="28"/>
                <w:szCs w:val="28"/>
              </w:rPr>
            </w:pPr>
            <w:r w:rsidRPr="00500283">
              <w:rPr>
                <w:sz w:val="28"/>
                <w:szCs w:val="28"/>
              </w:rPr>
              <w:t>118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BA6029" w:rsidRDefault="009A7AE7" w:rsidP="007C458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Постановление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BA6029" w:rsidRDefault="009A7AE7" w:rsidP="007C4584">
            <w:pPr>
              <w:jc w:val="center"/>
              <w:rPr>
                <w:color w:val="000000"/>
                <w:sz w:val="28"/>
                <w:szCs w:val="28"/>
              </w:rPr>
            </w:pPr>
            <w:r w:rsidRPr="00BA6029">
              <w:rPr>
                <w:color w:val="000000"/>
                <w:sz w:val="28"/>
                <w:szCs w:val="28"/>
              </w:rPr>
              <w:t>Администрация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500283" w:rsidRDefault="009A7AE7" w:rsidP="000057CA">
            <w:pPr>
              <w:shd w:val="clear" w:color="auto" w:fill="FFFFFF"/>
              <w:tabs>
                <w:tab w:val="right" w:pos="5962"/>
              </w:tabs>
              <w:ind w:left="23"/>
              <w:jc w:val="both"/>
              <w:rPr>
                <w:sz w:val="28"/>
                <w:szCs w:val="28"/>
              </w:rPr>
            </w:pPr>
            <w:r w:rsidRPr="00500283">
              <w:rPr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11.10.2013 № 532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BA6029" w:rsidRDefault="009A7AE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BA6029" w:rsidRDefault="009A7AE7" w:rsidP="000057C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E7" w:rsidRPr="00C05C60" w:rsidRDefault="009A7AE7" w:rsidP="000B04D9">
            <w:pPr>
              <w:jc w:val="center"/>
              <w:rPr>
                <w:sz w:val="28"/>
                <w:szCs w:val="28"/>
              </w:rPr>
            </w:pPr>
            <w:r w:rsidRPr="00C05C60">
              <w:rPr>
                <w:sz w:val="28"/>
                <w:szCs w:val="28"/>
              </w:rPr>
              <w:t>Бюллетен</w:t>
            </w:r>
            <w:r>
              <w:rPr>
                <w:sz w:val="28"/>
                <w:szCs w:val="28"/>
              </w:rPr>
              <w:t>ь</w:t>
            </w:r>
            <w:r w:rsidRPr="00C05C60">
              <w:rPr>
                <w:sz w:val="28"/>
                <w:szCs w:val="28"/>
              </w:rPr>
              <w:t xml:space="preserve"> муниципальных нормативных правовых актов Тужинского муниципального района Кировской области </w:t>
            </w:r>
            <w:r w:rsidRPr="00500283">
              <w:rPr>
                <w:sz w:val="28"/>
                <w:szCs w:val="28"/>
              </w:rPr>
              <w:t>от 03.05.2018 №11 (193)</w:t>
            </w:r>
          </w:p>
        </w:tc>
      </w:tr>
    </w:tbl>
    <w:p w:rsidR="00CC2FC8" w:rsidRPr="00662C72" w:rsidRDefault="00CD1F2D" w:rsidP="00E10C1E">
      <w:pPr>
        <w:ind w:firstLine="684"/>
        <w:jc w:val="center"/>
        <w:rPr>
          <w:color w:val="000000"/>
          <w:sz w:val="26"/>
          <w:szCs w:val="26"/>
          <w:lang w:eastAsia="ar-SA"/>
        </w:rPr>
      </w:pPr>
      <w:r w:rsidRPr="00662C72">
        <w:rPr>
          <w:color w:val="000000"/>
          <w:sz w:val="26"/>
          <w:szCs w:val="26"/>
          <w:lang w:eastAsia="ar-SA"/>
        </w:rPr>
        <w:t>______________</w:t>
      </w:r>
    </w:p>
    <w:sectPr w:rsidR="00CC2FC8" w:rsidRPr="00662C72" w:rsidSect="00E01B92">
      <w:headerReference w:type="even" r:id="rId8"/>
      <w:headerReference w:type="default" r:id="rId9"/>
      <w:pgSz w:w="16838" w:h="11906" w:orient="landscape"/>
      <w:pgMar w:top="170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2A" w:rsidRDefault="003E372A">
      <w:r>
        <w:separator/>
      </w:r>
    </w:p>
  </w:endnote>
  <w:endnote w:type="continuationSeparator" w:id="1">
    <w:p w:rsidR="003E372A" w:rsidRDefault="003E3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2A" w:rsidRDefault="003E372A">
      <w:r>
        <w:separator/>
      </w:r>
    </w:p>
  </w:footnote>
  <w:footnote w:type="continuationSeparator" w:id="1">
    <w:p w:rsidR="003E372A" w:rsidRDefault="003E3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5C" w:rsidRDefault="00BE5190" w:rsidP="00DA4AEE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76E5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76E5C" w:rsidRDefault="00E76E5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5C" w:rsidRDefault="00BE5190" w:rsidP="00C55B2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76E5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C1FA1">
      <w:rPr>
        <w:rStyle w:val="af3"/>
        <w:noProof/>
      </w:rPr>
      <w:t>265</w:t>
    </w:r>
    <w:r>
      <w:rPr>
        <w:rStyle w:val="af3"/>
      </w:rPr>
      <w:fldChar w:fldCharType="end"/>
    </w:r>
  </w:p>
  <w:p w:rsidR="00E76E5C" w:rsidRDefault="00E76E5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32DAB"/>
    <w:multiLevelType w:val="hybridMultilevel"/>
    <w:tmpl w:val="782E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7711D1"/>
    <w:multiLevelType w:val="hybridMultilevel"/>
    <w:tmpl w:val="4F76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0DD5"/>
    <w:rsid w:val="00001A22"/>
    <w:rsid w:val="000026AB"/>
    <w:rsid w:val="00005731"/>
    <w:rsid w:val="000057CA"/>
    <w:rsid w:val="0000590C"/>
    <w:rsid w:val="00013467"/>
    <w:rsid w:val="000136FE"/>
    <w:rsid w:val="0002052D"/>
    <w:rsid w:val="000243DF"/>
    <w:rsid w:val="0002445B"/>
    <w:rsid w:val="00024CF7"/>
    <w:rsid w:val="000301AC"/>
    <w:rsid w:val="00033F4B"/>
    <w:rsid w:val="00034557"/>
    <w:rsid w:val="00037D96"/>
    <w:rsid w:val="0004270F"/>
    <w:rsid w:val="00044978"/>
    <w:rsid w:val="000454D1"/>
    <w:rsid w:val="00045A24"/>
    <w:rsid w:val="00045D3C"/>
    <w:rsid w:val="00050340"/>
    <w:rsid w:val="000505E5"/>
    <w:rsid w:val="0005192B"/>
    <w:rsid w:val="0005205A"/>
    <w:rsid w:val="00054997"/>
    <w:rsid w:val="00056D8A"/>
    <w:rsid w:val="0005757E"/>
    <w:rsid w:val="00060AAF"/>
    <w:rsid w:val="0006695C"/>
    <w:rsid w:val="00067653"/>
    <w:rsid w:val="00071C91"/>
    <w:rsid w:val="00074D8B"/>
    <w:rsid w:val="000759EB"/>
    <w:rsid w:val="000803E2"/>
    <w:rsid w:val="000811B5"/>
    <w:rsid w:val="00082AC4"/>
    <w:rsid w:val="000831B8"/>
    <w:rsid w:val="00091770"/>
    <w:rsid w:val="00091B70"/>
    <w:rsid w:val="00093175"/>
    <w:rsid w:val="000939FC"/>
    <w:rsid w:val="00094AF2"/>
    <w:rsid w:val="0009561B"/>
    <w:rsid w:val="00095D93"/>
    <w:rsid w:val="00096B01"/>
    <w:rsid w:val="000A2767"/>
    <w:rsid w:val="000A2AD4"/>
    <w:rsid w:val="000A4382"/>
    <w:rsid w:val="000A45E1"/>
    <w:rsid w:val="000A687B"/>
    <w:rsid w:val="000A7920"/>
    <w:rsid w:val="000B0014"/>
    <w:rsid w:val="000B04D9"/>
    <w:rsid w:val="000B073A"/>
    <w:rsid w:val="000B489F"/>
    <w:rsid w:val="000B68D0"/>
    <w:rsid w:val="000B7335"/>
    <w:rsid w:val="000C01A1"/>
    <w:rsid w:val="000C0448"/>
    <w:rsid w:val="000C245A"/>
    <w:rsid w:val="000C41E8"/>
    <w:rsid w:val="000E17D4"/>
    <w:rsid w:val="000E1954"/>
    <w:rsid w:val="000E47DB"/>
    <w:rsid w:val="000E5EEA"/>
    <w:rsid w:val="000F1083"/>
    <w:rsid w:val="000F5550"/>
    <w:rsid w:val="000F62A6"/>
    <w:rsid w:val="000F7238"/>
    <w:rsid w:val="000F7290"/>
    <w:rsid w:val="001006BF"/>
    <w:rsid w:val="001008AC"/>
    <w:rsid w:val="001018D6"/>
    <w:rsid w:val="001019D1"/>
    <w:rsid w:val="0010215E"/>
    <w:rsid w:val="00104257"/>
    <w:rsid w:val="00104313"/>
    <w:rsid w:val="00105489"/>
    <w:rsid w:val="00105E53"/>
    <w:rsid w:val="001065C9"/>
    <w:rsid w:val="0011162A"/>
    <w:rsid w:val="00114844"/>
    <w:rsid w:val="00116171"/>
    <w:rsid w:val="00116AD9"/>
    <w:rsid w:val="00116E8B"/>
    <w:rsid w:val="00117623"/>
    <w:rsid w:val="00120594"/>
    <w:rsid w:val="001214CF"/>
    <w:rsid w:val="00122A10"/>
    <w:rsid w:val="00123259"/>
    <w:rsid w:val="0012532E"/>
    <w:rsid w:val="00125C58"/>
    <w:rsid w:val="00126F05"/>
    <w:rsid w:val="00127667"/>
    <w:rsid w:val="00130495"/>
    <w:rsid w:val="00132CF7"/>
    <w:rsid w:val="0013494B"/>
    <w:rsid w:val="00137644"/>
    <w:rsid w:val="001456F3"/>
    <w:rsid w:val="0014644F"/>
    <w:rsid w:val="00146B85"/>
    <w:rsid w:val="00150C88"/>
    <w:rsid w:val="00150F4B"/>
    <w:rsid w:val="001548B9"/>
    <w:rsid w:val="00154C60"/>
    <w:rsid w:val="00156187"/>
    <w:rsid w:val="00161218"/>
    <w:rsid w:val="0016145F"/>
    <w:rsid w:val="00162501"/>
    <w:rsid w:val="001650EF"/>
    <w:rsid w:val="00167341"/>
    <w:rsid w:val="00170A89"/>
    <w:rsid w:val="00172AE4"/>
    <w:rsid w:val="0017505B"/>
    <w:rsid w:val="0018367A"/>
    <w:rsid w:val="00185016"/>
    <w:rsid w:val="0018514C"/>
    <w:rsid w:val="001936A4"/>
    <w:rsid w:val="00193FA9"/>
    <w:rsid w:val="00197B65"/>
    <w:rsid w:val="001A2F14"/>
    <w:rsid w:val="001A3808"/>
    <w:rsid w:val="001A6285"/>
    <w:rsid w:val="001A70E0"/>
    <w:rsid w:val="001B0E4D"/>
    <w:rsid w:val="001B25ED"/>
    <w:rsid w:val="001B50F9"/>
    <w:rsid w:val="001B585F"/>
    <w:rsid w:val="001B73BE"/>
    <w:rsid w:val="001C35DA"/>
    <w:rsid w:val="001C3CC1"/>
    <w:rsid w:val="001C69DE"/>
    <w:rsid w:val="001C7321"/>
    <w:rsid w:val="001D092F"/>
    <w:rsid w:val="001D2538"/>
    <w:rsid w:val="001E0E70"/>
    <w:rsid w:val="001E10FE"/>
    <w:rsid w:val="001E17D1"/>
    <w:rsid w:val="001E334E"/>
    <w:rsid w:val="001E4072"/>
    <w:rsid w:val="001E5A9F"/>
    <w:rsid w:val="001F016B"/>
    <w:rsid w:val="001F0496"/>
    <w:rsid w:val="001F1DC0"/>
    <w:rsid w:val="001F1F03"/>
    <w:rsid w:val="001F35A4"/>
    <w:rsid w:val="001F6255"/>
    <w:rsid w:val="001F6B46"/>
    <w:rsid w:val="0020083C"/>
    <w:rsid w:val="00203874"/>
    <w:rsid w:val="0020585F"/>
    <w:rsid w:val="00205FD8"/>
    <w:rsid w:val="00206269"/>
    <w:rsid w:val="00213E3A"/>
    <w:rsid w:val="0021610C"/>
    <w:rsid w:val="0021760E"/>
    <w:rsid w:val="00222256"/>
    <w:rsid w:val="00224583"/>
    <w:rsid w:val="002250A9"/>
    <w:rsid w:val="00225D37"/>
    <w:rsid w:val="002300BE"/>
    <w:rsid w:val="00231A5D"/>
    <w:rsid w:val="00232C55"/>
    <w:rsid w:val="00235718"/>
    <w:rsid w:val="00242A02"/>
    <w:rsid w:val="00243E02"/>
    <w:rsid w:val="002449EF"/>
    <w:rsid w:val="002502C6"/>
    <w:rsid w:val="00252B73"/>
    <w:rsid w:val="002557D0"/>
    <w:rsid w:val="00260DDA"/>
    <w:rsid w:val="00261375"/>
    <w:rsid w:val="00262BDE"/>
    <w:rsid w:val="00263E63"/>
    <w:rsid w:val="002642F0"/>
    <w:rsid w:val="00264938"/>
    <w:rsid w:val="00264E1A"/>
    <w:rsid w:val="0027272C"/>
    <w:rsid w:val="00283D47"/>
    <w:rsid w:val="00283F00"/>
    <w:rsid w:val="002841E5"/>
    <w:rsid w:val="00284BA4"/>
    <w:rsid w:val="00286691"/>
    <w:rsid w:val="0028771E"/>
    <w:rsid w:val="00287F82"/>
    <w:rsid w:val="00292E48"/>
    <w:rsid w:val="0029405F"/>
    <w:rsid w:val="00295B0F"/>
    <w:rsid w:val="00296BDE"/>
    <w:rsid w:val="0029724A"/>
    <w:rsid w:val="002A15DE"/>
    <w:rsid w:val="002A1777"/>
    <w:rsid w:val="002A4785"/>
    <w:rsid w:val="002A52CB"/>
    <w:rsid w:val="002B31CE"/>
    <w:rsid w:val="002B3825"/>
    <w:rsid w:val="002C0E8C"/>
    <w:rsid w:val="002C248C"/>
    <w:rsid w:val="002C25F6"/>
    <w:rsid w:val="002C3943"/>
    <w:rsid w:val="002C57F8"/>
    <w:rsid w:val="002D45BA"/>
    <w:rsid w:val="002D7028"/>
    <w:rsid w:val="002D7BAA"/>
    <w:rsid w:val="002E006F"/>
    <w:rsid w:val="002E3715"/>
    <w:rsid w:val="002E619C"/>
    <w:rsid w:val="002E69A3"/>
    <w:rsid w:val="002F18C4"/>
    <w:rsid w:val="002F19AF"/>
    <w:rsid w:val="002F22E5"/>
    <w:rsid w:val="002F3FD4"/>
    <w:rsid w:val="002F63C3"/>
    <w:rsid w:val="00304385"/>
    <w:rsid w:val="00307816"/>
    <w:rsid w:val="00310577"/>
    <w:rsid w:val="00314071"/>
    <w:rsid w:val="00317823"/>
    <w:rsid w:val="003214D0"/>
    <w:rsid w:val="00322541"/>
    <w:rsid w:val="00326C54"/>
    <w:rsid w:val="0033250D"/>
    <w:rsid w:val="0033420E"/>
    <w:rsid w:val="003430C9"/>
    <w:rsid w:val="00343516"/>
    <w:rsid w:val="00351CE9"/>
    <w:rsid w:val="00357E19"/>
    <w:rsid w:val="00362CCE"/>
    <w:rsid w:val="00365F63"/>
    <w:rsid w:val="00367C4F"/>
    <w:rsid w:val="00374C5A"/>
    <w:rsid w:val="003821EE"/>
    <w:rsid w:val="0038223C"/>
    <w:rsid w:val="003833C0"/>
    <w:rsid w:val="00386E07"/>
    <w:rsid w:val="00387E9D"/>
    <w:rsid w:val="00390C31"/>
    <w:rsid w:val="00392448"/>
    <w:rsid w:val="00393505"/>
    <w:rsid w:val="00393845"/>
    <w:rsid w:val="00397D47"/>
    <w:rsid w:val="003A0BBA"/>
    <w:rsid w:val="003A41D5"/>
    <w:rsid w:val="003A7B6D"/>
    <w:rsid w:val="003B08A2"/>
    <w:rsid w:val="003B2AB4"/>
    <w:rsid w:val="003B3B61"/>
    <w:rsid w:val="003B4E3B"/>
    <w:rsid w:val="003B7F17"/>
    <w:rsid w:val="003C1884"/>
    <w:rsid w:val="003C204E"/>
    <w:rsid w:val="003C5081"/>
    <w:rsid w:val="003C5808"/>
    <w:rsid w:val="003C597E"/>
    <w:rsid w:val="003C6164"/>
    <w:rsid w:val="003D09E7"/>
    <w:rsid w:val="003D2937"/>
    <w:rsid w:val="003D3064"/>
    <w:rsid w:val="003D5130"/>
    <w:rsid w:val="003D777E"/>
    <w:rsid w:val="003E21C6"/>
    <w:rsid w:val="003E2277"/>
    <w:rsid w:val="003E2A0E"/>
    <w:rsid w:val="003E372A"/>
    <w:rsid w:val="003E7175"/>
    <w:rsid w:val="003F18A5"/>
    <w:rsid w:val="003F400B"/>
    <w:rsid w:val="003F4F09"/>
    <w:rsid w:val="003F5013"/>
    <w:rsid w:val="003F6D0D"/>
    <w:rsid w:val="003F79CE"/>
    <w:rsid w:val="00401198"/>
    <w:rsid w:val="00403EA4"/>
    <w:rsid w:val="004042D3"/>
    <w:rsid w:val="00405E93"/>
    <w:rsid w:val="004074BC"/>
    <w:rsid w:val="0041040B"/>
    <w:rsid w:val="00410FE1"/>
    <w:rsid w:val="0041117A"/>
    <w:rsid w:val="00413C1B"/>
    <w:rsid w:val="00413DC0"/>
    <w:rsid w:val="00414C76"/>
    <w:rsid w:val="0041559B"/>
    <w:rsid w:val="00415641"/>
    <w:rsid w:val="00416B0C"/>
    <w:rsid w:val="00416EAA"/>
    <w:rsid w:val="00416EC2"/>
    <w:rsid w:val="0042058A"/>
    <w:rsid w:val="0042141F"/>
    <w:rsid w:val="0042347E"/>
    <w:rsid w:val="00423AF0"/>
    <w:rsid w:val="00424AB4"/>
    <w:rsid w:val="00424FAB"/>
    <w:rsid w:val="00425B75"/>
    <w:rsid w:val="00435121"/>
    <w:rsid w:val="004352C8"/>
    <w:rsid w:val="00436109"/>
    <w:rsid w:val="00437545"/>
    <w:rsid w:val="00444C10"/>
    <w:rsid w:val="00445D96"/>
    <w:rsid w:val="004465C2"/>
    <w:rsid w:val="0044773F"/>
    <w:rsid w:val="00450C82"/>
    <w:rsid w:val="004518E1"/>
    <w:rsid w:val="00452CA6"/>
    <w:rsid w:val="0045672F"/>
    <w:rsid w:val="004651D2"/>
    <w:rsid w:val="004660DB"/>
    <w:rsid w:val="00470578"/>
    <w:rsid w:val="004708B8"/>
    <w:rsid w:val="00480F53"/>
    <w:rsid w:val="00482409"/>
    <w:rsid w:val="004851B3"/>
    <w:rsid w:val="00486D42"/>
    <w:rsid w:val="00486F49"/>
    <w:rsid w:val="004874A5"/>
    <w:rsid w:val="00492E64"/>
    <w:rsid w:val="00493B9C"/>
    <w:rsid w:val="004947DD"/>
    <w:rsid w:val="0049550B"/>
    <w:rsid w:val="0049569D"/>
    <w:rsid w:val="00496A34"/>
    <w:rsid w:val="00496E64"/>
    <w:rsid w:val="004A055B"/>
    <w:rsid w:val="004A53F1"/>
    <w:rsid w:val="004B3C31"/>
    <w:rsid w:val="004B431B"/>
    <w:rsid w:val="004B6B98"/>
    <w:rsid w:val="004C5F03"/>
    <w:rsid w:val="004C6A97"/>
    <w:rsid w:val="004C6B29"/>
    <w:rsid w:val="004D10C9"/>
    <w:rsid w:val="004D47C3"/>
    <w:rsid w:val="004E2C71"/>
    <w:rsid w:val="004E42CB"/>
    <w:rsid w:val="004E5388"/>
    <w:rsid w:val="004F038C"/>
    <w:rsid w:val="004F1ECE"/>
    <w:rsid w:val="004F6DC7"/>
    <w:rsid w:val="00502622"/>
    <w:rsid w:val="00504B49"/>
    <w:rsid w:val="00505F35"/>
    <w:rsid w:val="00506088"/>
    <w:rsid w:val="005079C4"/>
    <w:rsid w:val="00507F32"/>
    <w:rsid w:val="005165B3"/>
    <w:rsid w:val="00520BC2"/>
    <w:rsid w:val="0052109A"/>
    <w:rsid w:val="0052270C"/>
    <w:rsid w:val="00522EE1"/>
    <w:rsid w:val="00524FDE"/>
    <w:rsid w:val="00526E5A"/>
    <w:rsid w:val="00530BE2"/>
    <w:rsid w:val="005313E0"/>
    <w:rsid w:val="00531B4E"/>
    <w:rsid w:val="005345E8"/>
    <w:rsid w:val="00534B7A"/>
    <w:rsid w:val="005371E9"/>
    <w:rsid w:val="00537308"/>
    <w:rsid w:val="00542980"/>
    <w:rsid w:val="005429A5"/>
    <w:rsid w:val="00546688"/>
    <w:rsid w:val="005479DF"/>
    <w:rsid w:val="00550D50"/>
    <w:rsid w:val="0055390E"/>
    <w:rsid w:val="00556BC9"/>
    <w:rsid w:val="0056222F"/>
    <w:rsid w:val="00564BC3"/>
    <w:rsid w:val="0057282E"/>
    <w:rsid w:val="005730DC"/>
    <w:rsid w:val="00573645"/>
    <w:rsid w:val="00574B56"/>
    <w:rsid w:val="0057569F"/>
    <w:rsid w:val="0058010F"/>
    <w:rsid w:val="005821CD"/>
    <w:rsid w:val="0058260E"/>
    <w:rsid w:val="0058768E"/>
    <w:rsid w:val="00587EFF"/>
    <w:rsid w:val="00590691"/>
    <w:rsid w:val="00590D42"/>
    <w:rsid w:val="005926AE"/>
    <w:rsid w:val="00594AD9"/>
    <w:rsid w:val="005A0CA3"/>
    <w:rsid w:val="005A0DB9"/>
    <w:rsid w:val="005A14E1"/>
    <w:rsid w:val="005A3A52"/>
    <w:rsid w:val="005A66C2"/>
    <w:rsid w:val="005A7BC6"/>
    <w:rsid w:val="005B0978"/>
    <w:rsid w:val="005B231B"/>
    <w:rsid w:val="005B2DFD"/>
    <w:rsid w:val="005B5594"/>
    <w:rsid w:val="005C05BC"/>
    <w:rsid w:val="005C4496"/>
    <w:rsid w:val="005C6536"/>
    <w:rsid w:val="005D0EDF"/>
    <w:rsid w:val="005D1059"/>
    <w:rsid w:val="005D1487"/>
    <w:rsid w:val="005D448B"/>
    <w:rsid w:val="005D54B5"/>
    <w:rsid w:val="005D7413"/>
    <w:rsid w:val="005D7E9C"/>
    <w:rsid w:val="005E1428"/>
    <w:rsid w:val="005E1C41"/>
    <w:rsid w:val="005E2254"/>
    <w:rsid w:val="005E5272"/>
    <w:rsid w:val="005F204D"/>
    <w:rsid w:val="005F2720"/>
    <w:rsid w:val="005F27C6"/>
    <w:rsid w:val="005F6A9A"/>
    <w:rsid w:val="005F7460"/>
    <w:rsid w:val="005F79C0"/>
    <w:rsid w:val="0060056D"/>
    <w:rsid w:val="00603425"/>
    <w:rsid w:val="00605A06"/>
    <w:rsid w:val="00606C1C"/>
    <w:rsid w:val="006225EE"/>
    <w:rsid w:val="00622A8F"/>
    <w:rsid w:val="006243AA"/>
    <w:rsid w:val="006268BF"/>
    <w:rsid w:val="006300EC"/>
    <w:rsid w:val="00630D4C"/>
    <w:rsid w:val="0063434B"/>
    <w:rsid w:val="00634650"/>
    <w:rsid w:val="00635A81"/>
    <w:rsid w:val="0064080A"/>
    <w:rsid w:val="00640B89"/>
    <w:rsid w:val="00640D2E"/>
    <w:rsid w:val="00641854"/>
    <w:rsid w:val="00642767"/>
    <w:rsid w:val="00642C3B"/>
    <w:rsid w:val="0064529D"/>
    <w:rsid w:val="00646331"/>
    <w:rsid w:val="00646653"/>
    <w:rsid w:val="00647B92"/>
    <w:rsid w:val="00650195"/>
    <w:rsid w:val="006504F3"/>
    <w:rsid w:val="00652961"/>
    <w:rsid w:val="00655B61"/>
    <w:rsid w:val="0066003E"/>
    <w:rsid w:val="00662C72"/>
    <w:rsid w:val="00664B1D"/>
    <w:rsid w:val="00666FC3"/>
    <w:rsid w:val="00672FD7"/>
    <w:rsid w:val="00673710"/>
    <w:rsid w:val="006738D1"/>
    <w:rsid w:val="00675BB3"/>
    <w:rsid w:val="006769C0"/>
    <w:rsid w:val="00681D6E"/>
    <w:rsid w:val="00684B80"/>
    <w:rsid w:val="0068545E"/>
    <w:rsid w:val="00685F81"/>
    <w:rsid w:val="0069197E"/>
    <w:rsid w:val="00693FB3"/>
    <w:rsid w:val="00694558"/>
    <w:rsid w:val="00695BCF"/>
    <w:rsid w:val="00695F83"/>
    <w:rsid w:val="0069628E"/>
    <w:rsid w:val="006A17A1"/>
    <w:rsid w:val="006A2C28"/>
    <w:rsid w:val="006A4719"/>
    <w:rsid w:val="006A5DCB"/>
    <w:rsid w:val="006B03C2"/>
    <w:rsid w:val="006B0514"/>
    <w:rsid w:val="006B32D0"/>
    <w:rsid w:val="006B43EF"/>
    <w:rsid w:val="006B5328"/>
    <w:rsid w:val="006B6B71"/>
    <w:rsid w:val="006B7FD0"/>
    <w:rsid w:val="006C1D5D"/>
    <w:rsid w:val="006C2A26"/>
    <w:rsid w:val="006C3D4E"/>
    <w:rsid w:val="006C442C"/>
    <w:rsid w:val="006C4E67"/>
    <w:rsid w:val="006C599D"/>
    <w:rsid w:val="006C63D5"/>
    <w:rsid w:val="006C685B"/>
    <w:rsid w:val="006C758B"/>
    <w:rsid w:val="006D0CAB"/>
    <w:rsid w:val="006D2427"/>
    <w:rsid w:val="006D2D99"/>
    <w:rsid w:val="006D5C73"/>
    <w:rsid w:val="006D68D9"/>
    <w:rsid w:val="006D6ADE"/>
    <w:rsid w:val="006E09E4"/>
    <w:rsid w:val="006E109B"/>
    <w:rsid w:val="006E1773"/>
    <w:rsid w:val="006E1D43"/>
    <w:rsid w:val="006E4F87"/>
    <w:rsid w:val="006F2702"/>
    <w:rsid w:val="006F28E4"/>
    <w:rsid w:val="006F3361"/>
    <w:rsid w:val="006F47A2"/>
    <w:rsid w:val="006F51F4"/>
    <w:rsid w:val="006F6F35"/>
    <w:rsid w:val="006F77D7"/>
    <w:rsid w:val="007041D5"/>
    <w:rsid w:val="0070441B"/>
    <w:rsid w:val="0070575D"/>
    <w:rsid w:val="007057E2"/>
    <w:rsid w:val="0070759D"/>
    <w:rsid w:val="007160A6"/>
    <w:rsid w:val="00720855"/>
    <w:rsid w:val="00721C57"/>
    <w:rsid w:val="007234E4"/>
    <w:rsid w:val="00724F3E"/>
    <w:rsid w:val="007262A8"/>
    <w:rsid w:val="00726D46"/>
    <w:rsid w:val="00730D10"/>
    <w:rsid w:val="0073182B"/>
    <w:rsid w:val="007361E0"/>
    <w:rsid w:val="0074507B"/>
    <w:rsid w:val="00746CF7"/>
    <w:rsid w:val="007546FF"/>
    <w:rsid w:val="00754E24"/>
    <w:rsid w:val="00755535"/>
    <w:rsid w:val="00755EDC"/>
    <w:rsid w:val="00756E02"/>
    <w:rsid w:val="00756F9F"/>
    <w:rsid w:val="007605F5"/>
    <w:rsid w:val="00761233"/>
    <w:rsid w:val="00761AAC"/>
    <w:rsid w:val="007633CF"/>
    <w:rsid w:val="007641AA"/>
    <w:rsid w:val="007658EF"/>
    <w:rsid w:val="0076653B"/>
    <w:rsid w:val="00766D51"/>
    <w:rsid w:val="007675BA"/>
    <w:rsid w:val="007678FB"/>
    <w:rsid w:val="00773391"/>
    <w:rsid w:val="007743AB"/>
    <w:rsid w:val="00775801"/>
    <w:rsid w:val="00781B2A"/>
    <w:rsid w:val="00783056"/>
    <w:rsid w:val="00785B14"/>
    <w:rsid w:val="007861DC"/>
    <w:rsid w:val="00787CAB"/>
    <w:rsid w:val="007902F8"/>
    <w:rsid w:val="007938C7"/>
    <w:rsid w:val="00793DC2"/>
    <w:rsid w:val="007A0187"/>
    <w:rsid w:val="007A44D1"/>
    <w:rsid w:val="007A7A35"/>
    <w:rsid w:val="007A7A52"/>
    <w:rsid w:val="007A7E1C"/>
    <w:rsid w:val="007B59EC"/>
    <w:rsid w:val="007B75BB"/>
    <w:rsid w:val="007C4A29"/>
    <w:rsid w:val="007D01E8"/>
    <w:rsid w:val="007D0DFE"/>
    <w:rsid w:val="007D3191"/>
    <w:rsid w:val="007D3E3F"/>
    <w:rsid w:val="007D64CD"/>
    <w:rsid w:val="007D7B16"/>
    <w:rsid w:val="007E07F2"/>
    <w:rsid w:val="007E29BC"/>
    <w:rsid w:val="007E4870"/>
    <w:rsid w:val="007E7049"/>
    <w:rsid w:val="007F0A2D"/>
    <w:rsid w:val="007F22E8"/>
    <w:rsid w:val="007F2E58"/>
    <w:rsid w:val="007F2EA0"/>
    <w:rsid w:val="007F2FB8"/>
    <w:rsid w:val="007F5C18"/>
    <w:rsid w:val="007F5DE8"/>
    <w:rsid w:val="007F737A"/>
    <w:rsid w:val="0080029F"/>
    <w:rsid w:val="00800C8B"/>
    <w:rsid w:val="0080175E"/>
    <w:rsid w:val="00802EBE"/>
    <w:rsid w:val="00807BCA"/>
    <w:rsid w:val="008120AF"/>
    <w:rsid w:val="008146C9"/>
    <w:rsid w:val="0081572D"/>
    <w:rsid w:val="008159B6"/>
    <w:rsid w:val="0081614C"/>
    <w:rsid w:val="00817C3E"/>
    <w:rsid w:val="00820D68"/>
    <w:rsid w:val="008235FC"/>
    <w:rsid w:val="00826079"/>
    <w:rsid w:val="00834567"/>
    <w:rsid w:val="008354DA"/>
    <w:rsid w:val="00835546"/>
    <w:rsid w:val="00835CDE"/>
    <w:rsid w:val="00841E3B"/>
    <w:rsid w:val="00842091"/>
    <w:rsid w:val="00844A8A"/>
    <w:rsid w:val="00844D63"/>
    <w:rsid w:val="00846E04"/>
    <w:rsid w:val="00847962"/>
    <w:rsid w:val="008507AB"/>
    <w:rsid w:val="00852F52"/>
    <w:rsid w:val="008533E8"/>
    <w:rsid w:val="008534E4"/>
    <w:rsid w:val="00853A9B"/>
    <w:rsid w:val="00854E49"/>
    <w:rsid w:val="00856FEA"/>
    <w:rsid w:val="00857FD3"/>
    <w:rsid w:val="00860CB3"/>
    <w:rsid w:val="00862A42"/>
    <w:rsid w:val="00862B75"/>
    <w:rsid w:val="00863D25"/>
    <w:rsid w:val="00867AC1"/>
    <w:rsid w:val="00871255"/>
    <w:rsid w:val="00873A44"/>
    <w:rsid w:val="00876284"/>
    <w:rsid w:val="008769CC"/>
    <w:rsid w:val="00880C92"/>
    <w:rsid w:val="008875AF"/>
    <w:rsid w:val="00887BA5"/>
    <w:rsid w:val="00890D97"/>
    <w:rsid w:val="00890F09"/>
    <w:rsid w:val="00892B96"/>
    <w:rsid w:val="00893391"/>
    <w:rsid w:val="00894B88"/>
    <w:rsid w:val="00895E9C"/>
    <w:rsid w:val="0089652D"/>
    <w:rsid w:val="008A27BA"/>
    <w:rsid w:val="008B4B6B"/>
    <w:rsid w:val="008B596A"/>
    <w:rsid w:val="008B7182"/>
    <w:rsid w:val="008C37F9"/>
    <w:rsid w:val="008C69E9"/>
    <w:rsid w:val="008D0648"/>
    <w:rsid w:val="008D0763"/>
    <w:rsid w:val="008D1E78"/>
    <w:rsid w:val="008D3978"/>
    <w:rsid w:val="008D5317"/>
    <w:rsid w:val="008E14D9"/>
    <w:rsid w:val="008E183A"/>
    <w:rsid w:val="008E1A9B"/>
    <w:rsid w:val="008E2B57"/>
    <w:rsid w:val="008E5DDE"/>
    <w:rsid w:val="008E717B"/>
    <w:rsid w:val="008F0173"/>
    <w:rsid w:val="008F081C"/>
    <w:rsid w:val="008F0D1C"/>
    <w:rsid w:val="00903849"/>
    <w:rsid w:val="00905151"/>
    <w:rsid w:val="0090776B"/>
    <w:rsid w:val="00910824"/>
    <w:rsid w:val="00910858"/>
    <w:rsid w:val="00911A72"/>
    <w:rsid w:val="00913E7B"/>
    <w:rsid w:val="00914FC0"/>
    <w:rsid w:val="00915A30"/>
    <w:rsid w:val="00921F77"/>
    <w:rsid w:val="009227C7"/>
    <w:rsid w:val="00923092"/>
    <w:rsid w:val="00926489"/>
    <w:rsid w:val="009307C2"/>
    <w:rsid w:val="00930F30"/>
    <w:rsid w:val="00933281"/>
    <w:rsid w:val="0093370E"/>
    <w:rsid w:val="00934232"/>
    <w:rsid w:val="00937630"/>
    <w:rsid w:val="009419A5"/>
    <w:rsid w:val="009431A0"/>
    <w:rsid w:val="009476E5"/>
    <w:rsid w:val="00951B7D"/>
    <w:rsid w:val="00952815"/>
    <w:rsid w:val="00952D2F"/>
    <w:rsid w:val="00952F5E"/>
    <w:rsid w:val="00954E23"/>
    <w:rsid w:val="00954FC7"/>
    <w:rsid w:val="00956280"/>
    <w:rsid w:val="00962BF2"/>
    <w:rsid w:val="00964022"/>
    <w:rsid w:val="009653E1"/>
    <w:rsid w:val="00965858"/>
    <w:rsid w:val="009712CC"/>
    <w:rsid w:val="009719CD"/>
    <w:rsid w:val="00971B08"/>
    <w:rsid w:val="0097289A"/>
    <w:rsid w:val="00980919"/>
    <w:rsid w:val="00980F17"/>
    <w:rsid w:val="00984FB9"/>
    <w:rsid w:val="00987076"/>
    <w:rsid w:val="00987FE6"/>
    <w:rsid w:val="009905FD"/>
    <w:rsid w:val="00990752"/>
    <w:rsid w:val="00990999"/>
    <w:rsid w:val="0099178C"/>
    <w:rsid w:val="009945CE"/>
    <w:rsid w:val="009971E2"/>
    <w:rsid w:val="00997819"/>
    <w:rsid w:val="00997B07"/>
    <w:rsid w:val="009A0EB4"/>
    <w:rsid w:val="009A38D0"/>
    <w:rsid w:val="009A3BE1"/>
    <w:rsid w:val="009A65FC"/>
    <w:rsid w:val="009A7427"/>
    <w:rsid w:val="009A7AE7"/>
    <w:rsid w:val="009B0699"/>
    <w:rsid w:val="009B07AE"/>
    <w:rsid w:val="009B5543"/>
    <w:rsid w:val="009B72FB"/>
    <w:rsid w:val="009C5A31"/>
    <w:rsid w:val="009D0C6D"/>
    <w:rsid w:val="009D19A8"/>
    <w:rsid w:val="009D1E78"/>
    <w:rsid w:val="009D3541"/>
    <w:rsid w:val="009D397A"/>
    <w:rsid w:val="009D5250"/>
    <w:rsid w:val="009D5738"/>
    <w:rsid w:val="009E05E4"/>
    <w:rsid w:val="009E0D17"/>
    <w:rsid w:val="009F412B"/>
    <w:rsid w:val="009F523F"/>
    <w:rsid w:val="009F5737"/>
    <w:rsid w:val="009F669A"/>
    <w:rsid w:val="00A0186C"/>
    <w:rsid w:val="00A0381C"/>
    <w:rsid w:val="00A04A1F"/>
    <w:rsid w:val="00A11820"/>
    <w:rsid w:val="00A13660"/>
    <w:rsid w:val="00A1559F"/>
    <w:rsid w:val="00A16477"/>
    <w:rsid w:val="00A16F7E"/>
    <w:rsid w:val="00A17B1C"/>
    <w:rsid w:val="00A21804"/>
    <w:rsid w:val="00A25E22"/>
    <w:rsid w:val="00A27A8D"/>
    <w:rsid w:val="00A31CED"/>
    <w:rsid w:val="00A32602"/>
    <w:rsid w:val="00A35C92"/>
    <w:rsid w:val="00A372CF"/>
    <w:rsid w:val="00A44B8F"/>
    <w:rsid w:val="00A45A3D"/>
    <w:rsid w:val="00A51D83"/>
    <w:rsid w:val="00A538DA"/>
    <w:rsid w:val="00A54B22"/>
    <w:rsid w:val="00A6137B"/>
    <w:rsid w:val="00A61DBE"/>
    <w:rsid w:val="00A6307C"/>
    <w:rsid w:val="00A675FE"/>
    <w:rsid w:val="00A70F6B"/>
    <w:rsid w:val="00A71138"/>
    <w:rsid w:val="00A7705F"/>
    <w:rsid w:val="00A81D0A"/>
    <w:rsid w:val="00A838C3"/>
    <w:rsid w:val="00A838FB"/>
    <w:rsid w:val="00A86A65"/>
    <w:rsid w:val="00A86CE5"/>
    <w:rsid w:val="00A87F2D"/>
    <w:rsid w:val="00A91057"/>
    <w:rsid w:val="00A92481"/>
    <w:rsid w:val="00A9269B"/>
    <w:rsid w:val="00A93D86"/>
    <w:rsid w:val="00A95CD5"/>
    <w:rsid w:val="00A97478"/>
    <w:rsid w:val="00AA4EB7"/>
    <w:rsid w:val="00AA55FE"/>
    <w:rsid w:val="00AA5FB9"/>
    <w:rsid w:val="00AA6458"/>
    <w:rsid w:val="00AA6D2B"/>
    <w:rsid w:val="00AB0C81"/>
    <w:rsid w:val="00AB20DA"/>
    <w:rsid w:val="00AB4358"/>
    <w:rsid w:val="00AB56E0"/>
    <w:rsid w:val="00AB7870"/>
    <w:rsid w:val="00AC1B4E"/>
    <w:rsid w:val="00AC1FA1"/>
    <w:rsid w:val="00AC48D2"/>
    <w:rsid w:val="00AC4A63"/>
    <w:rsid w:val="00AC5299"/>
    <w:rsid w:val="00AC5E65"/>
    <w:rsid w:val="00AC6C85"/>
    <w:rsid w:val="00AC75DE"/>
    <w:rsid w:val="00AD51DB"/>
    <w:rsid w:val="00AD6854"/>
    <w:rsid w:val="00AD6988"/>
    <w:rsid w:val="00AD7007"/>
    <w:rsid w:val="00AD76C8"/>
    <w:rsid w:val="00AE1542"/>
    <w:rsid w:val="00AE39A6"/>
    <w:rsid w:val="00AE46BF"/>
    <w:rsid w:val="00AE470C"/>
    <w:rsid w:val="00AE4E27"/>
    <w:rsid w:val="00AE6D7D"/>
    <w:rsid w:val="00AF0673"/>
    <w:rsid w:val="00AF084A"/>
    <w:rsid w:val="00AF321E"/>
    <w:rsid w:val="00AF33D3"/>
    <w:rsid w:val="00AF6844"/>
    <w:rsid w:val="00B00262"/>
    <w:rsid w:val="00B0286B"/>
    <w:rsid w:val="00B04D68"/>
    <w:rsid w:val="00B102F4"/>
    <w:rsid w:val="00B1031D"/>
    <w:rsid w:val="00B113CB"/>
    <w:rsid w:val="00B214F4"/>
    <w:rsid w:val="00B21560"/>
    <w:rsid w:val="00B31B25"/>
    <w:rsid w:val="00B34188"/>
    <w:rsid w:val="00B343EC"/>
    <w:rsid w:val="00B34A84"/>
    <w:rsid w:val="00B37CDD"/>
    <w:rsid w:val="00B4061A"/>
    <w:rsid w:val="00B408FE"/>
    <w:rsid w:val="00B413FD"/>
    <w:rsid w:val="00B4158A"/>
    <w:rsid w:val="00B41870"/>
    <w:rsid w:val="00B4312C"/>
    <w:rsid w:val="00B43A1E"/>
    <w:rsid w:val="00B45D78"/>
    <w:rsid w:val="00B504B6"/>
    <w:rsid w:val="00B50CFC"/>
    <w:rsid w:val="00B54108"/>
    <w:rsid w:val="00B626A1"/>
    <w:rsid w:val="00B67AB3"/>
    <w:rsid w:val="00B712C2"/>
    <w:rsid w:val="00B71954"/>
    <w:rsid w:val="00B72523"/>
    <w:rsid w:val="00B74D5C"/>
    <w:rsid w:val="00B75DDB"/>
    <w:rsid w:val="00B918EE"/>
    <w:rsid w:val="00BA2494"/>
    <w:rsid w:val="00BA2F50"/>
    <w:rsid w:val="00BA3A9A"/>
    <w:rsid w:val="00BA5081"/>
    <w:rsid w:val="00BA6029"/>
    <w:rsid w:val="00BA70AE"/>
    <w:rsid w:val="00BB035D"/>
    <w:rsid w:val="00BB1BB9"/>
    <w:rsid w:val="00BB39B3"/>
    <w:rsid w:val="00BC1EF6"/>
    <w:rsid w:val="00BC2305"/>
    <w:rsid w:val="00BC461D"/>
    <w:rsid w:val="00BC6F97"/>
    <w:rsid w:val="00BC7F8D"/>
    <w:rsid w:val="00BD146A"/>
    <w:rsid w:val="00BD23AE"/>
    <w:rsid w:val="00BD284F"/>
    <w:rsid w:val="00BD33CC"/>
    <w:rsid w:val="00BD5BAE"/>
    <w:rsid w:val="00BD6C74"/>
    <w:rsid w:val="00BD6D47"/>
    <w:rsid w:val="00BD6F1B"/>
    <w:rsid w:val="00BD77EC"/>
    <w:rsid w:val="00BE16F8"/>
    <w:rsid w:val="00BE2A3C"/>
    <w:rsid w:val="00BE2EE6"/>
    <w:rsid w:val="00BE2F83"/>
    <w:rsid w:val="00BE457D"/>
    <w:rsid w:val="00BE479D"/>
    <w:rsid w:val="00BE5190"/>
    <w:rsid w:val="00BE7AFC"/>
    <w:rsid w:val="00BF09B6"/>
    <w:rsid w:val="00BF0C4F"/>
    <w:rsid w:val="00BF238E"/>
    <w:rsid w:val="00BF2603"/>
    <w:rsid w:val="00BF3930"/>
    <w:rsid w:val="00BF4521"/>
    <w:rsid w:val="00BF5205"/>
    <w:rsid w:val="00BF6A31"/>
    <w:rsid w:val="00C01743"/>
    <w:rsid w:val="00C01FEE"/>
    <w:rsid w:val="00C02E9C"/>
    <w:rsid w:val="00C02F59"/>
    <w:rsid w:val="00C0320D"/>
    <w:rsid w:val="00C056D5"/>
    <w:rsid w:val="00C0691C"/>
    <w:rsid w:val="00C108CC"/>
    <w:rsid w:val="00C10D27"/>
    <w:rsid w:val="00C12052"/>
    <w:rsid w:val="00C13153"/>
    <w:rsid w:val="00C14322"/>
    <w:rsid w:val="00C2138C"/>
    <w:rsid w:val="00C229F9"/>
    <w:rsid w:val="00C232A1"/>
    <w:rsid w:val="00C238A4"/>
    <w:rsid w:val="00C26410"/>
    <w:rsid w:val="00C304A4"/>
    <w:rsid w:val="00C304D1"/>
    <w:rsid w:val="00C33C4C"/>
    <w:rsid w:val="00C34990"/>
    <w:rsid w:val="00C36FAF"/>
    <w:rsid w:val="00C430EC"/>
    <w:rsid w:val="00C456E8"/>
    <w:rsid w:val="00C45DE1"/>
    <w:rsid w:val="00C468FF"/>
    <w:rsid w:val="00C51B90"/>
    <w:rsid w:val="00C534B0"/>
    <w:rsid w:val="00C53BCD"/>
    <w:rsid w:val="00C53DC3"/>
    <w:rsid w:val="00C54249"/>
    <w:rsid w:val="00C54C06"/>
    <w:rsid w:val="00C55B20"/>
    <w:rsid w:val="00C5632C"/>
    <w:rsid w:val="00C571BF"/>
    <w:rsid w:val="00C579F7"/>
    <w:rsid w:val="00C61863"/>
    <w:rsid w:val="00C62584"/>
    <w:rsid w:val="00C63F01"/>
    <w:rsid w:val="00C64148"/>
    <w:rsid w:val="00C719B8"/>
    <w:rsid w:val="00C73F72"/>
    <w:rsid w:val="00C744D9"/>
    <w:rsid w:val="00C763B3"/>
    <w:rsid w:val="00C764BA"/>
    <w:rsid w:val="00C802C1"/>
    <w:rsid w:val="00C80FFB"/>
    <w:rsid w:val="00C8121E"/>
    <w:rsid w:val="00C8250B"/>
    <w:rsid w:val="00C8363D"/>
    <w:rsid w:val="00C856A0"/>
    <w:rsid w:val="00C85B83"/>
    <w:rsid w:val="00C90895"/>
    <w:rsid w:val="00C931D8"/>
    <w:rsid w:val="00C959BC"/>
    <w:rsid w:val="00CA5ACD"/>
    <w:rsid w:val="00CA6471"/>
    <w:rsid w:val="00CB343A"/>
    <w:rsid w:val="00CB44DF"/>
    <w:rsid w:val="00CB4A54"/>
    <w:rsid w:val="00CC2FC8"/>
    <w:rsid w:val="00CC3009"/>
    <w:rsid w:val="00CC464B"/>
    <w:rsid w:val="00CC6550"/>
    <w:rsid w:val="00CC7D52"/>
    <w:rsid w:val="00CD1BBD"/>
    <w:rsid w:val="00CD1F2D"/>
    <w:rsid w:val="00CD2004"/>
    <w:rsid w:val="00CD26F1"/>
    <w:rsid w:val="00CD30A5"/>
    <w:rsid w:val="00CD33A6"/>
    <w:rsid w:val="00CD3908"/>
    <w:rsid w:val="00CD3DC4"/>
    <w:rsid w:val="00CD50CF"/>
    <w:rsid w:val="00CD5DA4"/>
    <w:rsid w:val="00CE30F1"/>
    <w:rsid w:val="00CE5A13"/>
    <w:rsid w:val="00CE6265"/>
    <w:rsid w:val="00CF0B2E"/>
    <w:rsid w:val="00CF2601"/>
    <w:rsid w:val="00CF61E1"/>
    <w:rsid w:val="00CF625A"/>
    <w:rsid w:val="00CF76E5"/>
    <w:rsid w:val="00D01567"/>
    <w:rsid w:val="00D02662"/>
    <w:rsid w:val="00D02BF0"/>
    <w:rsid w:val="00D02C5E"/>
    <w:rsid w:val="00D05D4C"/>
    <w:rsid w:val="00D05DCC"/>
    <w:rsid w:val="00D062AE"/>
    <w:rsid w:val="00D079F9"/>
    <w:rsid w:val="00D103A0"/>
    <w:rsid w:val="00D10E9C"/>
    <w:rsid w:val="00D1119E"/>
    <w:rsid w:val="00D11CFC"/>
    <w:rsid w:val="00D12249"/>
    <w:rsid w:val="00D13CA1"/>
    <w:rsid w:val="00D142A4"/>
    <w:rsid w:val="00D142D1"/>
    <w:rsid w:val="00D20ABD"/>
    <w:rsid w:val="00D23338"/>
    <w:rsid w:val="00D24E93"/>
    <w:rsid w:val="00D2506E"/>
    <w:rsid w:val="00D26607"/>
    <w:rsid w:val="00D27B6E"/>
    <w:rsid w:val="00D30F77"/>
    <w:rsid w:val="00D323C1"/>
    <w:rsid w:val="00D345A6"/>
    <w:rsid w:val="00D34B9B"/>
    <w:rsid w:val="00D35B29"/>
    <w:rsid w:val="00D3751F"/>
    <w:rsid w:val="00D40330"/>
    <w:rsid w:val="00D42E02"/>
    <w:rsid w:val="00D45834"/>
    <w:rsid w:val="00D46545"/>
    <w:rsid w:val="00D470DD"/>
    <w:rsid w:val="00D4767F"/>
    <w:rsid w:val="00D50A90"/>
    <w:rsid w:val="00D50AD7"/>
    <w:rsid w:val="00D54F24"/>
    <w:rsid w:val="00D56604"/>
    <w:rsid w:val="00D61A5C"/>
    <w:rsid w:val="00D63E79"/>
    <w:rsid w:val="00D6780E"/>
    <w:rsid w:val="00D727A7"/>
    <w:rsid w:val="00D741BE"/>
    <w:rsid w:val="00D77862"/>
    <w:rsid w:val="00D853CB"/>
    <w:rsid w:val="00D90CAB"/>
    <w:rsid w:val="00D9144B"/>
    <w:rsid w:val="00D9152A"/>
    <w:rsid w:val="00D93873"/>
    <w:rsid w:val="00D93C08"/>
    <w:rsid w:val="00D9768F"/>
    <w:rsid w:val="00DA3A43"/>
    <w:rsid w:val="00DA3EE2"/>
    <w:rsid w:val="00DA4300"/>
    <w:rsid w:val="00DA4AEE"/>
    <w:rsid w:val="00DA5843"/>
    <w:rsid w:val="00DB0F5A"/>
    <w:rsid w:val="00DB40E5"/>
    <w:rsid w:val="00DC0D3E"/>
    <w:rsid w:val="00DC3A9E"/>
    <w:rsid w:val="00DC3B2A"/>
    <w:rsid w:val="00DC40EF"/>
    <w:rsid w:val="00DC4BA2"/>
    <w:rsid w:val="00DD0CCA"/>
    <w:rsid w:val="00DD2DBC"/>
    <w:rsid w:val="00DD60F7"/>
    <w:rsid w:val="00DD6847"/>
    <w:rsid w:val="00DE0809"/>
    <w:rsid w:val="00DE099F"/>
    <w:rsid w:val="00DE1A02"/>
    <w:rsid w:val="00DE2144"/>
    <w:rsid w:val="00DE29BE"/>
    <w:rsid w:val="00DE58F3"/>
    <w:rsid w:val="00DE7241"/>
    <w:rsid w:val="00DF3FAB"/>
    <w:rsid w:val="00DF6310"/>
    <w:rsid w:val="00DF7B8F"/>
    <w:rsid w:val="00E005C5"/>
    <w:rsid w:val="00E01B92"/>
    <w:rsid w:val="00E030BC"/>
    <w:rsid w:val="00E07939"/>
    <w:rsid w:val="00E07C6B"/>
    <w:rsid w:val="00E10C1E"/>
    <w:rsid w:val="00E13DD1"/>
    <w:rsid w:val="00E15833"/>
    <w:rsid w:val="00E15957"/>
    <w:rsid w:val="00E15C48"/>
    <w:rsid w:val="00E15CBE"/>
    <w:rsid w:val="00E22891"/>
    <w:rsid w:val="00E24FE0"/>
    <w:rsid w:val="00E261AD"/>
    <w:rsid w:val="00E27296"/>
    <w:rsid w:val="00E27BF7"/>
    <w:rsid w:val="00E32BA9"/>
    <w:rsid w:val="00E3334C"/>
    <w:rsid w:val="00E33C6C"/>
    <w:rsid w:val="00E33C77"/>
    <w:rsid w:val="00E41DC0"/>
    <w:rsid w:val="00E42D97"/>
    <w:rsid w:val="00E47E27"/>
    <w:rsid w:val="00E5108A"/>
    <w:rsid w:val="00E52043"/>
    <w:rsid w:val="00E545DF"/>
    <w:rsid w:val="00E55506"/>
    <w:rsid w:val="00E5605B"/>
    <w:rsid w:val="00E62613"/>
    <w:rsid w:val="00E62675"/>
    <w:rsid w:val="00E62DF1"/>
    <w:rsid w:val="00E651DF"/>
    <w:rsid w:val="00E71C05"/>
    <w:rsid w:val="00E722FB"/>
    <w:rsid w:val="00E76E5C"/>
    <w:rsid w:val="00E8191F"/>
    <w:rsid w:val="00E85744"/>
    <w:rsid w:val="00E86C0D"/>
    <w:rsid w:val="00E876EB"/>
    <w:rsid w:val="00E91F39"/>
    <w:rsid w:val="00E9313F"/>
    <w:rsid w:val="00E93BBC"/>
    <w:rsid w:val="00E941F7"/>
    <w:rsid w:val="00E94F22"/>
    <w:rsid w:val="00E95C8D"/>
    <w:rsid w:val="00EA2689"/>
    <w:rsid w:val="00EA282A"/>
    <w:rsid w:val="00EA548A"/>
    <w:rsid w:val="00EA6670"/>
    <w:rsid w:val="00EA709F"/>
    <w:rsid w:val="00EB0D3E"/>
    <w:rsid w:val="00EB113C"/>
    <w:rsid w:val="00EB64AE"/>
    <w:rsid w:val="00EB749A"/>
    <w:rsid w:val="00EC3BF5"/>
    <w:rsid w:val="00EC4151"/>
    <w:rsid w:val="00ED0832"/>
    <w:rsid w:val="00ED14D7"/>
    <w:rsid w:val="00ED3638"/>
    <w:rsid w:val="00ED571B"/>
    <w:rsid w:val="00ED5B48"/>
    <w:rsid w:val="00ED7FE5"/>
    <w:rsid w:val="00EE01D1"/>
    <w:rsid w:val="00EE08EE"/>
    <w:rsid w:val="00EE1156"/>
    <w:rsid w:val="00EE2017"/>
    <w:rsid w:val="00EE2BCF"/>
    <w:rsid w:val="00EE4173"/>
    <w:rsid w:val="00EE5354"/>
    <w:rsid w:val="00EF0F79"/>
    <w:rsid w:val="00EF1233"/>
    <w:rsid w:val="00EF150C"/>
    <w:rsid w:val="00EF2F40"/>
    <w:rsid w:val="00EF6344"/>
    <w:rsid w:val="00F0084A"/>
    <w:rsid w:val="00F01E2A"/>
    <w:rsid w:val="00F12255"/>
    <w:rsid w:val="00F14BF7"/>
    <w:rsid w:val="00F21D20"/>
    <w:rsid w:val="00F2208B"/>
    <w:rsid w:val="00F22498"/>
    <w:rsid w:val="00F24EEB"/>
    <w:rsid w:val="00F25111"/>
    <w:rsid w:val="00F26805"/>
    <w:rsid w:val="00F3239A"/>
    <w:rsid w:val="00F32EAB"/>
    <w:rsid w:val="00F3361F"/>
    <w:rsid w:val="00F447F2"/>
    <w:rsid w:val="00F5281F"/>
    <w:rsid w:val="00F57EDB"/>
    <w:rsid w:val="00F61056"/>
    <w:rsid w:val="00F66E1B"/>
    <w:rsid w:val="00F71B18"/>
    <w:rsid w:val="00F72AEE"/>
    <w:rsid w:val="00F7420A"/>
    <w:rsid w:val="00F74337"/>
    <w:rsid w:val="00F7578C"/>
    <w:rsid w:val="00F77CC2"/>
    <w:rsid w:val="00F8031D"/>
    <w:rsid w:val="00F8284F"/>
    <w:rsid w:val="00F839B5"/>
    <w:rsid w:val="00F87B67"/>
    <w:rsid w:val="00F96DDE"/>
    <w:rsid w:val="00FA10FB"/>
    <w:rsid w:val="00FA18B4"/>
    <w:rsid w:val="00FA4737"/>
    <w:rsid w:val="00FA4D49"/>
    <w:rsid w:val="00FA5DD6"/>
    <w:rsid w:val="00FA6E82"/>
    <w:rsid w:val="00FA7590"/>
    <w:rsid w:val="00FB2953"/>
    <w:rsid w:val="00FB33BD"/>
    <w:rsid w:val="00FB4E31"/>
    <w:rsid w:val="00FB5843"/>
    <w:rsid w:val="00FC0C0F"/>
    <w:rsid w:val="00FC2FFD"/>
    <w:rsid w:val="00FC3222"/>
    <w:rsid w:val="00FC3837"/>
    <w:rsid w:val="00FC6026"/>
    <w:rsid w:val="00FD2E21"/>
    <w:rsid w:val="00FD7E64"/>
    <w:rsid w:val="00FE1019"/>
    <w:rsid w:val="00FE2421"/>
    <w:rsid w:val="00FE5446"/>
    <w:rsid w:val="00FE583F"/>
    <w:rsid w:val="00FF08C9"/>
    <w:rsid w:val="00FF2A07"/>
    <w:rsid w:val="00FF4397"/>
    <w:rsid w:val="00FF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uiPriority w:val="99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link w:val="af0"/>
    <w:uiPriority w:val="99"/>
    <w:rsid w:val="002841E5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2841E5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844A8A"/>
  </w:style>
  <w:style w:type="paragraph" w:customStyle="1" w:styleId="Heading0">
    <w:name w:val="Heading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5">
    <w:name w:val="No Spacing"/>
    <w:uiPriority w:val="1"/>
    <w:qFormat/>
    <w:rsid w:val="00E545DF"/>
    <w:pPr>
      <w:suppressAutoHyphens/>
    </w:pPr>
    <w:rPr>
      <w:lang w:eastAsia="ar-SA"/>
    </w:rPr>
  </w:style>
  <w:style w:type="paragraph" w:styleId="af6">
    <w:name w:val="Balloon Text"/>
    <w:basedOn w:val="a"/>
    <w:link w:val="af7"/>
    <w:rsid w:val="00CC2FC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C2FC8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"/>
    <w:uiPriority w:val="99"/>
    <w:rsid w:val="00E01B92"/>
    <w:rPr>
      <w:sz w:val="24"/>
      <w:szCs w:val="24"/>
    </w:rPr>
  </w:style>
  <w:style w:type="paragraph" w:customStyle="1" w:styleId="10">
    <w:name w:val="Абзац1 без отступа"/>
    <w:basedOn w:val="a"/>
    <w:uiPriority w:val="99"/>
    <w:rsid w:val="00E01B92"/>
    <w:pPr>
      <w:spacing w:after="60" w:line="360" w:lineRule="exact"/>
      <w:jc w:val="both"/>
    </w:pPr>
    <w:rPr>
      <w:sz w:val="28"/>
      <w:szCs w:val="20"/>
    </w:rPr>
  </w:style>
  <w:style w:type="paragraph" w:customStyle="1" w:styleId="Eaoniaiiei">
    <w:name w:val="E?ao.nia. iiei?."/>
    <w:aliases w:val="e o.a."/>
    <w:basedOn w:val="a"/>
    <w:uiPriority w:val="99"/>
    <w:rsid w:val="00E01B92"/>
    <w:pPr>
      <w:keepNext/>
      <w:keepLines/>
      <w:jc w:val="center"/>
    </w:pPr>
    <w:rPr>
      <w:b/>
      <w:sz w:val="32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664B1D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7125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FD2E21"/>
    <w:pPr>
      <w:widowControl w:val="0"/>
      <w:autoSpaceDE w:val="0"/>
      <w:autoSpaceDN w:val="0"/>
      <w:adjustRightInd w:val="0"/>
      <w:spacing w:line="322" w:lineRule="exact"/>
      <w:ind w:hanging="432"/>
    </w:pPr>
  </w:style>
  <w:style w:type="character" w:styleId="af8">
    <w:name w:val="Subtle Emphasis"/>
    <w:uiPriority w:val="19"/>
    <w:qFormat/>
    <w:rsid w:val="00FD2E21"/>
    <w:rPr>
      <w:i/>
      <w:iCs/>
      <w:color w:val="808080"/>
    </w:rPr>
  </w:style>
  <w:style w:type="paragraph" w:customStyle="1" w:styleId="headertext">
    <w:name w:val="headertext"/>
    <w:basedOn w:val="a"/>
    <w:rsid w:val="00730D10"/>
    <w:pPr>
      <w:spacing w:before="100" w:beforeAutospacing="1" w:after="100" w:afterAutospacing="1"/>
    </w:pPr>
  </w:style>
  <w:style w:type="paragraph" w:styleId="af9">
    <w:name w:val="caption"/>
    <w:basedOn w:val="a"/>
    <w:next w:val="a"/>
    <w:qFormat/>
    <w:rsid w:val="00672FD7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23">
    <w:name w:val="Основной текст23"/>
    <w:basedOn w:val="a0"/>
    <w:rsid w:val="00856FE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basedOn w:val="a0"/>
    <w:rsid w:val="005B097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14"/>
    <w:basedOn w:val="a0"/>
    <w:rsid w:val="00A95CD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0"/>
    <w:rsid w:val="00A95CD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A95CD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0"/>
    <w:rsid w:val="00914FC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0"/>
    <w:rsid w:val="00914FC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22"/>
    <w:basedOn w:val="a0"/>
    <w:rsid w:val="00D3751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0">
    <w:name w:val="Основной текст20"/>
    <w:basedOn w:val="a0"/>
    <w:rsid w:val="00D3751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fa">
    <w:name w:val="List Paragraph"/>
    <w:basedOn w:val="a"/>
    <w:uiPriority w:val="34"/>
    <w:qFormat/>
    <w:rsid w:val="00005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1F5A-45BB-4795-9AD2-56909773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266</Pages>
  <Words>27256</Words>
  <Characters>212694</Characters>
  <Application>Microsoft Office Word</Application>
  <DocSecurity>0</DocSecurity>
  <Lines>1772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239472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Администрация-ПК</cp:lastModifiedBy>
  <cp:revision>2</cp:revision>
  <cp:lastPrinted>2014-01-09T05:36:00Z</cp:lastPrinted>
  <dcterms:created xsi:type="dcterms:W3CDTF">2018-05-16T12:10:00Z</dcterms:created>
  <dcterms:modified xsi:type="dcterms:W3CDTF">2018-05-16T12:10:00Z</dcterms:modified>
</cp:coreProperties>
</file>