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CB3B95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заведующей отделом по экономике и прогнозированию</w:t>
      </w:r>
      <w:r w:rsidR="008D4837" w:rsidRPr="008D4837">
        <w:rPr>
          <w:sz w:val="28"/>
          <w:szCs w:val="28"/>
        </w:rPr>
        <w:t xml:space="preserve"> </w:t>
      </w:r>
      <w:r w:rsidR="00454ECF">
        <w:rPr>
          <w:sz w:val="28"/>
          <w:szCs w:val="28"/>
        </w:rPr>
        <w:t xml:space="preserve">администрации </w:t>
      </w:r>
      <w:proofErr w:type="spellStart"/>
      <w:r w:rsidR="008D4837" w:rsidRPr="008D4837">
        <w:rPr>
          <w:sz w:val="28"/>
          <w:szCs w:val="28"/>
        </w:rPr>
        <w:t>Тужинского</w:t>
      </w:r>
      <w:proofErr w:type="spellEnd"/>
      <w:r w:rsidR="008D4837" w:rsidRPr="008D4837">
        <w:rPr>
          <w:sz w:val="28"/>
          <w:szCs w:val="28"/>
        </w:rPr>
        <w:t xml:space="preserve"> муниципального района 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</w:t>
      </w:r>
      <w:r w:rsidR="00CB3B95">
        <w:rPr>
          <w:sz w:val="28"/>
          <w:szCs w:val="28"/>
        </w:rPr>
        <w:t>е</w:t>
      </w:r>
      <w:r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9E5D67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32"/>
        <w:gridCol w:w="1980"/>
        <w:gridCol w:w="1800"/>
        <w:gridCol w:w="1260"/>
        <w:gridCol w:w="1316"/>
      </w:tblGrid>
      <w:tr w:rsidR="001654B9" w:rsidTr="00A51E87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2014 год</w:t>
            </w:r>
          </w:p>
          <w:p w:rsidR="001654B9" w:rsidRDefault="001654B9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4B9" w:rsidRDefault="001654B9" w:rsidP="001654B9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1654B9" w:rsidTr="00A51E87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B9" w:rsidRDefault="001654B9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B9" w:rsidRDefault="001654B9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B9" w:rsidRDefault="001654B9" w:rsidP="00735D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Площадь</w:t>
            </w:r>
          </w:p>
          <w:p w:rsidR="001654B9" w:rsidRDefault="001654B9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Площадь</w:t>
            </w:r>
          </w:p>
          <w:p w:rsidR="001654B9" w:rsidRDefault="001654B9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Страна расположения</w:t>
            </w:r>
          </w:p>
        </w:tc>
      </w:tr>
      <w:tr w:rsidR="00D70321" w:rsidTr="00090B6C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roofErr w:type="spellStart"/>
            <w:r>
              <w:t>Клепцова</w:t>
            </w:r>
            <w:proofErr w:type="spellEnd"/>
          </w:p>
          <w:p w:rsidR="00D70321" w:rsidRDefault="00D70321">
            <w:r>
              <w:t>Галина</w:t>
            </w:r>
          </w:p>
          <w:p w:rsidR="00D70321" w:rsidRDefault="00D70321">
            <w:r>
              <w:t>Алексеевна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  <w:r>
              <w:t>306261,52 (в т.ч. 301013,73 – по основному месту работы)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 w:rsidP="006B4C5B">
            <w:pPr>
              <w:jc w:val="center"/>
            </w:pPr>
            <w:r>
              <w:t>Земельный участок</w:t>
            </w:r>
            <w:r w:rsidR="006B4C5B">
              <w:t xml:space="preserve"> под индивидуальное жилищное строительство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  <w:r>
              <w:t>1512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321" w:rsidRPr="00D82E2C" w:rsidRDefault="00D70321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  <w:r>
              <w:t>Земельный участок</w:t>
            </w:r>
          </w:p>
          <w:p w:rsidR="00D70321" w:rsidRDefault="00D70321" w:rsidP="00720AB3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321" w:rsidRDefault="00D70321" w:rsidP="00800FB7">
            <w:pPr>
              <w:jc w:val="center"/>
            </w:pPr>
            <w:r>
              <w:t>489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  <w:r>
              <w:t xml:space="preserve">Россия </w:t>
            </w:r>
          </w:p>
          <w:p w:rsidR="00D70321" w:rsidRDefault="00D70321" w:rsidP="00090B6C">
            <w:pPr>
              <w:jc w:val="center"/>
            </w:pPr>
          </w:p>
        </w:tc>
      </w:tr>
      <w:tr w:rsidR="00D70321" w:rsidTr="00090B6C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1" w:rsidRDefault="00D70321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1" w:rsidRDefault="00D70321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1" w:rsidRDefault="00D7032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  <w:r>
              <w:t xml:space="preserve">53,8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1" w:rsidRDefault="00D70321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</w:p>
        </w:tc>
      </w:tr>
      <w:tr w:rsidR="001105E3" w:rsidTr="00DF1DDD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EA5084">
            <w:r>
              <w:t>муж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D70321" w:rsidP="00D70321">
            <w:pPr>
              <w:jc w:val="center"/>
            </w:pPr>
            <w:r>
              <w:t>218303,94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D70321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714346">
            <w:pPr>
              <w:jc w:val="center"/>
            </w:pPr>
            <w:r>
              <w:t>Земельный участок</w:t>
            </w:r>
            <w:r w:rsidR="006B4C5B">
              <w:t xml:space="preserve"> дачный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Pr="00BB260A" w:rsidRDefault="00714346">
            <w:pPr>
              <w:jc w:val="center"/>
            </w:pPr>
            <w:r w:rsidRPr="00BB260A">
              <w:t>630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714346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A908CE">
            <w:pPr>
              <w:jc w:val="center"/>
            </w:pPr>
            <w:r>
              <w:t>Легковой а</w:t>
            </w:r>
            <w:r w:rsidR="00EE124C">
              <w:t>втомобиль</w:t>
            </w:r>
          </w:p>
          <w:p w:rsidR="00EE124C" w:rsidRDefault="00EE124C">
            <w:pPr>
              <w:jc w:val="center"/>
            </w:pPr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t>Лачетти</w:t>
            </w:r>
            <w:proofErr w:type="spellEnd"/>
            <w:r w:rsidR="00800FB7">
              <w:t>, 2011г. выпуска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970B05">
            <w:pPr>
              <w:jc w:val="center"/>
            </w:pPr>
            <w:r>
              <w:t>Жилой дом</w:t>
            </w:r>
            <w:r w:rsidR="001C69EB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970B05">
            <w:pPr>
              <w:jc w:val="center"/>
            </w:pPr>
            <w:r>
              <w:t>53,8</w:t>
            </w:r>
            <w:r w:rsidR="001C69EB"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1105E3">
            <w:pPr>
              <w:jc w:val="center"/>
            </w:pPr>
            <w:r>
              <w:t>Россия</w:t>
            </w:r>
          </w:p>
        </w:tc>
      </w:tr>
    </w:tbl>
    <w:p w:rsidR="009F521D" w:rsidRDefault="009F521D"/>
    <w:sectPr w:rsidR="009F521D" w:rsidSect="00A908C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153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6988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4B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5CC8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5C59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0E54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018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C5B"/>
    <w:rsid w:val="006B4C68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346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4DF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17D6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0FB7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B05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08CE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A15"/>
    <w:rsid w:val="00AA5CD3"/>
    <w:rsid w:val="00AA5CDF"/>
    <w:rsid w:val="00AA5E3A"/>
    <w:rsid w:val="00AA6780"/>
    <w:rsid w:val="00AA78FD"/>
    <w:rsid w:val="00AA7926"/>
    <w:rsid w:val="00AA7987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60A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260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3B95"/>
    <w:rsid w:val="00CB4073"/>
    <w:rsid w:val="00CB40AC"/>
    <w:rsid w:val="00CB41FB"/>
    <w:rsid w:val="00CB4B02"/>
    <w:rsid w:val="00CB505E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63CA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321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0AC0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24C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11</cp:revision>
  <cp:lastPrinted>2015-04-10T04:56:00Z</cp:lastPrinted>
  <dcterms:created xsi:type="dcterms:W3CDTF">2015-04-10T05:11:00Z</dcterms:created>
  <dcterms:modified xsi:type="dcterms:W3CDTF">2015-05-08T04:34:00Z</dcterms:modified>
</cp:coreProperties>
</file>