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8" w:rsidRDefault="00C61018" w:rsidP="00C610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C61018" w:rsidRDefault="00C61018" w:rsidP="00C610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074C4" w:rsidRDefault="00E074C4" w:rsidP="00C6101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казенного учреждения культуры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районный</w:t>
      </w:r>
      <w:proofErr w:type="gramEnd"/>
    </w:p>
    <w:p w:rsidR="00C61018" w:rsidRDefault="00E074C4" w:rsidP="00E074C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</w:t>
      </w:r>
      <w:r w:rsidR="00C61018" w:rsidRPr="008D4837">
        <w:rPr>
          <w:sz w:val="28"/>
          <w:szCs w:val="28"/>
        </w:rPr>
        <w:t xml:space="preserve"> </w:t>
      </w:r>
      <w:r w:rsidR="00C61018">
        <w:rPr>
          <w:sz w:val="28"/>
          <w:szCs w:val="28"/>
        </w:rPr>
        <w:t>и членов ее семьи</w:t>
      </w:r>
      <w:r>
        <w:rPr>
          <w:sz w:val="28"/>
          <w:szCs w:val="28"/>
        </w:rPr>
        <w:t xml:space="preserve"> </w:t>
      </w:r>
      <w:r w:rsidR="00C61018">
        <w:rPr>
          <w:sz w:val="28"/>
          <w:szCs w:val="28"/>
        </w:rPr>
        <w:t>за период с 01 января по 31декабря 2014 года</w:t>
      </w:r>
    </w:p>
    <w:p w:rsidR="00E074C4" w:rsidRDefault="00E074C4" w:rsidP="00E074C4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C6101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C61018" w:rsidRDefault="00C61018" w:rsidP="00C61018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r w:rsidRPr="00455C9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455C95">
              <w:rPr>
                <w:sz w:val="20"/>
                <w:szCs w:val="20"/>
              </w:rPr>
              <w:t>транспортно-го</w:t>
            </w:r>
            <w:proofErr w:type="spellEnd"/>
            <w:r w:rsidRPr="00455C95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455C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C61018" w:rsidRDefault="00C61018" w:rsidP="00C61018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6101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C61018" w:rsidP="00C610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C61018" w:rsidP="00C610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C61018" w:rsidP="00C6101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Площадь</w:t>
            </w:r>
          </w:p>
          <w:p w:rsidR="00C61018" w:rsidRDefault="00C61018" w:rsidP="00C61018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Площадь</w:t>
            </w:r>
          </w:p>
          <w:p w:rsidR="00C61018" w:rsidRDefault="00C61018" w:rsidP="00C61018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</w:p>
          <w:p w:rsidR="00C61018" w:rsidRDefault="00C61018" w:rsidP="00C61018">
            <w:pPr>
              <w:jc w:val="center"/>
            </w:pPr>
            <w:r>
              <w:t>Страна расположения</w:t>
            </w:r>
          </w:p>
        </w:tc>
      </w:tr>
      <w:tr w:rsidR="00C6101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943089" w:rsidP="00943089">
            <w:r>
              <w:t>Трегубова Елена Ивановна</w:t>
            </w:r>
          </w:p>
          <w:p w:rsidR="00943089" w:rsidRDefault="00943089" w:rsidP="00943089"/>
          <w:p w:rsidR="00943089" w:rsidRDefault="00943089" w:rsidP="0094308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943089" w:rsidP="00C61018">
            <w:r>
              <w:t>320 077,99</w:t>
            </w:r>
          </w:p>
          <w:p w:rsidR="00943089" w:rsidRDefault="00943089" w:rsidP="00C61018"/>
          <w:p w:rsidR="00943089" w:rsidRDefault="00943089" w:rsidP="00C610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943089" w:rsidP="00943089">
            <w:pPr>
              <w:jc w:val="center"/>
            </w:pPr>
            <w:r>
              <w:t>Нет</w:t>
            </w:r>
          </w:p>
          <w:p w:rsidR="00943089" w:rsidRDefault="00943089" w:rsidP="00C61018"/>
          <w:p w:rsidR="00943089" w:rsidRDefault="00943089" w:rsidP="00943089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943089">
            <w:r>
              <w:t>Квартира</w:t>
            </w:r>
          </w:p>
          <w:p w:rsidR="00943089" w:rsidRDefault="00943089" w:rsidP="00943089">
            <w:r>
              <w:t>Приусадебный участок</w:t>
            </w:r>
          </w:p>
          <w:p w:rsidR="00943089" w:rsidRDefault="00943089" w:rsidP="00C610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32</w:t>
            </w:r>
          </w:p>
          <w:p w:rsidR="00943089" w:rsidRDefault="00943089" w:rsidP="00C61018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 xml:space="preserve">Россия </w:t>
            </w:r>
          </w:p>
          <w:p w:rsidR="00943089" w:rsidRDefault="00943089" w:rsidP="00C61018">
            <w:pPr>
              <w:jc w:val="center"/>
            </w:pPr>
            <w:r>
              <w:t xml:space="preserve">Россия </w:t>
            </w:r>
          </w:p>
        </w:tc>
      </w:tr>
      <w:tr w:rsidR="00C6101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C61018" w:rsidP="00C61018">
            <w:proofErr w:type="gramStart"/>
            <w:r>
              <w:t>Несовершенно</w:t>
            </w:r>
            <w:r w:rsidR="004E3D72">
              <w:t>-</w:t>
            </w:r>
            <w:r>
              <w:t>летний</w:t>
            </w:r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943089" w:rsidP="00C61018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18" w:rsidRDefault="00943089" w:rsidP="00C61018"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943089">
            <w:r>
              <w:t>К</w:t>
            </w:r>
            <w:r w:rsidR="00C61018">
              <w:t>вартира</w:t>
            </w:r>
          </w:p>
          <w:p w:rsidR="00943089" w:rsidRDefault="00943089" w:rsidP="00943089">
            <w:r>
              <w:t>Приусадебный участок</w:t>
            </w:r>
          </w:p>
          <w:p w:rsidR="00943089" w:rsidRDefault="00943089" w:rsidP="009430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32</w:t>
            </w:r>
          </w:p>
          <w:p w:rsidR="00943089" w:rsidRDefault="00943089" w:rsidP="00C61018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8" w:rsidRDefault="00943089" w:rsidP="00C61018">
            <w:pPr>
              <w:jc w:val="center"/>
            </w:pPr>
            <w:r>
              <w:t>Россия</w:t>
            </w:r>
          </w:p>
          <w:p w:rsidR="00943089" w:rsidRDefault="00943089" w:rsidP="00C61018">
            <w:pPr>
              <w:jc w:val="center"/>
            </w:pPr>
            <w:r>
              <w:t xml:space="preserve">Россия </w:t>
            </w:r>
          </w:p>
        </w:tc>
      </w:tr>
    </w:tbl>
    <w:p w:rsidR="00C61018" w:rsidRDefault="00C61018" w:rsidP="00C61018"/>
    <w:p w:rsidR="00C15904" w:rsidRDefault="00C15904"/>
    <w:sectPr w:rsidR="00C15904" w:rsidSect="00C61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018"/>
    <w:rsid w:val="004E3D72"/>
    <w:rsid w:val="00761215"/>
    <w:rsid w:val="00943089"/>
    <w:rsid w:val="00C15904"/>
    <w:rsid w:val="00C61018"/>
    <w:rsid w:val="00DD0A3F"/>
    <w:rsid w:val="00E074C4"/>
    <w:rsid w:val="00E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0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Администрация Тужинского р-на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Отдел культуры</dc:creator>
  <cp:lastModifiedBy>Пользователь Windows</cp:lastModifiedBy>
  <cp:revision>2</cp:revision>
  <dcterms:created xsi:type="dcterms:W3CDTF">2015-05-14T12:53:00Z</dcterms:created>
  <dcterms:modified xsi:type="dcterms:W3CDTF">2015-05-14T12:53:00Z</dcterms:modified>
</cp:coreProperties>
</file>